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19D" w:rsidRDefault="0018519D" w:rsidP="0018519D">
      <w:pPr>
        <w:jc w:val="center"/>
        <w:rPr>
          <w:rFonts w:ascii="Times New Roman" w:hAnsi="Times New Roman" w:cs="Times New Roman"/>
          <w:b/>
          <w:sz w:val="24"/>
          <w:u w:val="single"/>
          <w:lang w:val="sr-Latn-RS"/>
        </w:rPr>
      </w:pPr>
      <w:r w:rsidRPr="00D743AC">
        <w:rPr>
          <w:rFonts w:ascii="Times New Roman" w:hAnsi="Times New Roman" w:cs="Times New Roman"/>
          <w:b/>
          <w:sz w:val="24"/>
          <w:u w:val="single"/>
          <w:lang w:val="sr-Latn-RS"/>
        </w:rPr>
        <w:t>Predog teme za projektni zadatak iz pre</w:t>
      </w:r>
      <w:r>
        <w:rPr>
          <w:rFonts w:ascii="Times New Roman" w:hAnsi="Times New Roman" w:cs="Times New Roman"/>
          <w:b/>
          <w:sz w:val="24"/>
          <w:u w:val="single"/>
          <w:lang w:val="sr-Latn-RS"/>
        </w:rPr>
        <w:t>dmeta SE321</w:t>
      </w:r>
    </w:p>
    <w:p w:rsidR="0018519D" w:rsidRPr="009567D1" w:rsidRDefault="0018519D" w:rsidP="0018519D">
      <w:pPr>
        <w:jc w:val="center"/>
        <w:rPr>
          <w:rFonts w:ascii="Times New Roman" w:hAnsi="Times New Roman" w:cs="Times New Roman"/>
          <w:b/>
          <w:sz w:val="10"/>
          <w:u w:val="single"/>
          <w:lang w:val="sr-Latn-RS"/>
        </w:rPr>
      </w:pPr>
    </w:p>
    <w:p w:rsidR="0018519D" w:rsidRDefault="0018519D" w:rsidP="0018519D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Softverski sistem koji nameravam da obrađujem je distribuirani sistem namenjen lancu apoteka kome je potreban softver kao deo poslovnog sistema koji bi se koristio za samu prodaju lekova u apotekama ali i za ostale administrativne i finansijske poslove i izveštaje.</w:t>
      </w:r>
    </w:p>
    <w:p w:rsidR="0018519D" w:rsidRDefault="0018519D" w:rsidP="0018519D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Usled situacije sa mnogo ručnih unosa, najviše oko uzimanja terapije, sistem apoteke bi imao integraciju sa Google kalendarom registovanih klijenata, te bi se tako u njihov kalendar upisivali podsetnici za uzimanje terapije. Takođe bi apoteka bila integrisana sa kurirskim službama odnosno sistemima za dostavu (Glovo) koji su lako dostupni svim građanima i sve više u upotrebi. Pored ovoga klijentima bi bilo omogućeno bezkontaktno preuzimanje naručenih lekova očitavanjem QR koda na čitaču u apotekama i otvaranjem odgovarajućeg ormarića gde bi se njihova narudzbina nalazila.</w:t>
      </w:r>
    </w:p>
    <w:p w:rsidR="0018519D" w:rsidRDefault="0018519D" w:rsidP="0018519D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 Apoteke svakako poseduju glavni magacin u koji svakodnevno pristiže roba dobavljača ali i iz kojeg se uzimaju proizvodi za prodaju u samim apotekama i isto tako i za online prodaju. Lanac apoteka ima zaposlene na pozicijama magacionera, online farmaceuta i farmaceuta u apotekama i samog vlasnika apoteke koji ima pristup sistemu. Ono što je takođe planirano je da se automatizuje proces naručivanja robe kod dobavljača kada se dostupna količina spusti ispod određene granice a isto tako i zahteva robu iz magacina kada ona ponestane u zalihama apoteke. Takođe je moguće naručiti neki lek iz druge apoteke ako je on jedino tamo dostupan a i njegov prijem u magacin se treba čekati. </w:t>
      </w:r>
    </w:p>
    <w:p w:rsidR="0018519D" w:rsidRDefault="0018519D" w:rsidP="0018519D">
      <w:pPr>
        <w:ind w:firstLine="72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Klijenti naravno imaju mogućnost kupovine lekova uz e-recept (očitan sa zdravstvene knjižice klijnta) ali i uz članske kartice uz koje ostvaruju dodatni popust. Sa druge strane klijentima bi bio omogućen i online kontakt sa farmaceutom kao i online kupovina sa upotrebom članske kartice za popust.</w:t>
      </w:r>
    </w:p>
    <w:p w:rsidR="00BD1C75" w:rsidRDefault="00BD1C75" w:rsidP="00BD1C75">
      <w:pPr>
        <w:pStyle w:val="Default"/>
        <w:ind w:firstLine="720"/>
      </w:pPr>
      <w:r>
        <w:rPr>
          <w:lang w:val="sr-Latn-RS"/>
        </w:rPr>
        <w:t xml:space="preserve">Akcenat će naravno biti na primeni naučenih metoda za testiranje softvera, pravilno dogumentovanje, planiranje, analizu i svim tehnikama </w:t>
      </w:r>
      <w:r>
        <w:t>obezbeđenja kvaliteta, testiranja i održavanja softvera.</w:t>
      </w:r>
      <w:bookmarkStart w:id="0" w:name="_GoBack"/>
      <w:bookmarkEnd w:id="0"/>
    </w:p>
    <w:p w:rsidR="00BD1C75" w:rsidRDefault="00BD1C75" w:rsidP="0018519D">
      <w:pPr>
        <w:ind w:firstLine="720"/>
        <w:rPr>
          <w:rFonts w:ascii="Times New Roman" w:hAnsi="Times New Roman" w:cs="Times New Roman"/>
          <w:sz w:val="24"/>
          <w:lang w:val="sr-Latn-RS"/>
        </w:rPr>
      </w:pPr>
    </w:p>
    <w:p w:rsidR="00A60B95" w:rsidRDefault="00A60B95" w:rsidP="0018519D">
      <w:pPr>
        <w:ind w:firstLine="720"/>
        <w:rPr>
          <w:rFonts w:ascii="Times New Roman" w:hAnsi="Times New Roman" w:cs="Times New Roman"/>
          <w:sz w:val="24"/>
          <w:lang w:val="sr-Latn-RS"/>
        </w:rPr>
      </w:pPr>
    </w:p>
    <w:p w:rsidR="001F1E0C" w:rsidRDefault="001F1E0C"/>
    <w:sectPr w:rsidR="001F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9D"/>
    <w:rsid w:val="0018519D"/>
    <w:rsid w:val="001F1E0C"/>
    <w:rsid w:val="00A60B95"/>
    <w:rsid w:val="00BD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FE8"/>
  <w15:chartTrackingRefBased/>
  <w15:docId w15:val="{A9518877-C397-40F2-B5B9-5AE15386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1C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</cp:revision>
  <dcterms:created xsi:type="dcterms:W3CDTF">2021-10-20T14:00:00Z</dcterms:created>
  <dcterms:modified xsi:type="dcterms:W3CDTF">2021-10-20T16:25:00Z</dcterms:modified>
</cp:coreProperties>
</file>