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DB" w:rsidRDefault="000A24DB" w:rsidP="000A24DB">
      <w:pPr>
        <w:jc w:val="center"/>
        <w:rPr>
          <w:rFonts w:ascii="Arial" w:hAnsi="Arial" w:cs="Arial"/>
        </w:rPr>
      </w:pPr>
    </w:p>
    <w:p w:rsidR="000A24DB" w:rsidRDefault="000A24DB" w:rsidP="000A24DB">
      <w:pPr>
        <w:jc w:val="center"/>
        <w:rPr>
          <w:rFonts w:ascii="Arial" w:hAnsi="Arial" w:cs="Arial"/>
        </w:rPr>
      </w:pPr>
    </w:p>
    <w:p w:rsidR="000A24DB" w:rsidRDefault="000A24DB" w:rsidP="000A24D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4DB" w:rsidRDefault="000A24DB" w:rsidP="000A24D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0A24DB" w:rsidRDefault="000A24DB" w:rsidP="000A24DB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SE322</w:t>
      </w:r>
      <w:r>
        <w:rPr>
          <w:rFonts w:cs="Arial"/>
          <w:lang w:val="uz-Cyrl-UZ"/>
        </w:rPr>
        <w:t xml:space="preserve"> 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sz w:val="32"/>
          <w:lang w:val="uz-Cyrl-UZ"/>
        </w:rPr>
        <w:t>INŽENJERSTVO ZAHTEVA</w:t>
      </w:r>
    </w:p>
    <w:p w:rsidR="000A24DB" w:rsidRDefault="000A24DB" w:rsidP="000A24D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0A24DB" w:rsidRDefault="000A24DB" w:rsidP="000A24D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0A24DB" w:rsidRDefault="000A24DB" w:rsidP="000A24DB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 w:rsidR="00523AD0">
        <w:rPr>
          <w:rFonts w:ascii="Times New Roman" w:hAnsi="Times New Roman"/>
          <w:b/>
          <w:sz w:val="48"/>
          <w:szCs w:val="48"/>
        </w:rPr>
        <w:t xml:space="preserve"> 14</w:t>
      </w: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rPr>
          <w:rFonts w:ascii="Times New Roman" w:hAnsi="Times New Roman"/>
          <w:b/>
        </w:rPr>
      </w:pPr>
    </w:p>
    <w:p w:rsidR="000A24DB" w:rsidRDefault="000A24DB" w:rsidP="000A24D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0A24DB" w:rsidRDefault="000A24DB" w:rsidP="000A24D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0A24DB" w:rsidRDefault="000A24DB" w:rsidP="000A24D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CB7C79">
        <w:rPr>
          <w:rFonts w:ascii="Times New Roman" w:hAnsi="Times New Roman"/>
          <w:b/>
          <w:sz w:val="28"/>
        </w:rPr>
        <w:t xml:space="preserve">      09</w:t>
      </w:r>
      <w:r>
        <w:rPr>
          <w:rFonts w:ascii="Times New Roman" w:hAnsi="Times New Roman"/>
          <w:b/>
          <w:sz w:val="28"/>
        </w:rPr>
        <w:t>.01.2022.</w:t>
      </w:r>
    </w:p>
    <w:p w:rsidR="002146E6" w:rsidRDefault="000A24DB" w:rsidP="000A24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Tekst domaćeg zadatka: </w:t>
      </w:r>
      <w:r w:rsidRPr="000A24DB">
        <w:rPr>
          <w:rFonts w:ascii="Times New Roman" w:hAnsi="Times New Roman"/>
          <w:sz w:val="24"/>
        </w:rPr>
        <w:t>Za sistem koji ste dobili da analizirate od DZ01, osmislite jedan zahtev za promenu koju bi trebalo da realizujete. Korišćenjem tabele date u lekciji, opišite atribute tog zahteva za promenu koji treba bliže da ga odrede. Ne morate se striktno držati predloženog templejta, odaberite shodno svom zahtevu koji su atributi obavezni, a koji nepotrebni.</w:t>
      </w:r>
    </w:p>
    <w:p w:rsidR="00F14052" w:rsidRDefault="00F14052" w:rsidP="000A24DB">
      <w:pPr>
        <w:rPr>
          <w:rFonts w:ascii="Times New Roman" w:hAnsi="Times New Roman"/>
          <w:sz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6889"/>
      </w:tblGrid>
      <w:tr w:rsidR="00AD3790" w:rsidTr="00792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AD3790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sz w:val="24"/>
              </w:rPr>
            </w:pPr>
            <w:r w:rsidRPr="00C12D88">
              <w:rPr>
                <w:rFonts w:ascii="Times New Roman" w:hAnsi="Times New Roman"/>
                <w:sz w:val="24"/>
              </w:rPr>
              <w:t>Stavka</w:t>
            </w:r>
          </w:p>
        </w:tc>
        <w:tc>
          <w:tcPr>
            <w:tcW w:w="6889" w:type="dxa"/>
          </w:tcPr>
          <w:p w:rsidR="00AD3790" w:rsidRPr="00C12D88" w:rsidRDefault="00C12D88" w:rsidP="00F14052">
            <w:pPr>
              <w:spacing w:before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C12D88">
              <w:rPr>
                <w:rFonts w:ascii="Times New Roman" w:hAnsi="Times New Roman"/>
                <w:sz w:val="24"/>
              </w:rPr>
              <w:t>OPIS</w:t>
            </w:r>
          </w:p>
        </w:tc>
      </w:tr>
      <w:tr w:rsidR="00AD3790" w:rsidTr="0079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D3790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Izvor promene</w:t>
            </w:r>
          </w:p>
        </w:tc>
        <w:tc>
          <w:tcPr>
            <w:tcW w:w="6889" w:type="dxa"/>
          </w:tcPr>
          <w:p w:rsidR="00AD3790" w:rsidRPr="00C12D88" w:rsidRDefault="002F7A7C" w:rsidP="00F14052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Marketing - Funkcionalna oblast koja zahteva promenu</w:t>
            </w:r>
          </w:p>
        </w:tc>
      </w:tr>
      <w:tr w:rsidR="00AD3790" w:rsidTr="00D5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D3790" w:rsidRPr="00C12D88" w:rsidRDefault="00F14052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caps w:val="0"/>
                <w:sz w:val="24"/>
              </w:rPr>
              <w:t>ID</w:t>
            </w:r>
            <w:r w:rsidR="00C12D88">
              <w:rPr>
                <w:rFonts w:ascii="Times New Roman" w:hAnsi="Times New Roman"/>
                <w:b w:val="0"/>
                <w:caps w:val="0"/>
                <w:sz w:val="24"/>
              </w:rPr>
              <w:t xml:space="preserve"> </w:t>
            </w:r>
            <w:r w:rsidR="00C12D88" w:rsidRPr="00C12D88">
              <w:rPr>
                <w:rFonts w:ascii="Times New Roman" w:hAnsi="Times New Roman"/>
                <w:b w:val="0"/>
                <w:caps w:val="0"/>
                <w:sz w:val="24"/>
              </w:rPr>
              <w:t>zahteva za promenom</w:t>
            </w:r>
          </w:p>
        </w:tc>
        <w:tc>
          <w:tcPr>
            <w:tcW w:w="6889" w:type="dxa"/>
            <w:vAlign w:val="center"/>
          </w:tcPr>
          <w:p w:rsidR="00AD3790" w:rsidRPr="00C12D88" w:rsidRDefault="00D504B0" w:rsidP="00D5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314BBD">
              <w:rPr>
                <w:rFonts w:ascii="Times New Roman" w:hAnsi="Times New Roman"/>
                <w:b/>
                <w:i/>
                <w:sz w:val="24"/>
              </w:rPr>
              <w:t>Predavač.RasporedRada.Obaveštenja</w:t>
            </w:r>
            <w:r>
              <w:rPr>
                <w:rFonts w:ascii="Times New Roman" w:hAnsi="Times New Roman"/>
                <w:b/>
                <w:i/>
                <w:sz w:val="24"/>
              </w:rPr>
              <w:t xml:space="preserve">: </w:t>
            </w:r>
            <w:r>
              <w:rPr>
                <w:rFonts w:ascii="Times New Roman" w:hAnsi="Times New Roman"/>
                <w:sz w:val="24"/>
              </w:rPr>
              <w:t>Predavač ima mogućnost slanja obaveštenja grupama kandidata kojima je izmenjen raspored online predavanja.</w:t>
            </w:r>
          </w:p>
        </w:tc>
      </w:tr>
      <w:tr w:rsidR="00AD3790" w:rsidTr="0079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D3790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Tip promene</w:t>
            </w:r>
          </w:p>
        </w:tc>
        <w:tc>
          <w:tcPr>
            <w:tcW w:w="6889" w:type="dxa"/>
          </w:tcPr>
          <w:p w:rsidR="00AD3790" w:rsidRPr="00C12D88" w:rsidRDefault="00D504B0" w:rsidP="00F14052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Integracija sa Google kalendarom za kreiranje događaja preko podataka iz mail-a.</w:t>
            </w:r>
          </w:p>
        </w:tc>
      </w:tr>
      <w:tr w:rsidR="00AD3790" w:rsidTr="0079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D3790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Datum podnošenja</w:t>
            </w:r>
          </w:p>
        </w:tc>
        <w:tc>
          <w:tcPr>
            <w:tcW w:w="6889" w:type="dxa"/>
          </w:tcPr>
          <w:p w:rsidR="00AD3790" w:rsidRPr="00C12D88" w:rsidRDefault="00D504B0" w:rsidP="00F14052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04.01.2022.</w:t>
            </w:r>
          </w:p>
        </w:tc>
      </w:tr>
      <w:tr w:rsidR="00AD3790" w:rsidTr="0079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D3790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Datum promene</w:t>
            </w:r>
          </w:p>
        </w:tc>
        <w:tc>
          <w:tcPr>
            <w:tcW w:w="6889" w:type="dxa"/>
          </w:tcPr>
          <w:p w:rsidR="00AD3790" w:rsidRPr="00C12D88" w:rsidRDefault="00D504B0" w:rsidP="00F14052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  <w:r>
              <w:rPr>
                <w:rFonts w:ascii="Times New Roman" w:hAnsi="Times New Roman"/>
                <w:sz w:val="24"/>
              </w:rPr>
              <w:t>.01.2022.</w:t>
            </w:r>
          </w:p>
        </w:tc>
      </w:tr>
      <w:tr w:rsidR="00AD3790" w:rsidTr="0079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D3790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Opis</w:t>
            </w:r>
          </w:p>
        </w:tc>
        <w:tc>
          <w:tcPr>
            <w:tcW w:w="6889" w:type="dxa"/>
          </w:tcPr>
          <w:p w:rsidR="00AD3790" w:rsidRPr="00C12D88" w:rsidRDefault="000748D7" w:rsidP="00F14052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Iz poslatog obaveštenja u vidu maila kada je predavanje pomereno, treba pruzeti podatke o datumu i vremenu pomerenog termina održavanja i kreirati događaj u Google kalendaru.</w:t>
            </w:r>
          </w:p>
        </w:tc>
      </w:tr>
      <w:tr w:rsidR="00AD3790" w:rsidTr="0079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D3790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Prioritet primene</w:t>
            </w:r>
          </w:p>
        </w:tc>
        <w:tc>
          <w:tcPr>
            <w:tcW w:w="6889" w:type="dxa"/>
          </w:tcPr>
          <w:p w:rsidR="00AD3790" w:rsidRPr="00C12D88" w:rsidRDefault="00337A7B" w:rsidP="00F14052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Srednji</w:t>
            </w:r>
          </w:p>
        </w:tc>
      </w:tr>
      <w:tr w:rsidR="00C12D88" w:rsidTr="0079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12D88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Modifikagtor</w:t>
            </w:r>
          </w:p>
        </w:tc>
        <w:tc>
          <w:tcPr>
            <w:tcW w:w="6889" w:type="dxa"/>
          </w:tcPr>
          <w:p w:rsidR="00C12D88" w:rsidRPr="00C12D88" w:rsidRDefault="00EB2A78" w:rsidP="00F14052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Razvojni tim</w:t>
            </w:r>
          </w:p>
        </w:tc>
      </w:tr>
      <w:tr w:rsidR="00C12D88" w:rsidTr="0079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12D88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Originator</w:t>
            </w:r>
          </w:p>
        </w:tc>
        <w:tc>
          <w:tcPr>
            <w:tcW w:w="6889" w:type="dxa"/>
          </w:tcPr>
          <w:p w:rsidR="00C12D88" w:rsidRPr="00C12D88" w:rsidRDefault="00EB2A78" w:rsidP="00F14052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Vlasnik auto škole</w:t>
            </w:r>
          </w:p>
        </w:tc>
      </w:tr>
      <w:tr w:rsidR="00C12D88" w:rsidTr="0079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12D88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Prioritet originatora</w:t>
            </w:r>
          </w:p>
        </w:tc>
        <w:tc>
          <w:tcPr>
            <w:tcW w:w="6889" w:type="dxa"/>
          </w:tcPr>
          <w:p w:rsidR="00C12D88" w:rsidRPr="00C12D88" w:rsidRDefault="00EB2A78" w:rsidP="00F14052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Visok</w:t>
            </w:r>
          </w:p>
        </w:tc>
      </w:tr>
      <w:tr w:rsidR="00C12D88" w:rsidTr="0079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12D88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Planirano izdanje</w:t>
            </w:r>
          </w:p>
        </w:tc>
        <w:tc>
          <w:tcPr>
            <w:tcW w:w="6889" w:type="dxa"/>
          </w:tcPr>
          <w:p w:rsidR="00C12D88" w:rsidRPr="00C12D88" w:rsidRDefault="00EB2A78" w:rsidP="00F14052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Izdanje 2.0</w:t>
            </w:r>
          </w:p>
        </w:tc>
      </w:tr>
      <w:tr w:rsidR="00C12D88" w:rsidTr="0079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12D88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Projekat</w:t>
            </w:r>
          </w:p>
        </w:tc>
        <w:tc>
          <w:tcPr>
            <w:tcW w:w="6889" w:type="dxa"/>
          </w:tcPr>
          <w:p w:rsidR="00C12D88" w:rsidRPr="00C12D88" w:rsidRDefault="00EB2A78" w:rsidP="00F14052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Platforma auto-škole</w:t>
            </w:r>
          </w:p>
        </w:tc>
      </w:tr>
      <w:tr w:rsidR="00C12D88" w:rsidTr="0079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12D88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Odgovor</w:t>
            </w:r>
          </w:p>
        </w:tc>
        <w:tc>
          <w:tcPr>
            <w:tcW w:w="6889" w:type="dxa"/>
          </w:tcPr>
          <w:p w:rsidR="00C12D88" w:rsidRPr="00C12D88" w:rsidRDefault="000748D7" w:rsidP="00F14052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Integracija koja dovodi do većeg stepena kontrole informacija kao i tačnosti istih.</w:t>
            </w:r>
          </w:p>
        </w:tc>
      </w:tr>
      <w:tr w:rsidR="00C12D88" w:rsidTr="0079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12D88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Status</w:t>
            </w:r>
          </w:p>
        </w:tc>
        <w:tc>
          <w:tcPr>
            <w:tcW w:w="6889" w:type="dxa"/>
          </w:tcPr>
          <w:p w:rsidR="00C12D88" w:rsidRPr="00C12D88" w:rsidRDefault="000748D7" w:rsidP="00F14052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Usvojen</w:t>
            </w:r>
          </w:p>
        </w:tc>
      </w:tr>
      <w:tr w:rsidR="00C12D88" w:rsidTr="00792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12D88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Naslov</w:t>
            </w:r>
          </w:p>
        </w:tc>
        <w:tc>
          <w:tcPr>
            <w:tcW w:w="6889" w:type="dxa"/>
          </w:tcPr>
          <w:p w:rsidR="00C12D88" w:rsidRPr="00C12D88" w:rsidRDefault="0062426B" w:rsidP="00F14052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Kreiranje remindera događaja iz obaveštenja</w:t>
            </w:r>
          </w:p>
        </w:tc>
      </w:tr>
      <w:tr w:rsidR="00C12D88" w:rsidTr="00F14052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12D88" w:rsidRPr="00C12D88" w:rsidRDefault="00C12D88" w:rsidP="00F14052">
            <w:pPr>
              <w:spacing w:before="24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C12D88">
              <w:rPr>
                <w:rFonts w:ascii="Times New Roman" w:hAnsi="Times New Roman"/>
                <w:b w:val="0"/>
                <w:caps w:val="0"/>
                <w:sz w:val="24"/>
              </w:rPr>
              <w:t>Verifikator</w:t>
            </w:r>
          </w:p>
        </w:tc>
        <w:tc>
          <w:tcPr>
            <w:tcW w:w="6889" w:type="dxa"/>
          </w:tcPr>
          <w:p w:rsidR="00C12D88" w:rsidRPr="00C12D88" w:rsidRDefault="0062426B" w:rsidP="00F14052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Vođa tima</w:t>
            </w:r>
            <w:bookmarkStart w:id="0" w:name="_GoBack"/>
            <w:bookmarkEnd w:id="0"/>
          </w:p>
        </w:tc>
      </w:tr>
    </w:tbl>
    <w:p w:rsidR="00AD3790" w:rsidRDefault="00AD3790" w:rsidP="000A24DB"/>
    <w:sectPr w:rsidR="00AD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DB"/>
    <w:rsid w:val="000748D7"/>
    <w:rsid w:val="000A24DB"/>
    <w:rsid w:val="002146E6"/>
    <w:rsid w:val="002F7A7C"/>
    <w:rsid w:val="00337A7B"/>
    <w:rsid w:val="00523AD0"/>
    <w:rsid w:val="0062426B"/>
    <w:rsid w:val="00716950"/>
    <w:rsid w:val="00792EC6"/>
    <w:rsid w:val="00AD3790"/>
    <w:rsid w:val="00C12D88"/>
    <w:rsid w:val="00CB7C79"/>
    <w:rsid w:val="00D42353"/>
    <w:rsid w:val="00D504B0"/>
    <w:rsid w:val="00EB2A78"/>
    <w:rsid w:val="00EE2795"/>
    <w:rsid w:val="00F1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224C"/>
  <w15:chartTrackingRefBased/>
  <w15:docId w15:val="{6C700DC3-B200-4B28-B82C-DF262610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4DB"/>
    <w:pPr>
      <w:spacing w:line="252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4DB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table" w:styleId="TableGrid">
    <w:name w:val="Table Grid"/>
    <w:basedOn w:val="TableNormal"/>
    <w:uiPriority w:val="39"/>
    <w:rsid w:val="00AD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D37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14</cp:revision>
  <dcterms:created xsi:type="dcterms:W3CDTF">2021-12-15T07:44:00Z</dcterms:created>
  <dcterms:modified xsi:type="dcterms:W3CDTF">2022-01-09T20:39:00Z</dcterms:modified>
</cp:coreProperties>
</file>