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8B7DB" w14:textId="314B7B82" w:rsidR="001D3316" w:rsidRDefault="59380BDC" w:rsidP="6EADB8BB">
      <w:pPr>
        <w:jc w:val="center"/>
        <w:rPr>
          <w:rFonts w:ascii="Times" w:eastAsia="Times" w:hAnsi="Times" w:cs="Times"/>
          <w:b/>
          <w:bCs/>
          <w:sz w:val="32"/>
          <w:szCs w:val="32"/>
        </w:rPr>
      </w:pPr>
      <w:r w:rsidRPr="6EADB8BB">
        <w:rPr>
          <w:rFonts w:ascii="Times" w:eastAsia="Times" w:hAnsi="Times" w:cs="Times"/>
          <w:b/>
          <w:bCs/>
          <w:sz w:val="32"/>
          <w:szCs w:val="32"/>
        </w:rPr>
        <w:t>Adatbázisok beadandó feladat</w:t>
      </w:r>
    </w:p>
    <w:p w14:paraId="1FF48A4A" w14:textId="2963A9FC" w:rsidR="001D3316" w:rsidRDefault="59380BDC" w:rsidP="6EADB8BB">
      <w:pPr>
        <w:jc w:val="center"/>
        <w:rPr>
          <w:rFonts w:ascii="Times" w:eastAsia="Times" w:hAnsi="Times" w:cs="Times"/>
          <w:sz w:val="24"/>
          <w:szCs w:val="24"/>
        </w:rPr>
      </w:pPr>
      <w:r w:rsidRPr="6EADB8BB">
        <w:rPr>
          <w:rFonts w:ascii="Times" w:eastAsia="Times" w:hAnsi="Times" w:cs="Times"/>
          <w:sz w:val="24"/>
          <w:szCs w:val="24"/>
        </w:rPr>
        <w:t>Lakatos Kincső, Nádudvari Boglárka</w:t>
      </w:r>
    </w:p>
    <w:p w14:paraId="4943667B" w14:textId="77777777" w:rsidR="000C3392" w:rsidRDefault="00E05544" w:rsidP="6EADB8BB">
      <w:pPr>
        <w:rPr>
          <w:rFonts w:ascii="Times" w:eastAsia="Times" w:hAnsi="Times" w:cs="Times"/>
          <w:b/>
          <w:bCs/>
        </w:rPr>
      </w:pPr>
      <w:r w:rsidRPr="003F6800">
        <w:rPr>
          <w:rFonts w:ascii="Times" w:eastAsia="Times" w:hAnsi="Times" w:cs="Times"/>
          <w:b/>
          <w:bCs/>
        </w:rPr>
        <w:t>Használt programok:</w:t>
      </w:r>
    </w:p>
    <w:p w14:paraId="7DFF0F3E" w14:textId="7E2CC8A8" w:rsidR="00E05544" w:rsidRDefault="00E05544" w:rsidP="000C3392">
      <w:pPr>
        <w:ind w:left="768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SQL Online Complier, ChatGPT (adatok generálása),</w:t>
      </w:r>
      <w:r w:rsidR="000C3392">
        <w:rPr>
          <w:rFonts w:ascii="Times" w:eastAsia="Times" w:hAnsi="Times" w:cs="Times"/>
        </w:rPr>
        <w:t xml:space="preserve"> phpMyAdmin (logikai modell készítése)</w:t>
      </w:r>
    </w:p>
    <w:p w14:paraId="7CA66181" w14:textId="77777777" w:rsidR="000C3392" w:rsidRDefault="686ACF1C" w:rsidP="6EADB8BB">
      <w:pPr>
        <w:rPr>
          <w:rFonts w:ascii="Times" w:eastAsia="Times" w:hAnsi="Times" w:cs="Times"/>
        </w:rPr>
      </w:pPr>
      <w:r w:rsidRPr="003F6800">
        <w:rPr>
          <w:rFonts w:ascii="Times" w:eastAsia="Times" w:hAnsi="Times" w:cs="Times"/>
          <w:b/>
          <w:bCs/>
        </w:rPr>
        <w:t>Téma</w:t>
      </w:r>
      <w:r w:rsidRPr="6EADB8BB">
        <w:rPr>
          <w:rFonts w:ascii="Times" w:eastAsia="Times" w:hAnsi="Times" w:cs="Times"/>
        </w:rPr>
        <w:t xml:space="preserve">: </w:t>
      </w:r>
    </w:p>
    <w:p w14:paraId="78998857" w14:textId="39BF582C" w:rsidR="001D3316" w:rsidRDefault="686ACF1C" w:rsidP="000C3392">
      <w:pPr>
        <w:ind w:firstLine="708"/>
        <w:rPr>
          <w:rFonts w:ascii="Times" w:eastAsia="Times" w:hAnsi="Times" w:cs="Times"/>
        </w:rPr>
      </w:pPr>
      <w:r w:rsidRPr="6EADB8BB">
        <w:rPr>
          <w:rFonts w:ascii="Times" w:eastAsia="Times" w:hAnsi="Times" w:cs="Times"/>
        </w:rPr>
        <w:t>labdarugó bajnokság nyilvántartása</w:t>
      </w:r>
    </w:p>
    <w:p w14:paraId="0223A902" w14:textId="1D6B223C" w:rsidR="001D3316" w:rsidRPr="000C3392" w:rsidRDefault="686ACF1C" w:rsidP="6EADB8BB">
      <w:pPr>
        <w:rPr>
          <w:rFonts w:ascii="Times" w:eastAsia="Times" w:hAnsi="Times" w:cs="Times"/>
          <w:b/>
          <w:bCs/>
        </w:rPr>
      </w:pPr>
      <w:r w:rsidRPr="000C3392">
        <w:rPr>
          <w:rFonts w:ascii="Times" w:eastAsia="Times" w:hAnsi="Times" w:cs="Times"/>
          <w:b/>
          <w:bCs/>
        </w:rPr>
        <w:t xml:space="preserve">5 tábla (3NF): </w:t>
      </w:r>
    </w:p>
    <w:p w14:paraId="2CF74389" w14:textId="10E144E4" w:rsidR="001D3316" w:rsidRDefault="686ACF1C" w:rsidP="6EADB8BB">
      <w:pPr>
        <w:pStyle w:val="Listaszerbekezds"/>
        <w:numPr>
          <w:ilvl w:val="0"/>
          <w:numId w:val="4"/>
        </w:numPr>
        <w:rPr>
          <w:rFonts w:ascii="Times" w:eastAsia="Times" w:hAnsi="Times" w:cs="Times"/>
        </w:rPr>
      </w:pPr>
      <w:r w:rsidRPr="000C3392">
        <w:rPr>
          <w:rFonts w:ascii="Times" w:eastAsia="Times" w:hAnsi="Times" w:cs="Times"/>
          <w:i/>
          <w:iCs/>
        </w:rPr>
        <w:t>Csapatok</w:t>
      </w:r>
      <w:r w:rsidRPr="6EADB8BB">
        <w:rPr>
          <w:rFonts w:ascii="Times" w:eastAsia="Times" w:hAnsi="Times" w:cs="Times"/>
        </w:rPr>
        <w:t>: négy csapat adatai, elsődleges kulcsként csapat</w:t>
      </w:r>
      <w:r w:rsidR="65B4997F" w:rsidRPr="6EADB8BB">
        <w:rPr>
          <w:rFonts w:ascii="Times" w:eastAsia="Times" w:hAnsi="Times" w:cs="Times"/>
        </w:rPr>
        <w:t xml:space="preserve"> </w:t>
      </w:r>
      <w:r w:rsidR="1073D0F1" w:rsidRPr="6EADB8BB">
        <w:rPr>
          <w:rFonts w:ascii="Times" w:eastAsia="Times" w:hAnsi="Times" w:cs="Times"/>
        </w:rPr>
        <w:t>azonosító</w:t>
      </w:r>
      <w:r w:rsidR="02362898" w:rsidRPr="6EADB8BB">
        <w:rPr>
          <w:rFonts w:ascii="Times" w:eastAsia="Times" w:hAnsi="Times" w:cs="Times"/>
        </w:rPr>
        <w:t>ja</w:t>
      </w:r>
      <w:r w:rsidRPr="6EADB8BB">
        <w:rPr>
          <w:rFonts w:ascii="Times" w:eastAsia="Times" w:hAnsi="Times" w:cs="Times"/>
        </w:rPr>
        <w:t>, csapatnév, kerület</w:t>
      </w:r>
    </w:p>
    <w:p w14:paraId="5165871C" w14:textId="2D1C9C1F" w:rsidR="00E05544" w:rsidRDefault="003F6800" w:rsidP="00E05544">
      <w:pPr>
        <w:pStyle w:val="Listaszerbekezds"/>
        <w:rPr>
          <w:rFonts w:ascii="Times" w:eastAsia="Times" w:hAnsi="Times" w:cs="Tim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F8B052" wp14:editId="4A1E500E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1950720" cy="181546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6EEA9" w14:textId="0466C406" w:rsidR="003F6800" w:rsidRDefault="003F6800" w:rsidP="003F6800">
      <w:pPr>
        <w:pStyle w:val="Listaszerbekezds"/>
        <w:rPr>
          <w:rFonts w:ascii="Times" w:eastAsia="Times" w:hAnsi="Times" w:cs="Times"/>
        </w:rPr>
      </w:pPr>
    </w:p>
    <w:p w14:paraId="553EB5F7" w14:textId="77777777" w:rsidR="003F6800" w:rsidRPr="003F6800" w:rsidRDefault="003F6800" w:rsidP="003F6800">
      <w:pPr>
        <w:pStyle w:val="Listaszerbekezds"/>
        <w:rPr>
          <w:rFonts w:ascii="Times" w:eastAsia="Times" w:hAnsi="Times" w:cs="Times"/>
        </w:rPr>
      </w:pPr>
    </w:p>
    <w:p w14:paraId="12901288" w14:textId="0B805C62" w:rsidR="001D3316" w:rsidRDefault="003F6800" w:rsidP="6EADB8BB">
      <w:pPr>
        <w:pStyle w:val="Listaszerbekezds"/>
        <w:numPr>
          <w:ilvl w:val="0"/>
          <w:numId w:val="4"/>
        </w:numPr>
        <w:rPr>
          <w:rFonts w:ascii="Times" w:eastAsia="Times" w:hAnsi="Times" w:cs="Times"/>
        </w:rPr>
      </w:pPr>
      <w:r w:rsidRPr="000C3392">
        <w:rPr>
          <w:rFonts w:ascii="Times" w:eastAsia="Times" w:hAnsi="Times" w:cs="Times"/>
          <w:i/>
          <w:iCs/>
        </w:rPr>
        <w:t>J</w:t>
      </w:r>
      <w:r w:rsidR="77DFF867" w:rsidRPr="000C3392">
        <w:rPr>
          <w:rFonts w:ascii="Times" w:eastAsia="Times" w:hAnsi="Times" w:cs="Times"/>
          <w:i/>
          <w:iCs/>
        </w:rPr>
        <w:t>átékosok</w:t>
      </w:r>
      <w:r w:rsidR="77DFF867" w:rsidRPr="6EADB8BB">
        <w:rPr>
          <w:rFonts w:ascii="Times" w:eastAsia="Times" w:hAnsi="Times" w:cs="Times"/>
        </w:rPr>
        <w:t>: a fentiekben említett csapatok</w:t>
      </w:r>
      <w:r w:rsidR="4679A6F1" w:rsidRPr="6EADB8BB">
        <w:rPr>
          <w:rFonts w:ascii="Times" w:eastAsia="Times" w:hAnsi="Times" w:cs="Times"/>
        </w:rPr>
        <w:t xml:space="preserve"> játékosa, elsődleges kulcsként a játékosok</w:t>
      </w:r>
      <w:r w:rsidR="5B24F688" w:rsidRPr="6EADB8BB">
        <w:rPr>
          <w:rFonts w:ascii="Times" w:eastAsia="Times" w:hAnsi="Times" w:cs="Times"/>
        </w:rPr>
        <w:t xml:space="preserve"> azonosítója</w:t>
      </w:r>
      <w:r w:rsidR="4679A6F1" w:rsidRPr="6EADB8BB">
        <w:rPr>
          <w:rFonts w:ascii="Times" w:eastAsia="Times" w:hAnsi="Times" w:cs="Times"/>
        </w:rPr>
        <w:t>, játékosok nevei</w:t>
      </w:r>
      <w:r w:rsidR="00E05544">
        <w:rPr>
          <w:rFonts w:ascii="Times" w:eastAsia="Times" w:hAnsi="Times" w:cs="Times"/>
        </w:rPr>
        <w:t xml:space="preserve"> (nem valós adatok, kitalált nevek)</w:t>
      </w:r>
      <w:r w:rsidR="4679A6F1" w:rsidRPr="6EADB8BB">
        <w:rPr>
          <w:rFonts w:ascii="Times" w:eastAsia="Times" w:hAnsi="Times" w:cs="Times"/>
        </w:rPr>
        <w:t>, idegen kulcsként</w:t>
      </w:r>
      <w:r w:rsidR="38BE1172" w:rsidRPr="6EADB8BB">
        <w:rPr>
          <w:rFonts w:ascii="Times" w:eastAsia="Times" w:hAnsi="Times" w:cs="Times"/>
        </w:rPr>
        <w:t>, hogy melyik csapatnál játszanak (csapat_id)</w:t>
      </w:r>
    </w:p>
    <w:p w14:paraId="2C1B17A2" w14:textId="062C0A8F" w:rsidR="00E05544" w:rsidRDefault="003F6800" w:rsidP="00E05544">
      <w:pPr>
        <w:pStyle w:val="Listaszerbekezds"/>
        <w:rPr>
          <w:rFonts w:ascii="Times" w:eastAsia="Times" w:hAnsi="Times" w:cs="Tim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8DB60C" wp14:editId="577C13FF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1950720" cy="1866265"/>
            <wp:effectExtent l="0" t="0" r="0" b="63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F24FD" w14:textId="77777777" w:rsidR="003F6800" w:rsidRPr="003F6800" w:rsidRDefault="003F6800" w:rsidP="003F6800">
      <w:pPr>
        <w:rPr>
          <w:rFonts w:ascii="Times" w:eastAsia="Times" w:hAnsi="Times" w:cs="Times"/>
        </w:rPr>
      </w:pPr>
      <w:r w:rsidRPr="003F6800">
        <w:rPr>
          <w:rFonts w:ascii="Times" w:eastAsia="Times" w:hAnsi="Times" w:cs="Times"/>
        </w:rPr>
        <w:br w:type="page"/>
      </w:r>
    </w:p>
    <w:p w14:paraId="3C858816" w14:textId="15C5EFFD" w:rsidR="003F6800" w:rsidRPr="003F6800" w:rsidRDefault="003F6800" w:rsidP="003F6800">
      <w:pPr>
        <w:pStyle w:val="Listaszerbekezds"/>
        <w:numPr>
          <w:ilvl w:val="0"/>
          <w:numId w:val="4"/>
        </w:numPr>
        <w:rPr>
          <w:rFonts w:ascii="Times" w:eastAsia="Times" w:hAnsi="Times" w:cs="Times"/>
        </w:rPr>
      </w:pPr>
      <w:r w:rsidRPr="000C3392">
        <w:rPr>
          <w:i/>
          <w:iCs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6E99856" wp14:editId="0DCC8FE5">
            <wp:simplePos x="0" y="0"/>
            <wp:positionH relativeFrom="margin">
              <wp:align>center</wp:align>
            </wp:positionH>
            <wp:positionV relativeFrom="paragraph">
              <wp:posOffset>552450</wp:posOffset>
            </wp:positionV>
            <wp:extent cx="1950720" cy="2313305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544" w:rsidRPr="000C3392">
        <w:rPr>
          <w:rFonts w:ascii="Times" w:eastAsia="Times" w:hAnsi="Times" w:cs="Times"/>
          <w:i/>
          <w:iCs/>
        </w:rPr>
        <w:t>Meccsek</w:t>
      </w:r>
      <w:r w:rsidR="38BE1172" w:rsidRPr="6EADB8BB">
        <w:rPr>
          <w:rFonts w:ascii="Times" w:eastAsia="Times" w:hAnsi="Times" w:cs="Times"/>
        </w:rPr>
        <w:t xml:space="preserve">: a lejátszott mérkőzések adatai, </w:t>
      </w:r>
      <w:r w:rsidR="6B702F94" w:rsidRPr="6EADB8BB">
        <w:rPr>
          <w:rFonts w:ascii="Times" w:eastAsia="Times" w:hAnsi="Times" w:cs="Times"/>
        </w:rPr>
        <w:t xml:space="preserve">elsődleges kulcsként a meccs </w:t>
      </w:r>
      <w:r w:rsidR="14A1337C" w:rsidRPr="6EADB8BB">
        <w:rPr>
          <w:rFonts w:ascii="Times" w:eastAsia="Times" w:hAnsi="Times" w:cs="Times"/>
        </w:rPr>
        <w:t>azonosítója</w:t>
      </w:r>
      <w:r w:rsidR="6B702F94" w:rsidRPr="6EADB8BB">
        <w:rPr>
          <w:rFonts w:ascii="Times" w:eastAsia="Times" w:hAnsi="Times" w:cs="Times"/>
        </w:rPr>
        <w:t xml:space="preserve">, </w:t>
      </w:r>
      <w:r w:rsidR="1E689EA4" w:rsidRPr="6EADB8BB">
        <w:rPr>
          <w:rFonts w:ascii="Times" w:eastAsia="Times" w:hAnsi="Times" w:cs="Times"/>
        </w:rPr>
        <w:t xml:space="preserve">a meccs dátuma, </w:t>
      </w:r>
      <w:r w:rsidR="4F9CE844" w:rsidRPr="6EADB8BB">
        <w:rPr>
          <w:rFonts w:ascii="Times" w:eastAsia="Times" w:hAnsi="Times" w:cs="Times"/>
        </w:rPr>
        <w:t xml:space="preserve">idegen kulcsként </w:t>
      </w:r>
      <w:r w:rsidR="1E689EA4" w:rsidRPr="6EADB8BB">
        <w:rPr>
          <w:rFonts w:ascii="Times" w:eastAsia="Times" w:hAnsi="Times" w:cs="Times"/>
        </w:rPr>
        <w:t xml:space="preserve">a hazai csapat azonosítója, </w:t>
      </w:r>
      <w:r w:rsidR="608CDAB9" w:rsidRPr="6EADB8BB">
        <w:rPr>
          <w:rFonts w:ascii="Times" w:eastAsia="Times" w:hAnsi="Times" w:cs="Times"/>
        </w:rPr>
        <w:t xml:space="preserve">idegen kulcsként </w:t>
      </w:r>
      <w:r w:rsidR="1E689EA4" w:rsidRPr="6EADB8BB">
        <w:rPr>
          <w:rFonts w:ascii="Times" w:eastAsia="Times" w:hAnsi="Times" w:cs="Times"/>
        </w:rPr>
        <w:t xml:space="preserve">a vendégcsapat azonosítója, a hazai csapat által elért </w:t>
      </w:r>
      <w:r w:rsidR="157EC4D0" w:rsidRPr="6EADB8BB">
        <w:rPr>
          <w:rFonts w:ascii="Times" w:eastAsia="Times" w:hAnsi="Times" w:cs="Times"/>
        </w:rPr>
        <w:t>pontok száma, a vendégcsapat által elért pontok száma</w:t>
      </w:r>
    </w:p>
    <w:p w14:paraId="19AC5D1F" w14:textId="77777777" w:rsidR="003F6800" w:rsidRPr="003F6800" w:rsidRDefault="003F6800" w:rsidP="003F6800">
      <w:pPr>
        <w:pStyle w:val="Listaszerbekezds"/>
        <w:rPr>
          <w:rFonts w:ascii="Times" w:eastAsia="Times" w:hAnsi="Times" w:cs="Times"/>
        </w:rPr>
      </w:pPr>
    </w:p>
    <w:p w14:paraId="0859A017" w14:textId="273B519A" w:rsidR="001D3316" w:rsidRDefault="003F6800" w:rsidP="6EADB8BB">
      <w:pPr>
        <w:pStyle w:val="Listaszerbekezds"/>
        <w:numPr>
          <w:ilvl w:val="0"/>
          <w:numId w:val="4"/>
        </w:numPr>
        <w:rPr>
          <w:rFonts w:ascii="Times" w:eastAsia="Times" w:hAnsi="Times" w:cs="Times"/>
        </w:rPr>
      </w:pPr>
      <w:r w:rsidRPr="000C3392">
        <w:rPr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55C08567" wp14:editId="29B63B3E">
            <wp:simplePos x="0" y="0"/>
            <wp:positionH relativeFrom="margin">
              <wp:align>center</wp:align>
            </wp:positionH>
            <wp:positionV relativeFrom="paragraph">
              <wp:posOffset>539115</wp:posOffset>
            </wp:positionV>
            <wp:extent cx="1950720" cy="2067560"/>
            <wp:effectExtent l="0" t="0" r="0" b="889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7DB3712" w:rsidRPr="000C3392">
        <w:rPr>
          <w:rFonts w:ascii="Times" w:eastAsia="Times" w:hAnsi="Times" w:cs="Times"/>
          <w:i/>
          <w:iCs/>
        </w:rPr>
        <w:t>Stadionok</w:t>
      </w:r>
      <w:r w:rsidR="07DB3712" w:rsidRPr="6EADB8BB">
        <w:rPr>
          <w:rFonts w:ascii="Times" w:eastAsia="Times" w:hAnsi="Times" w:cs="Times"/>
        </w:rPr>
        <w:t>: négy csapathoz tartozó stadion adatai, elsődleges kulcsként a stadionok azonos</w:t>
      </w:r>
      <w:r w:rsidR="79DD3AB4" w:rsidRPr="6EADB8BB">
        <w:rPr>
          <w:rFonts w:ascii="Times" w:eastAsia="Times" w:hAnsi="Times" w:cs="Times"/>
        </w:rPr>
        <w:t>ítója, a stadionok neve, a stadionok kapacitása/férőhelyek száma, város, ahol a stadionok találhatóak</w:t>
      </w:r>
    </w:p>
    <w:p w14:paraId="5B3DA521" w14:textId="6621515D" w:rsidR="00E05544" w:rsidRDefault="00E05544" w:rsidP="00E05544">
      <w:pPr>
        <w:pStyle w:val="Listaszerbekezds"/>
        <w:rPr>
          <w:rFonts w:ascii="Times" w:eastAsia="Times" w:hAnsi="Times" w:cs="Times"/>
        </w:rPr>
      </w:pPr>
    </w:p>
    <w:p w14:paraId="7CE6F12E" w14:textId="7C324B7D" w:rsidR="001D3316" w:rsidRDefault="592FAD4D" w:rsidP="6EADB8BB">
      <w:pPr>
        <w:pStyle w:val="Listaszerbekezds"/>
        <w:numPr>
          <w:ilvl w:val="0"/>
          <w:numId w:val="4"/>
        </w:numPr>
        <w:rPr>
          <w:rFonts w:ascii="Times" w:eastAsia="Times" w:hAnsi="Times" w:cs="Times"/>
        </w:rPr>
      </w:pPr>
      <w:r w:rsidRPr="000C3392">
        <w:rPr>
          <w:rFonts w:ascii="Times" w:eastAsia="Times" w:hAnsi="Times" w:cs="Times"/>
          <w:i/>
          <w:iCs/>
        </w:rPr>
        <w:t>Statisztikák</w:t>
      </w:r>
      <w:r w:rsidRPr="6EADB8BB">
        <w:rPr>
          <w:rFonts w:ascii="Times" w:eastAsia="Times" w:hAnsi="Times" w:cs="Times"/>
        </w:rPr>
        <w:t>: a meccsek alatt végzett statisztika adatai, elsődleges kulcsként a statisztika azonosítója, idegen kulcsként a meccs azonosítója, idegen kulcsként</w:t>
      </w:r>
      <w:r w:rsidR="17D4927F" w:rsidRPr="6EADB8BB">
        <w:rPr>
          <w:rFonts w:ascii="Times" w:eastAsia="Times" w:hAnsi="Times" w:cs="Times"/>
        </w:rPr>
        <w:t xml:space="preserve"> a játékosok azonosítója, a gólok száma, </w:t>
      </w:r>
      <w:r w:rsidR="43C9E6A6" w:rsidRPr="6EADB8BB">
        <w:rPr>
          <w:rFonts w:ascii="Times" w:eastAsia="Times" w:hAnsi="Times" w:cs="Times"/>
        </w:rPr>
        <w:t>a</w:t>
      </w:r>
      <w:r w:rsidR="17D4927F" w:rsidRPr="6EADB8BB">
        <w:rPr>
          <w:rFonts w:ascii="Times" w:eastAsia="Times" w:hAnsi="Times" w:cs="Times"/>
        </w:rPr>
        <w:t xml:space="preserve"> passzok száma</w:t>
      </w:r>
      <w:r w:rsidR="231C593F" w:rsidRPr="6EADB8BB">
        <w:rPr>
          <w:rFonts w:ascii="Times" w:eastAsia="Times" w:hAnsi="Times" w:cs="Times"/>
        </w:rPr>
        <w:t>, a sárga lapok száma, a piros lapok száma</w:t>
      </w:r>
    </w:p>
    <w:p w14:paraId="6DA3F5E3" w14:textId="3086E5DC" w:rsidR="00E05544" w:rsidRDefault="003F6800" w:rsidP="00E05544">
      <w:pPr>
        <w:pStyle w:val="Listaszerbekezds"/>
        <w:rPr>
          <w:rFonts w:ascii="Times" w:eastAsia="Times" w:hAnsi="Times" w:cs="Tim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8C842E" wp14:editId="422CEEAE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1951200" cy="2518570"/>
            <wp:effectExtent l="0" t="0" r="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200" cy="251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DF3C9" w14:textId="5A30A250" w:rsidR="001D3316" w:rsidRDefault="001D3316" w:rsidP="6EADB8BB">
      <w:pPr>
        <w:rPr>
          <w:rFonts w:ascii="Times" w:eastAsia="Times" w:hAnsi="Times" w:cs="Times"/>
        </w:rPr>
      </w:pPr>
    </w:p>
    <w:p w14:paraId="7F39B407" w14:textId="5EA72A7E" w:rsidR="77D70168" w:rsidRPr="000C3392" w:rsidRDefault="77D70168" w:rsidP="6EADB8BB">
      <w:pPr>
        <w:rPr>
          <w:rFonts w:ascii="Times" w:eastAsia="Times" w:hAnsi="Times" w:cs="Times"/>
          <w:b/>
          <w:bCs/>
        </w:rPr>
      </w:pPr>
      <w:r w:rsidRPr="000C3392">
        <w:rPr>
          <w:rFonts w:ascii="Times" w:eastAsia="Times" w:hAnsi="Times" w:cs="Times"/>
          <w:b/>
          <w:bCs/>
        </w:rPr>
        <w:t>Logikai modell</w:t>
      </w:r>
    </w:p>
    <w:p w14:paraId="2FD14AC5" w14:textId="7DE46E0A" w:rsidR="6EADB8BB" w:rsidRDefault="6EADB8BB" w:rsidP="6EADB8BB"/>
    <w:p w14:paraId="157F58C3" w14:textId="5568DD0C" w:rsidR="4CD8798D" w:rsidRDefault="4CD8798D" w:rsidP="6EADB8BB">
      <w:pPr>
        <w:rPr>
          <w:rFonts w:ascii="Times" w:eastAsia="Times" w:hAnsi="Times" w:cs="Times"/>
        </w:rPr>
      </w:pPr>
      <w:r>
        <w:rPr>
          <w:noProof/>
        </w:rPr>
        <w:drawing>
          <wp:inline distT="0" distB="0" distL="0" distR="0" wp14:anchorId="3CBE2999" wp14:editId="72977C6B">
            <wp:extent cx="5753098" cy="2781300"/>
            <wp:effectExtent l="0" t="0" r="0" b="0"/>
            <wp:docPr id="1357372394" name="Kép 135737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A7B3" w14:textId="4EC7D2B6" w:rsidR="40D234C7" w:rsidRDefault="40D234C7" w:rsidP="6EADB8BB"/>
    <w:p w14:paraId="186F1DDC" w14:textId="04E9243B" w:rsidR="5E545718" w:rsidRPr="000C3392" w:rsidRDefault="5E545718" w:rsidP="6EADB8BB">
      <w:pPr>
        <w:rPr>
          <w:b/>
          <w:bCs/>
        </w:rPr>
      </w:pPr>
      <w:r w:rsidRPr="000C3392">
        <w:rPr>
          <w:rFonts w:ascii="Times" w:eastAsia="Times" w:hAnsi="Times" w:cs="Times"/>
          <w:b/>
          <w:bCs/>
        </w:rPr>
        <w:t>Lekérdezések</w:t>
      </w:r>
    </w:p>
    <w:p w14:paraId="18FD8163" w14:textId="171ACEDE" w:rsidR="5145F88A" w:rsidRDefault="691ACFA0" w:rsidP="6EADB8BB">
      <w:pPr>
        <w:pStyle w:val="Listaszerbekezds"/>
        <w:numPr>
          <w:ilvl w:val="0"/>
          <w:numId w:val="3"/>
        </w:numPr>
        <w:rPr>
          <w:rFonts w:ascii="Times" w:eastAsia="Times" w:hAnsi="Times" w:cs="Times"/>
        </w:rPr>
      </w:pPr>
      <w:r w:rsidRPr="000C3392">
        <w:rPr>
          <w:rFonts w:ascii="Times" w:eastAsia="Times" w:hAnsi="Times" w:cs="Times"/>
          <w:i/>
          <w:iCs/>
        </w:rPr>
        <w:t>Az összes mérkőzés és eredményeik</w:t>
      </w:r>
      <w:r w:rsidR="3F507638" w:rsidRPr="6EADB8BB">
        <w:rPr>
          <w:rFonts w:ascii="Times" w:eastAsia="Times" w:hAnsi="Times" w:cs="Times"/>
        </w:rPr>
        <w:t>:</w:t>
      </w:r>
      <w:r w:rsidR="2AAC16ED" w:rsidRPr="6EADB8BB">
        <w:rPr>
          <w:rFonts w:ascii="Times" w:eastAsia="Times" w:hAnsi="Times" w:cs="Times"/>
        </w:rPr>
        <w:t xml:space="preserve"> </w:t>
      </w:r>
      <w:r w:rsidRPr="6EADB8BB">
        <w:rPr>
          <w:rFonts w:ascii="Times" w:eastAsia="Times" w:hAnsi="Times" w:cs="Times"/>
        </w:rPr>
        <w:t>megjelenített adatok: meccs azonosítója, meccs dátuma</w:t>
      </w:r>
      <w:r w:rsidR="71185AF8" w:rsidRPr="6EADB8BB">
        <w:rPr>
          <w:rFonts w:ascii="Times" w:eastAsia="Times" w:hAnsi="Times" w:cs="Times"/>
        </w:rPr>
        <w:t>, h</w:t>
      </w:r>
      <w:r w:rsidRPr="6EADB8BB">
        <w:rPr>
          <w:rFonts w:ascii="Times" w:eastAsia="Times" w:hAnsi="Times" w:cs="Times"/>
        </w:rPr>
        <w:t>azai csapat neve, vendégcsapat neve, haz</w:t>
      </w:r>
      <w:r w:rsidR="00AB9107" w:rsidRPr="6EADB8BB">
        <w:rPr>
          <w:rFonts w:ascii="Times" w:eastAsia="Times" w:hAnsi="Times" w:cs="Times"/>
        </w:rPr>
        <w:t>ai csapat által szerzett pontok, vendégcsapat által szerzett pontok</w:t>
      </w:r>
    </w:p>
    <w:p w14:paraId="7A7EDB9C" w14:textId="77777777" w:rsidR="000C3392" w:rsidRDefault="000C3392" w:rsidP="000C3392">
      <w:pPr>
        <w:pStyle w:val="Listaszerbekezds"/>
        <w:rPr>
          <w:rFonts w:ascii="Times" w:eastAsia="Times" w:hAnsi="Times" w:cs="Times"/>
        </w:rPr>
      </w:pPr>
    </w:p>
    <w:p w14:paraId="707C707D" w14:textId="6FBBDC04" w:rsidR="5145F88A" w:rsidRDefault="49EC7CCB" w:rsidP="6EADB8BB">
      <w:pPr>
        <w:pStyle w:val="Listaszerbekezds"/>
        <w:numPr>
          <w:ilvl w:val="0"/>
          <w:numId w:val="3"/>
        </w:numPr>
        <w:rPr>
          <w:rFonts w:ascii="Times" w:eastAsia="Times" w:hAnsi="Times" w:cs="Times"/>
        </w:rPr>
      </w:pPr>
      <w:r w:rsidRPr="000C3392">
        <w:rPr>
          <w:rFonts w:ascii="Times" w:eastAsia="Times" w:hAnsi="Times" w:cs="Times"/>
          <w:i/>
          <w:iCs/>
        </w:rPr>
        <w:t>A csapatok nevei, hozzájuk tartozó stadion férőhelye</w:t>
      </w:r>
      <w:r w:rsidRPr="6EADB8BB">
        <w:rPr>
          <w:rFonts w:ascii="Times" w:eastAsia="Times" w:hAnsi="Times" w:cs="Times"/>
        </w:rPr>
        <w:t>: megjelenített adatok: csapat neve, férőhely</w:t>
      </w:r>
    </w:p>
    <w:p w14:paraId="01BE668B" w14:textId="77777777" w:rsidR="000C3392" w:rsidRPr="000C3392" w:rsidRDefault="000C3392" w:rsidP="000C3392">
      <w:pPr>
        <w:pStyle w:val="Listaszerbekezds"/>
        <w:rPr>
          <w:rFonts w:ascii="Times" w:eastAsia="Times" w:hAnsi="Times" w:cs="Times"/>
        </w:rPr>
      </w:pPr>
    </w:p>
    <w:p w14:paraId="14F47879" w14:textId="77777777" w:rsidR="000C3392" w:rsidRDefault="000C3392" w:rsidP="000C3392">
      <w:pPr>
        <w:pStyle w:val="Listaszerbekezds"/>
        <w:rPr>
          <w:rFonts w:ascii="Times" w:eastAsia="Times" w:hAnsi="Times" w:cs="Times"/>
        </w:rPr>
      </w:pPr>
    </w:p>
    <w:p w14:paraId="1C7F1C9E" w14:textId="3318C5FD" w:rsidR="5145F88A" w:rsidRDefault="2A6EE1B3" w:rsidP="6EADB8BB">
      <w:pPr>
        <w:pStyle w:val="Listaszerbekezds"/>
        <w:numPr>
          <w:ilvl w:val="0"/>
          <w:numId w:val="3"/>
        </w:numPr>
        <w:rPr>
          <w:rFonts w:ascii="Times" w:eastAsia="Times" w:hAnsi="Times" w:cs="Times"/>
        </w:rPr>
      </w:pPr>
      <w:r w:rsidRPr="000C3392">
        <w:rPr>
          <w:rFonts w:ascii="Times" w:eastAsia="Times" w:hAnsi="Times" w:cs="Times"/>
          <w:i/>
          <w:iCs/>
        </w:rPr>
        <w:t>A</w:t>
      </w:r>
      <w:r w:rsidR="184382CB" w:rsidRPr="000C3392">
        <w:rPr>
          <w:rFonts w:ascii="Times" w:eastAsia="Times" w:hAnsi="Times" w:cs="Times"/>
          <w:i/>
          <w:iCs/>
        </w:rPr>
        <w:t>zon</w:t>
      </w:r>
      <w:r w:rsidRPr="000C3392">
        <w:rPr>
          <w:rFonts w:ascii="Times" w:eastAsia="Times" w:hAnsi="Times" w:cs="Times"/>
          <w:i/>
          <w:iCs/>
        </w:rPr>
        <w:t xml:space="preserve"> játékosok statisztikái</w:t>
      </w:r>
      <w:r w:rsidR="3458F5E9" w:rsidRPr="000C3392">
        <w:rPr>
          <w:rFonts w:ascii="Times" w:eastAsia="Times" w:hAnsi="Times" w:cs="Times"/>
          <w:i/>
          <w:iCs/>
        </w:rPr>
        <w:t>, akik részt vettek az 1. mérkőzésen</w:t>
      </w:r>
      <w:r w:rsidR="3458F5E9" w:rsidRPr="6EADB8BB">
        <w:rPr>
          <w:rFonts w:ascii="Times" w:eastAsia="Times" w:hAnsi="Times" w:cs="Times"/>
        </w:rPr>
        <w:t>: megjelenített adatok: játékosok nevei, gólok, passzok, sárga lapok, piros lapok</w:t>
      </w:r>
    </w:p>
    <w:p w14:paraId="58703E58" w14:textId="77777777" w:rsidR="000C3392" w:rsidRDefault="000C3392" w:rsidP="000C3392">
      <w:pPr>
        <w:pStyle w:val="Listaszerbekezds"/>
        <w:rPr>
          <w:rFonts w:ascii="Times" w:eastAsia="Times" w:hAnsi="Times" w:cs="Times"/>
        </w:rPr>
      </w:pPr>
    </w:p>
    <w:p w14:paraId="65D871FF" w14:textId="6514A217" w:rsidR="5145F88A" w:rsidRDefault="63B15710" w:rsidP="6EADB8BB">
      <w:pPr>
        <w:pStyle w:val="Listaszerbekezds"/>
        <w:numPr>
          <w:ilvl w:val="0"/>
          <w:numId w:val="3"/>
        </w:numPr>
        <w:rPr>
          <w:rFonts w:ascii="Times" w:eastAsia="Times" w:hAnsi="Times" w:cs="Times"/>
        </w:rPr>
      </w:pPr>
      <w:r w:rsidRPr="000C3392">
        <w:rPr>
          <w:rFonts w:ascii="Times" w:eastAsia="Times" w:hAnsi="Times" w:cs="Times"/>
          <w:i/>
          <w:iCs/>
        </w:rPr>
        <w:t>A Fradi játékosainak statisztikái az összes mérkőzésen</w:t>
      </w:r>
      <w:r w:rsidRPr="6EADB8BB">
        <w:rPr>
          <w:rFonts w:ascii="Times" w:eastAsia="Times" w:hAnsi="Times" w:cs="Times"/>
        </w:rPr>
        <w:t>: megjelenített adatok: játékosok nevei, gólok, passzok, sárga lapok, piros lapok</w:t>
      </w:r>
    </w:p>
    <w:p w14:paraId="52B336B9" w14:textId="77777777" w:rsidR="000C3392" w:rsidRPr="000C3392" w:rsidRDefault="000C3392" w:rsidP="000C3392">
      <w:pPr>
        <w:pStyle w:val="Listaszerbekezds"/>
        <w:rPr>
          <w:rFonts w:ascii="Times" w:eastAsia="Times" w:hAnsi="Times" w:cs="Times"/>
        </w:rPr>
      </w:pPr>
    </w:p>
    <w:p w14:paraId="639B2A50" w14:textId="77777777" w:rsidR="000C3392" w:rsidRDefault="000C3392" w:rsidP="000C3392">
      <w:pPr>
        <w:pStyle w:val="Listaszerbekezds"/>
        <w:rPr>
          <w:rFonts w:ascii="Times" w:eastAsia="Times" w:hAnsi="Times" w:cs="Times"/>
        </w:rPr>
      </w:pPr>
    </w:p>
    <w:p w14:paraId="096088CA" w14:textId="0808FDFC" w:rsidR="5145F88A" w:rsidRDefault="5E10591D" w:rsidP="6EADB8BB">
      <w:pPr>
        <w:pStyle w:val="Listaszerbekezds"/>
        <w:numPr>
          <w:ilvl w:val="0"/>
          <w:numId w:val="3"/>
        </w:numPr>
        <w:rPr>
          <w:rFonts w:ascii="Times" w:eastAsia="Times" w:hAnsi="Times" w:cs="Times"/>
        </w:rPr>
      </w:pPr>
      <w:r w:rsidRPr="000C3392">
        <w:rPr>
          <w:rFonts w:ascii="Times" w:eastAsia="Times" w:hAnsi="Times" w:cs="Times"/>
          <w:i/>
          <w:iCs/>
        </w:rPr>
        <w:t>A Fradi összes mérkőzésének adatai</w:t>
      </w:r>
      <w:r w:rsidRPr="6EADB8BB">
        <w:rPr>
          <w:rFonts w:ascii="Times" w:eastAsia="Times" w:hAnsi="Times" w:cs="Times"/>
        </w:rPr>
        <w:t xml:space="preserve">: megjelenített adatok: </w:t>
      </w:r>
      <w:r w:rsidR="28FE38F5" w:rsidRPr="6EADB8BB">
        <w:rPr>
          <w:rFonts w:ascii="Times" w:eastAsia="Times" w:hAnsi="Times" w:cs="Times"/>
        </w:rPr>
        <w:t>meccs dátuma, hazai csapat neve, vendégcsapat neve, hazai csapat által elért pontok, vendégcsapat által elért pontok</w:t>
      </w:r>
    </w:p>
    <w:p w14:paraId="4822D76A" w14:textId="14EB2A3F" w:rsidR="5145F88A" w:rsidRDefault="5145F88A" w:rsidP="40D234C7"/>
    <w:p w14:paraId="668683F1" w14:textId="25206676" w:rsidR="5A0076BA" w:rsidRDefault="5A0076BA" w:rsidP="40D234C7"/>
    <w:p w14:paraId="6A2B5E92" w14:textId="63589308" w:rsidR="35985946" w:rsidRDefault="35985946" w:rsidP="40D234C7"/>
    <w:sectPr w:rsidR="35985946" w:rsidSect="003F6800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F498D"/>
    <w:multiLevelType w:val="hybridMultilevel"/>
    <w:tmpl w:val="180E4ECE"/>
    <w:lvl w:ilvl="0" w:tplc="933E5B3C">
      <w:start w:val="1"/>
      <w:numFmt w:val="decimal"/>
      <w:lvlText w:val="%1."/>
      <w:lvlJc w:val="left"/>
      <w:pPr>
        <w:ind w:left="720" w:hanging="360"/>
      </w:pPr>
    </w:lvl>
    <w:lvl w:ilvl="1" w:tplc="A10CC994">
      <w:start w:val="1"/>
      <w:numFmt w:val="lowerLetter"/>
      <w:lvlText w:val="%2."/>
      <w:lvlJc w:val="left"/>
      <w:pPr>
        <w:ind w:left="1440" w:hanging="360"/>
      </w:pPr>
    </w:lvl>
    <w:lvl w:ilvl="2" w:tplc="D0805590">
      <w:start w:val="1"/>
      <w:numFmt w:val="lowerRoman"/>
      <w:lvlText w:val="%3."/>
      <w:lvlJc w:val="right"/>
      <w:pPr>
        <w:ind w:left="2160" w:hanging="180"/>
      </w:pPr>
    </w:lvl>
    <w:lvl w:ilvl="3" w:tplc="09AEAE1A">
      <w:start w:val="1"/>
      <w:numFmt w:val="decimal"/>
      <w:lvlText w:val="%4."/>
      <w:lvlJc w:val="left"/>
      <w:pPr>
        <w:ind w:left="2880" w:hanging="360"/>
      </w:pPr>
    </w:lvl>
    <w:lvl w:ilvl="4" w:tplc="979A6ED8">
      <w:start w:val="1"/>
      <w:numFmt w:val="lowerLetter"/>
      <w:lvlText w:val="%5."/>
      <w:lvlJc w:val="left"/>
      <w:pPr>
        <w:ind w:left="3600" w:hanging="360"/>
      </w:pPr>
    </w:lvl>
    <w:lvl w:ilvl="5" w:tplc="B6E2AE08">
      <w:start w:val="1"/>
      <w:numFmt w:val="lowerRoman"/>
      <w:lvlText w:val="%6."/>
      <w:lvlJc w:val="right"/>
      <w:pPr>
        <w:ind w:left="4320" w:hanging="180"/>
      </w:pPr>
    </w:lvl>
    <w:lvl w:ilvl="6" w:tplc="07189304">
      <w:start w:val="1"/>
      <w:numFmt w:val="decimal"/>
      <w:lvlText w:val="%7."/>
      <w:lvlJc w:val="left"/>
      <w:pPr>
        <w:ind w:left="5040" w:hanging="360"/>
      </w:pPr>
    </w:lvl>
    <w:lvl w:ilvl="7" w:tplc="84762D3E">
      <w:start w:val="1"/>
      <w:numFmt w:val="lowerLetter"/>
      <w:lvlText w:val="%8."/>
      <w:lvlJc w:val="left"/>
      <w:pPr>
        <w:ind w:left="5760" w:hanging="360"/>
      </w:pPr>
    </w:lvl>
    <w:lvl w:ilvl="8" w:tplc="23CA63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FB4C"/>
    <w:multiLevelType w:val="hybridMultilevel"/>
    <w:tmpl w:val="EE9ECD8C"/>
    <w:lvl w:ilvl="0" w:tplc="05C478A0">
      <w:start w:val="1"/>
      <w:numFmt w:val="decimal"/>
      <w:lvlText w:val="%1."/>
      <w:lvlJc w:val="left"/>
      <w:pPr>
        <w:ind w:left="720" w:hanging="360"/>
      </w:pPr>
    </w:lvl>
    <w:lvl w:ilvl="1" w:tplc="F0DCC6B6">
      <w:start w:val="1"/>
      <w:numFmt w:val="lowerLetter"/>
      <w:lvlText w:val="%2."/>
      <w:lvlJc w:val="left"/>
      <w:pPr>
        <w:ind w:left="1440" w:hanging="360"/>
      </w:pPr>
    </w:lvl>
    <w:lvl w:ilvl="2" w:tplc="EC52C9BE">
      <w:start w:val="1"/>
      <w:numFmt w:val="lowerRoman"/>
      <w:lvlText w:val="%3."/>
      <w:lvlJc w:val="right"/>
      <w:pPr>
        <w:ind w:left="2160" w:hanging="180"/>
      </w:pPr>
    </w:lvl>
    <w:lvl w:ilvl="3" w:tplc="2132F560">
      <w:start w:val="1"/>
      <w:numFmt w:val="decimal"/>
      <w:lvlText w:val="%4."/>
      <w:lvlJc w:val="left"/>
      <w:pPr>
        <w:ind w:left="2880" w:hanging="360"/>
      </w:pPr>
    </w:lvl>
    <w:lvl w:ilvl="4" w:tplc="E39EE8BA">
      <w:start w:val="1"/>
      <w:numFmt w:val="lowerLetter"/>
      <w:lvlText w:val="%5."/>
      <w:lvlJc w:val="left"/>
      <w:pPr>
        <w:ind w:left="3600" w:hanging="360"/>
      </w:pPr>
    </w:lvl>
    <w:lvl w:ilvl="5" w:tplc="CB82C85C">
      <w:start w:val="1"/>
      <w:numFmt w:val="lowerRoman"/>
      <w:lvlText w:val="%6."/>
      <w:lvlJc w:val="right"/>
      <w:pPr>
        <w:ind w:left="4320" w:hanging="180"/>
      </w:pPr>
    </w:lvl>
    <w:lvl w:ilvl="6" w:tplc="FD0698E4">
      <w:start w:val="1"/>
      <w:numFmt w:val="decimal"/>
      <w:lvlText w:val="%7."/>
      <w:lvlJc w:val="left"/>
      <w:pPr>
        <w:ind w:left="5040" w:hanging="360"/>
      </w:pPr>
    </w:lvl>
    <w:lvl w:ilvl="7" w:tplc="02608F3C">
      <w:start w:val="1"/>
      <w:numFmt w:val="lowerLetter"/>
      <w:lvlText w:val="%8."/>
      <w:lvlJc w:val="left"/>
      <w:pPr>
        <w:ind w:left="5760" w:hanging="360"/>
      </w:pPr>
    </w:lvl>
    <w:lvl w:ilvl="8" w:tplc="99DAC6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CC792"/>
    <w:multiLevelType w:val="hybridMultilevel"/>
    <w:tmpl w:val="E656229C"/>
    <w:lvl w:ilvl="0" w:tplc="2AAC6948">
      <w:start w:val="1"/>
      <w:numFmt w:val="decimal"/>
      <w:lvlText w:val="%1."/>
      <w:lvlJc w:val="left"/>
      <w:pPr>
        <w:ind w:left="720" w:hanging="360"/>
      </w:pPr>
    </w:lvl>
    <w:lvl w:ilvl="1" w:tplc="62B652E6">
      <w:start w:val="1"/>
      <w:numFmt w:val="lowerLetter"/>
      <w:lvlText w:val="%2."/>
      <w:lvlJc w:val="left"/>
      <w:pPr>
        <w:ind w:left="1440" w:hanging="360"/>
      </w:pPr>
    </w:lvl>
    <w:lvl w:ilvl="2" w:tplc="B67417A2">
      <w:start w:val="1"/>
      <w:numFmt w:val="lowerRoman"/>
      <w:lvlText w:val="%3."/>
      <w:lvlJc w:val="right"/>
      <w:pPr>
        <w:ind w:left="2160" w:hanging="180"/>
      </w:pPr>
    </w:lvl>
    <w:lvl w:ilvl="3" w:tplc="1AD244E8">
      <w:start w:val="1"/>
      <w:numFmt w:val="decimal"/>
      <w:lvlText w:val="%4."/>
      <w:lvlJc w:val="left"/>
      <w:pPr>
        <w:ind w:left="2880" w:hanging="360"/>
      </w:pPr>
    </w:lvl>
    <w:lvl w:ilvl="4" w:tplc="E7B81F08">
      <w:start w:val="1"/>
      <w:numFmt w:val="lowerLetter"/>
      <w:lvlText w:val="%5."/>
      <w:lvlJc w:val="left"/>
      <w:pPr>
        <w:ind w:left="3600" w:hanging="360"/>
      </w:pPr>
    </w:lvl>
    <w:lvl w:ilvl="5" w:tplc="DBE45EAA">
      <w:start w:val="1"/>
      <w:numFmt w:val="lowerRoman"/>
      <w:lvlText w:val="%6."/>
      <w:lvlJc w:val="right"/>
      <w:pPr>
        <w:ind w:left="4320" w:hanging="180"/>
      </w:pPr>
    </w:lvl>
    <w:lvl w:ilvl="6" w:tplc="FBF2FF3C">
      <w:start w:val="1"/>
      <w:numFmt w:val="decimal"/>
      <w:lvlText w:val="%7."/>
      <w:lvlJc w:val="left"/>
      <w:pPr>
        <w:ind w:left="5040" w:hanging="360"/>
      </w:pPr>
    </w:lvl>
    <w:lvl w:ilvl="7" w:tplc="6C3006F2">
      <w:start w:val="1"/>
      <w:numFmt w:val="lowerLetter"/>
      <w:lvlText w:val="%8."/>
      <w:lvlJc w:val="left"/>
      <w:pPr>
        <w:ind w:left="5760" w:hanging="360"/>
      </w:pPr>
    </w:lvl>
    <w:lvl w:ilvl="8" w:tplc="C18465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E7D25"/>
    <w:multiLevelType w:val="hybridMultilevel"/>
    <w:tmpl w:val="1ECA9A02"/>
    <w:lvl w:ilvl="0" w:tplc="C8D0581A">
      <w:start w:val="1"/>
      <w:numFmt w:val="decimal"/>
      <w:lvlText w:val="%1."/>
      <w:lvlJc w:val="left"/>
      <w:pPr>
        <w:ind w:left="720" w:hanging="360"/>
      </w:pPr>
    </w:lvl>
    <w:lvl w:ilvl="1" w:tplc="3222A32A">
      <w:start w:val="1"/>
      <w:numFmt w:val="lowerLetter"/>
      <w:lvlText w:val="%2."/>
      <w:lvlJc w:val="left"/>
      <w:pPr>
        <w:ind w:left="1440" w:hanging="360"/>
      </w:pPr>
    </w:lvl>
    <w:lvl w:ilvl="2" w:tplc="0F12A9F2">
      <w:start w:val="1"/>
      <w:numFmt w:val="lowerRoman"/>
      <w:lvlText w:val="%3."/>
      <w:lvlJc w:val="right"/>
      <w:pPr>
        <w:ind w:left="2160" w:hanging="180"/>
      </w:pPr>
    </w:lvl>
    <w:lvl w:ilvl="3" w:tplc="5456BFAE">
      <w:start w:val="1"/>
      <w:numFmt w:val="decimal"/>
      <w:lvlText w:val="%4."/>
      <w:lvlJc w:val="left"/>
      <w:pPr>
        <w:ind w:left="2880" w:hanging="360"/>
      </w:pPr>
    </w:lvl>
    <w:lvl w:ilvl="4" w:tplc="EB1E79B0">
      <w:start w:val="1"/>
      <w:numFmt w:val="lowerLetter"/>
      <w:lvlText w:val="%5."/>
      <w:lvlJc w:val="left"/>
      <w:pPr>
        <w:ind w:left="3600" w:hanging="360"/>
      </w:pPr>
    </w:lvl>
    <w:lvl w:ilvl="5" w:tplc="DB828350">
      <w:start w:val="1"/>
      <w:numFmt w:val="lowerRoman"/>
      <w:lvlText w:val="%6."/>
      <w:lvlJc w:val="right"/>
      <w:pPr>
        <w:ind w:left="4320" w:hanging="180"/>
      </w:pPr>
    </w:lvl>
    <w:lvl w:ilvl="6" w:tplc="0BB20E4A">
      <w:start w:val="1"/>
      <w:numFmt w:val="decimal"/>
      <w:lvlText w:val="%7."/>
      <w:lvlJc w:val="left"/>
      <w:pPr>
        <w:ind w:left="5040" w:hanging="360"/>
      </w:pPr>
    </w:lvl>
    <w:lvl w:ilvl="7" w:tplc="ACD2810A">
      <w:start w:val="1"/>
      <w:numFmt w:val="lowerLetter"/>
      <w:lvlText w:val="%8."/>
      <w:lvlJc w:val="left"/>
      <w:pPr>
        <w:ind w:left="5760" w:hanging="360"/>
      </w:pPr>
    </w:lvl>
    <w:lvl w:ilvl="8" w:tplc="E1E47974">
      <w:start w:val="1"/>
      <w:numFmt w:val="lowerRoman"/>
      <w:lvlText w:val="%9."/>
      <w:lvlJc w:val="right"/>
      <w:pPr>
        <w:ind w:left="6480" w:hanging="180"/>
      </w:pPr>
    </w:lvl>
  </w:abstractNum>
  <w:num w:numId="1" w16cid:durableId="591011006">
    <w:abstractNumId w:val="3"/>
  </w:num>
  <w:num w:numId="2" w16cid:durableId="1606113189">
    <w:abstractNumId w:val="1"/>
  </w:num>
  <w:num w:numId="3" w16cid:durableId="960653606">
    <w:abstractNumId w:val="2"/>
  </w:num>
  <w:num w:numId="4" w16cid:durableId="151526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16"/>
    <w:rsid w:val="000C3392"/>
    <w:rsid w:val="001D3316"/>
    <w:rsid w:val="003F6800"/>
    <w:rsid w:val="004C54CC"/>
    <w:rsid w:val="00624155"/>
    <w:rsid w:val="00766013"/>
    <w:rsid w:val="00AB9107"/>
    <w:rsid w:val="00BCBC96"/>
    <w:rsid w:val="00E05544"/>
    <w:rsid w:val="02362898"/>
    <w:rsid w:val="060DB8A0"/>
    <w:rsid w:val="061BD93D"/>
    <w:rsid w:val="07DB3712"/>
    <w:rsid w:val="08113402"/>
    <w:rsid w:val="08431501"/>
    <w:rsid w:val="096F6287"/>
    <w:rsid w:val="0A07D890"/>
    <w:rsid w:val="0B0850CC"/>
    <w:rsid w:val="0EFE1528"/>
    <w:rsid w:val="1073D0F1"/>
    <w:rsid w:val="10E3A1D5"/>
    <w:rsid w:val="1376B451"/>
    <w:rsid w:val="14154E4A"/>
    <w:rsid w:val="141B4297"/>
    <w:rsid w:val="14A1337C"/>
    <w:rsid w:val="157EC4D0"/>
    <w:rsid w:val="15FDF861"/>
    <w:rsid w:val="1742969E"/>
    <w:rsid w:val="1752E359"/>
    <w:rsid w:val="17D4927F"/>
    <w:rsid w:val="184382CB"/>
    <w:rsid w:val="185E62EB"/>
    <w:rsid w:val="18659489"/>
    <w:rsid w:val="1998BA61"/>
    <w:rsid w:val="19EBED6B"/>
    <w:rsid w:val="1B13B423"/>
    <w:rsid w:val="1D5D9125"/>
    <w:rsid w:val="1E689EA4"/>
    <w:rsid w:val="1F33920A"/>
    <w:rsid w:val="1F7133E6"/>
    <w:rsid w:val="1FC76DB9"/>
    <w:rsid w:val="215D47B9"/>
    <w:rsid w:val="22960DF0"/>
    <w:rsid w:val="231C593F"/>
    <w:rsid w:val="2599E04C"/>
    <w:rsid w:val="273EA3EF"/>
    <w:rsid w:val="27631D6E"/>
    <w:rsid w:val="28DA7450"/>
    <w:rsid w:val="28FE38F5"/>
    <w:rsid w:val="2A6EE1B3"/>
    <w:rsid w:val="2AAC16ED"/>
    <w:rsid w:val="2C121512"/>
    <w:rsid w:val="2EB2E33D"/>
    <w:rsid w:val="2EFDEBD6"/>
    <w:rsid w:val="2EFE98C2"/>
    <w:rsid w:val="2F279A35"/>
    <w:rsid w:val="3012D925"/>
    <w:rsid w:val="30DE3122"/>
    <w:rsid w:val="328B34E1"/>
    <w:rsid w:val="33428C61"/>
    <w:rsid w:val="334B2E04"/>
    <w:rsid w:val="3458F5E9"/>
    <w:rsid w:val="3461281A"/>
    <w:rsid w:val="35985946"/>
    <w:rsid w:val="38BE1172"/>
    <w:rsid w:val="38F885A0"/>
    <w:rsid w:val="392123C9"/>
    <w:rsid w:val="3AC08BB2"/>
    <w:rsid w:val="3C416139"/>
    <w:rsid w:val="3CC60EAE"/>
    <w:rsid w:val="3CCB82B2"/>
    <w:rsid w:val="3D12CB6E"/>
    <w:rsid w:val="3DFE45DD"/>
    <w:rsid w:val="3F507638"/>
    <w:rsid w:val="4063B085"/>
    <w:rsid w:val="406CC4EE"/>
    <w:rsid w:val="408B1E17"/>
    <w:rsid w:val="40C3DCF7"/>
    <w:rsid w:val="40D234C7"/>
    <w:rsid w:val="429F67E6"/>
    <w:rsid w:val="43C9E6A6"/>
    <w:rsid w:val="443B3847"/>
    <w:rsid w:val="4465D7E9"/>
    <w:rsid w:val="4679A6F1"/>
    <w:rsid w:val="4772D909"/>
    <w:rsid w:val="49061640"/>
    <w:rsid w:val="49721244"/>
    <w:rsid w:val="49DD1D0A"/>
    <w:rsid w:val="49EC7CCB"/>
    <w:rsid w:val="4B5B0B3C"/>
    <w:rsid w:val="4CD8798D"/>
    <w:rsid w:val="4F9CE844"/>
    <w:rsid w:val="50C8DE5F"/>
    <w:rsid w:val="5145F88A"/>
    <w:rsid w:val="51C1C8BD"/>
    <w:rsid w:val="52F456D4"/>
    <w:rsid w:val="53A94EA3"/>
    <w:rsid w:val="53B49FC5"/>
    <w:rsid w:val="54A07532"/>
    <w:rsid w:val="58639769"/>
    <w:rsid w:val="592FAD4D"/>
    <w:rsid w:val="59380BDC"/>
    <w:rsid w:val="5968A77B"/>
    <w:rsid w:val="5A0076BA"/>
    <w:rsid w:val="5A2DAA9D"/>
    <w:rsid w:val="5B24F688"/>
    <w:rsid w:val="5DF83E57"/>
    <w:rsid w:val="5E10591D"/>
    <w:rsid w:val="5E545718"/>
    <w:rsid w:val="5EF7526C"/>
    <w:rsid w:val="5FBEAE5A"/>
    <w:rsid w:val="608CDAB9"/>
    <w:rsid w:val="615A7EBB"/>
    <w:rsid w:val="6180F91A"/>
    <w:rsid w:val="61C13E70"/>
    <w:rsid w:val="6380F5AF"/>
    <w:rsid w:val="63B15710"/>
    <w:rsid w:val="63EE7D6F"/>
    <w:rsid w:val="65B4997F"/>
    <w:rsid w:val="686ACF1C"/>
    <w:rsid w:val="691ACFA0"/>
    <w:rsid w:val="6B702F94"/>
    <w:rsid w:val="6E6568C8"/>
    <w:rsid w:val="6EADB8BB"/>
    <w:rsid w:val="6FE810CC"/>
    <w:rsid w:val="71185AF8"/>
    <w:rsid w:val="728CCFA7"/>
    <w:rsid w:val="72D79942"/>
    <w:rsid w:val="76575250"/>
    <w:rsid w:val="77D696B8"/>
    <w:rsid w:val="77D70168"/>
    <w:rsid w:val="77DFF867"/>
    <w:rsid w:val="79DD3AB4"/>
    <w:rsid w:val="7B2AC373"/>
    <w:rsid w:val="7DADD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8CE2F"/>
  <w15:chartTrackingRefBased/>
  <w15:docId w15:val="{DF26200D-9E5C-44E2-86ED-5CD7B210C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D3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D3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D33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D3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D33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D3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D3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D3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D3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33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D33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D33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D331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D331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D331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D331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D331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D331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D3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D3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D3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D3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D331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D331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D331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D33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D331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D33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260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Nádudvari Boglárka</dc:creator>
  <cp:keywords/>
  <dc:description/>
  <cp:lastModifiedBy>Nádudvari Boglárka</cp:lastModifiedBy>
  <cp:revision>5</cp:revision>
  <dcterms:created xsi:type="dcterms:W3CDTF">2024-05-08T14:11:00Z</dcterms:created>
  <dcterms:modified xsi:type="dcterms:W3CDTF">2024-05-15T14:22:00Z</dcterms:modified>
</cp:coreProperties>
</file>