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5596" w14:textId="77777777" w:rsidR="0001687A" w:rsidRDefault="00136978">
      <w:pPr>
        <w:spacing w:before="72" w:line="379" w:lineRule="auto"/>
        <w:ind w:left="1805" w:right="1859" w:firstLine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Авиационный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(Национальный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 w14:paraId="60B44AAF" w14:textId="77777777" w:rsidR="0001687A" w:rsidRDefault="0001687A">
      <w:pPr>
        <w:pStyle w:val="a4"/>
        <w:spacing w:before="10"/>
        <w:rPr>
          <w:rFonts w:ascii="Times New Roman" w:hAnsi="Times New Roman"/>
          <w:sz w:val="43"/>
        </w:rPr>
      </w:pPr>
    </w:p>
    <w:p w14:paraId="7FA20AB0" w14:textId="77777777" w:rsidR="0001687A" w:rsidRDefault="00136978">
      <w:pPr>
        <w:spacing w:before="1" w:line="379" w:lineRule="auto"/>
        <w:ind w:left="753" w:right="81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</w:p>
    <w:p w14:paraId="06811074" w14:textId="77777777" w:rsidR="0001687A" w:rsidRDefault="0001687A">
      <w:pPr>
        <w:pStyle w:val="a4"/>
        <w:rPr>
          <w:rFonts w:ascii="Times New Roman" w:hAnsi="Times New Roman"/>
          <w:sz w:val="30"/>
        </w:rPr>
      </w:pPr>
    </w:p>
    <w:p w14:paraId="2060F833" w14:textId="77777777" w:rsidR="0001687A" w:rsidRDefault="0001687A">
      <w:pPr>
        <w:pStyle w:val="a4"/>
        <w:rPr>
          <w:rFonts w:ascii="Times New Roman" w:hAnsi="Times New Roman"/>
          <w:sz w:val="30"/>
        </w:rPr>
      </w:pPr>
    </w:p>
    <w:p w14:paraId="431E8FFF" w14:textId="77777777" w:rsidR="0001687A" w:rsidRDefault="0001687A">
      <w:pPr>
        <w:pStyle w:val="a4"/>
        <w:spacing w:before="6"/>
        <w:rPr>
          <w:rFonts w:ascii="Times New Roman" w:hAnsi="Times New Roman"/>
          <w:sz w:val="28"/>
        </w:rPr>
      </w:pPr>
    </w:p>
    <w:p w14:paraId="068710D1" w14:textId="77777777" w:rsidR="0001687A" w:rsidRDefault="00136978">
      <w:pPr>
        <w:pStyle w:val="1"/>
        <w:ind w:left="753" w:right="801"/>
        <w:jc w:val="center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2"/>
        </w:rPr>
        <w:t xml:space="preserve"> </w:t>
      </w:r>
      <w:r>
        <w:t>№4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курсу</w:t>
      </w:r>
    </w:p>
    <w:p w14:paraId="069CD9FA" w14:textId="77777777" w:rsidR="0001687A" w:rsidRDefault="00136978">
      <w:pPr>
        <w:spacing w:before="187"/>
        <w:ind w:left="753" w:right="81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«Операционные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системы»</w:t>
      </w:r>
    </w:p>
    <w:p w14:paraId="4A62FA33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52256113" w14:textId="77777777" w:rsidR="0001687A" w:rsidRDefault="0001687A">
      <w:pPr>
        <w:pStyle w:val="a4"/>
        <w:spacing w:before="2"/>
        <w:rPr>
          <w:rFonts w:ascii="Times New Roman" w:hAnsi="Times New Roman"/>
          <w:b/>
          <w:sz w:val="32"/>
        </w:rPr>
      </w:pPr>
    </w:p>
    <w:p w14:paraId="7F09FAFA" w14:textId="77777777" w:rsidR="0001687A" w:rsidRDefault="00136978">
      <w:pPr>
        <w:pStyle w:val="1"/>
        <w:ind w:left="753" w:right="810"/>
        <w:jc w:val="center"/>
      </w:pPr>
      <w:r>
        <w:t>ДИНАМИЧЕСКИЕ</w:t>
      </w:r>
      <w:r>
        <w:rPr>
          <w:spacing w:val="-8"/>
        </w:rPr>
        <w:t xml:space="preserve"> </w:t>
      </w:r>
      <w:r>
        <w:t>БИБЛИОТЕКИ</w:t>
      </w:r>
    </w:p>
    <w:p w14:paraId="3CEE4A4C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1CA51AA8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04FC58BB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5FE4AC2A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62ADA3DE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3A7468F8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1EEBCC76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570F8097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08C503C4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092E20B1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49A8D967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6DA9199C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0B4863AC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73246378" w14:textId="77777777" w:rsidR="0001687A" w:rsidRDefault="0001687A">
      <w:pPr>
        <w:pStyle w:val="a4"/>
        <w:rPr>
          <w:rFonts w:ascii="Times New Roman" w:hAnsi="Times New Roman"/>
          <w:b/>
          <w:sz w:val="30"/>
        </w:rPr>
      </w:pPr>
    </w:p>
    <w:p w14:paraId="5608F651" w14:textId="363DF0DF" w:rsidR="0001687A" w:rsidRDefault="00136978">
      <w:pPr>
        <w:spacing w:before="178" w:line="322" w:lineRule="exact"/>
        <w:ind w:right="17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10"/>
          <w:sz w:val="28"/>
        </w:rPr>
        <w:t xml:space="preserve"> Модин-Глазков Богдан Арсеньевич</w:t>
      </w:r>
    </w:p>
    <w:p w14:paraId="30DE67DB" w14:textId="0015D402" w:rsidR="0001687A" w:rsidRDefault="00136978">
      <w:pPr>
        <w:spacing w:line="322" w:lineRule="exact"/>
        <w:ind w:right="16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М8О–212</w:t>
      </w:r>
      <w:r>
        <w:rPr>
          <w:rFonts w:ascii="Times New Roman" w:hAnsi="Times New Roman"/>
          <w:sz w:val="28"/>
        </w:rPr>
        <w:t>Б–22</w:t>
      </w:r>
    </w:p>
    <w:p w14:paraId="5F42FBA6" w14:textId="77777777" w:rsidR="0001687A" w:rsidRDefault="00136978">
      <w:pPr>
        <w:ind w:right="16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Вариант:32</w:t>
      </w:r>
    </w:p>
    <w:p w14:paraId="27BCE6E6" w14:textId="5A20F791" w:rsidR="0001687A" w:rsidRDefault="00136978">
      <w:pPr>
        <w:ind w:right="16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pacing w:val="-13"/>
          <w:sz w:val="28"/>
        </w:rPr>
        <w:t xml:space="preserve"> </w:t>
      </w:r>
    </w:p>
    <w:p w14:paraId="14F2C5FF" w14:textId="77777777" w:rsidR="0001687A" w:rsidRDefault="00136978">
      <w:pPr>
        <w:tabs>
          <w:tab w:val="left" w:pos="9060"/>
          <w:tab w:val="left" w:pos="9536"/>
        </w:tabs>
        <w:ind w:left="6895" w:right="100" w:firstLine="15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Оценка: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Дата: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Подпись: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w w:val="99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</w:p>
    <w:p w14:paraId="40A28334" w14:textId="77777777" w:rsidR="0001687A" w:rsidRDefault="0001687A">
      <w:pPr>
        <w:pStyle w:val="a4"/>
        <w:rPr>
          <w:rFonts w:ascii="Times New Roman" w:hAnsi="Times New Roman"/>
          <w:sz w:val="20"/>
        </w:rPr>
      </w:pPr>
    </w:p>
    <w:p w14:paraId="35904B3E" w14:textId="77777777" w:rsidR="0001687A" w:rsidRDefault="0001687A">
      <w:pPr>
        <w:pStyle w:val="a4"/>
        <w:rPr>
          <w:rFonts w:ascii="Times New Roman" w:hAnsi="Times New Roman"/>
          <w:sz w:val="20"/>
        </w:rPr>
      </w:pPr>
    </w:p>
    <w:p w14:paraId="7BA34BD5" w14:textId="77777777" w:rsidR="0001687A" w:rsidRDefault="0001687A">
      <w:pPr>
        <w:pStyle w:val="a4"/>
        <w:rPr>
          <w:rFonts w:ascii="Times New Roman" w:hAnsi="Times New Roman"/>
          <w:sz w:val="20"/>
        </w:rPr>
      </w:pPr>
    </w:p>
    <w:p w14:paraId="42A12111" w14:textId="77777777" w:rsidR="0001687A" w:rsidRDefault="0001687A">
      <w:pPr>
        <w:pStyle w:val="a4"/>
        <w:spacing w:before="5"/>
        <w:rPr>
          <w:rFonts w:ascii="Times New Roman" w:hAnsi="Times New Roman"/>
          <w:sz w:val="25"/>
        </w:rPr>
      </w:pPr>
    </w:p>
    <w:p w14:paraId="3A7E583A" w14:textId="77777777" w:rsidR="0001687A" w:rsidRDefault="00136978">
      <w:pPr>
        <w:spacing w:before="87"/>
        <w:ind w:left="753" w:right="799"/>
        <w:jc w:val="center"/>
        <w:rPr>
          <w:rFonts w:ascii="Times New Roman" w:hAnsi="Times New Roman"/>
          <w:sz w:val="28"/>
        </w:rPr>
        <w:sectPr w:rsidR="0001687A">
          <w:pgSz w:w="11906" w:h="16838"/>
          <w:pgMar w:top="1040" w:right="680" w:bottom="280" w:left="1580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2023.</w:t>
      </w:r>
    </w:p>
    <w:p w14:paraId="1C0B74C0" w14:textId="77777777" w:rsidR="0001687A" w:rsidRDefault="00136978">
      <w:pPr>
        <w:pStyle w:val="1"/>
        <w:spacing w:before="57"/>
        <w:ind w:left="2421" w:right="2475"/>
        <w:jc w:val="center"/>
      </w:pPr>
      <w:r>
        <w:lastRenderedPageBreak/>
        <w:t>Постановка</w:t>
      </w:r>
      <w:r>
        <w:rPr>
          <w:spacing w:val="-4"/>
        </w:rPr>
        <w:t xml:space="preserve"> </w:t>
      </w:r>
      <w:r>
        <w:t>задачи</w:t>
      </w:r>
    </w:p>
    <w:p w14:paraId="7E8AAEC1" w14:textId="77777777" w:rsidR="0001687A" w:rsidRDefault="00136978">
      <w:pPr>
        <w:spacing w:before="225"/>
        <w:ind w:left="119"/>
        <w:rPr>
          <w:rFonts w:ascii="Times New Roman" w:hAnsi="Times New Roman"/>
          <w:b/>
          <w:sz w:val="28"/>
        </w:rPr>
      </w:pPr>
      <w:bookmarkStart w:id="0" w:name="Цель_работы"/>
      <w:bookmarkEnd w:id="0"/>
      <w:r>
        <w:rPr>
          <w:rFonts w:ascii="Times New Roman" w:hAnsi="Times New Roman"/>
          <w:b/>
          <w:sz w:val="28"/>
        </w:rPr>
        <w:t>Цель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</w:p>
    <w:p w14:paraId="295F2D7B" w14:textId="77777777" w:rsidR="0001687A" w:rsidRDefault="00136978">
      <w:pPr>
        <w:spacing w:before="19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приобретение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навыков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в:</w:t>
      </w:r>
    </w:p>
    <w:p w14:paraId="43609BD4" w14:textId="77777777" w:rsidR="0001687A" w:rsidRDefault="00136978">
      <w:pPr>
        <w:pStyle w:val="a8"/>
        <w:numPr>
          <w:ilvl w:val="0"/>
          <w:numId w:val="3"/>
        </w:numPr>
        <w:tabs>
          <w:tab w:val="left" w:pos="840"/>
          <w:tab w:val="left" w:pos="841"/>
        </w:tabs>
        <w:spacing w:before="28"/>
        <w:ind w:hanging="361"/>
        <w:rPr>
          <w:sz w:val="28"/>
        </w:rPr>
      </w:pPr>
      <w:r>
        <w:rPr>
          <w:sz w:val="28"/>
        </w:rPr>
        <w:t>Создание</w:t>
      </w:r>
      <w:r>
        <w:rPr>
          <w:spacing w:val="-5"/>
          <w:sz w:val="28"/>
        </w:rPr>
        <w:t xml:space="preserve"> </w:t>
      </w:r>
      <w:r>
        <w:rPr>
          <w:sz w:val="28"/>
        </w:rPr>
        <w:t>динамических</w:t>
      </w:r>
      <w:r>
        <w:rPr>
          <w:spacing w:val="-11"/>
          <w:sz w:val="28"/>
        </w:rPr>
        <w:t xml:space="preserve"> </w:t>
      </w:r>
      <w:r>
        <w:rPr>
          <w:sz w:val="28"/>
        </w:rPr>
        <w:t>библиотек</w:t>
      </w:r>
    </w:p>
    <w:p w14:paraId="6C46ED2E" w14:textId="77777777" w:rsidR="0001687A" w:rsidRDefault="00136978">
      <w:pPr>
        <w:pStyle w:val="a8"/>
        <w:numPr>
          <w:ilvl w:val="0"/>
          <w:numId w:val="3"/>
        </w:numPr>
        <w:tabs>
          <w:tab w:val="left" w:pos="840"/>
          <w:tab w:val="left" w:pos="841"/>
        </w:tabs>
        <w:spacing w:before="27" w:line="252" w:lineRule="auto"/>
        <w:ind w:right="928"/>
        <w:rPr>
          <w:sz w:val="28"/>
        </w:rPr>
      </w:pPr>
      <w:r>
        <w:rPr>
          <w:sz w:val="28"/>
        </w:rPr>
        <w:t>Создание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7"/>
          <w:sz w:val="28"/>
        </w:rPr>
        <w:t xml:space="preserve"> </w:t>
      </w:r>
      <w:r>
        <w:rPr>
          <w:sz w:val="28"/>
        </w:rPr>
        <w:t>динамических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библиотек</w:t>
      </w:r>
    </w:p>
    <w:p w14:paraId="7805DD64" w14:textId="77777777" w:rsidR="0001687A" w:rsidRDefault="00136978">
      <w:pPr>
        <w:pStyle w:val="1"/>
        <w:spacing w:before="206"/>
      </w:pPr>
      <w:bookmarkStart w:id="1" w:name="Задание"/>
      <w:bookmarkEnd w:id="1"/>
      <w:r>
        <w:t>Задание</w:t>
      </w:r>
    </w:p>
    <w:p w14:paraId="140B43E3" w14:textId="77777777" w:rsidR="0001687A" w:rsidRDefault="00136978">
      <w:pPr>
        <w:spacing w:before="19" w:line="259" w:lineRule="auto"/>
        <w:ind w:left="119" w:right="70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Требуется создать динамическую библиотеку, которая реализует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определенный функционал. Далее </w:t>
      </w:r>
      <w:r>
        <w:rPr>
          <w:rFonts w:ascii="Times New Roman" w:hAnsi="Times New Roman"/>
          <w:sz w:val="28"/>
        </w:rPr>
        <w:t>использовать данную библиотеку 2-мя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способами:</w:t>
      </w:r>
    </w:p>
    <w:p w14:paraId="0F380700" w14:textId="77777777" w:rsidR="0001687A" w:rsidRDefault="00136978">
      <w:pPr>
        <w:pStyle w:val="a8"/>
        <w:numPr>
          <w:ilvl w:val="0"/>
          <w:numId w:val="2"/>
        </w:numPr>
        <w:tabs>
          <w:tab w:val="left" w:pos="841"/>
        </w:tabs>
        <w:spacing w:before="157"/>
        <w:ind w:hanging="361"/>
        <w:rPr>
          <w:sz w:val="28"/>
        </w:rPr>
      </w:pPr>
      <w:r>
        <w:rPr>
          <w:sz w:val="28"/>
        </w:rPr>
        <w:t>Во</w:t>
      </w:r>
      <w:r>
        <w:rPr>
          <w:spacing w:val="-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компиляции</w:t>
      </w:r>
      <w:r>
        <w:rPr>
          <w:spacing w:val="-4"/>
          <w:sz w:val="28"/>
        </w:rPr>
        <w:t xml:space="preserve"> </w:t>
      </w:r>
      <w:r>
        <w:rPr>
          <w:sz w:val="28"/>
        </w:rPr>
        <w:t>(на</w:t>
      </w:r>
      <w:r>
        <w:rPr>
          <w:spacing w:val="-4"/>
          <w:sz w:val="28"/>
        </w:rPr>
        <w:t xml:space="preserve"> </w:t>
      </w:r>
      <w:r>
        <w:rPr>
          <w:sz w:val="28"/>
        </w:rPr>
        <w:t>этапе</w:t>
      </w:r>
      <w:r>
        <w:rPr>
          <w:spacing w:val="1"/>
          <w:sz w:val="28"/>
        </w:rPr>
        <w:t xml:space="preserve"> </w:t>
      </w:r>
      <w:r>
        <w:rPr>
          <w:sz w:val="28"/>
        </w:rPr>
        <w:t>«линковки»/linking)</w:t>
      </w:r>
    </w:p>
    <w:p w14:paraId="737152EE" w14:textId="77777777" w:rsidR="0001687A" w:rsidRDefault="00136978">
      <w:pPr>
        <w:pStyle w:val="a8"/>
        <w:numPr>
          <w:ilvl w:val="0"/>
          <w:numId w:val="2"/>
        </w:numPr>
        <w:tabs>
          <w:tab w:val="left" w:pos="841"/>
        </w:tabs>
        <w:spacing w:before="28" w:line="259" w:lineRule="auto"/>
        <w:ind w:right="703"/>
        <w:rPr>
          <w:sz w:val="28"/>
        </w:rPr>
      </w:pPr>
      <w:r>
        <w:rPr>
          <w:sz w:val="28"/>
        </w:rPr>
        <w:t>Во</w:t>
      </w:r>
      <w:r>
        <w:rPr>
          <w:spacing w:val="-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2"/>
          <w:sz w:val="28"/>
        </w:rPr>
        <w:t xml:space="preserve"> </w:t>
      </w:r>
      <w:r>
        <w:rPr>
          <w:sz w:val="28"/>
        </w:rPr>
        <w:t>подгрузив</w:t>
      </w:r>
      <w:r>
        <w:rPr>
          <w:spacing w:val="-6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3"/>
          <w:sz w:val="28"/>
        </w:rPr>
        <w:t xml:space="preserve"> </w:t>
      </w:r>
      <w:r>
        <w:rPr>
          <w:sz w:val="28"/>
        </w:rPr>
        <w:t>вызовов</w:t>
      </w:r>
    </w:p>
    <w:p w14:paraId="5D875CAF" w14:textId="77777777" w:rsidR="0001687A" w:rsidRDefault="00136978">
      <w:pPr>
        <w:spacing w:before="158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конечном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итоге, программа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должна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состоять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частей:</w:t>
      </w:r>
    </w:p>
    <w:p w14:paraId="2CFB98E4" w14:textId="77777777" w:rsidR="0001687A" w:rsidRDefault="00136978">
      <w:pPr>
        <w:pStyle w:val="a8"/>
        <w:numPr>
          <w:ilvl w:val="0"/>
          <w:numId w:val="3"/>
        </w:numPr>
        <w:tabs>
          <w:tab w:val="left" w:pos="840"/>
          <w:tab w:val="left" w:pos="841"/>
        </w:tabs>
        <w:spacing w:before="181" w:line="252" w:lineRule="auto"/>
        <w:ind w:right="1377"/>
        <w:rPr>
          <w:sz w:val="28"/>
        </w:rPr>
      </w:pPr>
      <w:r>
        <w:rPr>
          <w:sz w:val="28"/>
        </w:rPr>
        <w:t>Динамическая</w:t>
      </w:r>
      <w:r>
        <w:rPr>
          <w:spacing w:val="-6"/>
          <w:sz w:val="28"/>
        </w:rPr>
        <w:t xml:space="preserve"> </w:t>
      </w:r>
      <w:r>
        <w:rPr>
          <w:sz w:val="28"/>
        </w:rPr>
        <w:t>библиотека,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реализующая</w:t>
      </w:r>
      <w:r>
        <w:rPr>
          <w:spacing w:val="-8"/>
          <w:sz w:val="28"/>
        </w:rPr>
        <w:t xml:space="preserve"> </w:t>
      </w:r>
      <w:r>
        <w:rPr>
          <w:sz w:val="28"/>
        </w:rPr>
        <w:t>заданных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вариантом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интерфейс;</w:t>
      </w:r>
    </w:p>
    <w:p w14:paraId="4B252B35" w14:textId="77777777" w:rsidR="0001687A" w:rsidRDefault="00136978">
      <w:pPr>
        <w:pStyle w:val="a8"/>
        <w:numPr>
          <w:ilvl w:val="0"/>
          <w:numId w:val="3"/>
        </w:numPr>
        <w:tabs>
          <w:tab w:val="left" w:pos="840"/>
          <w:tab w:val="left" w:pos="841"/>
        </w:tabs>
        <w:spacing w:before="5" w:line="252" w:lineRule="auto"/>
        <w:ind w:right="1029"/>
        <w:rPr>
          <w:sz w:val="28"/>
        </w:rPr>
      </w:pPr>
      <w:r>
        <w:rPr>
          <w:sz w:val="28"/>
        </w:rPr>
        <w:t>Тестовая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программа,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-10"/>
          <w:sz w:val="28"/>
        </w:rPr>
        <w:t xml:space="preserve"> </w:t>
      </w:r>
      <w:r>
        <w:rPr>
          <w:sz w:val="28"/>
        </w:rPr>
        <w:t>библиотеку,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67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этапе</w:t>
      </w:r>
      <w:r>
        <w:rPr>
          <w:spacing w:val="1"/>
          <w:sz w:val="28"/>
        </w:rPr>
        <w:t xml:space="preserve"> </w:t>
      </w:r>
      <w:r>
        <w:rPr>
          <w:sz w:val="28"/>
        </w:rPr>
        <w:t>компиляции;</w:t>
      </w:r>
    </w:p>
    <w:p w14:paraId="6BF77BEC" w14:textId="77777777" w:rsidR="0001687A" w:rsidRDefault="00136978">
      <w:pPr>
        <w:pStyle w:val="a8"/>
        <w:numPr>
          <w:ilvl w:val="0"/>
          <w:numId w:val="3"/>
        </w:numPr>
        <w:tabs>
          <w:tab w:val="left" w:pos="840"/>
          <w:tab w:val="left" w:pos="841"/>
        </w:tabs>
        <w:spacing w:before="3" w:line="259" w:lineRule="auto"/>
        <w:ind w:right="237"/>
        <w:rPr>
          <w:sz w:val="28"/>
        </w:rPr>
      </w:pPr>
      <w:r>
        <w:rPr>
          <w:sz w:val="28"/>
        </w:rPr>
        <w:t>Тестовая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программа,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6"/>
          <w:sz w:val="28"/>
        </w:rPr>
        <w:t xml:space="preserve"> </w:t>
      </w:r>
      <w:r>
        <w:rPr>
          <w:sz w:val="28"/>
        </w:rPr>
        <w:t>библиотеку,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7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67"/>
          <w:sz w:val="28"/>
        </w:rPr>
        <w:t xml:space="preserve"> </w:t>
      </w:r>
      <w:r>
        <w:rPr>
          <w:sz w:val="28"/>
        </w:rPr>
        <w:t>местоположение динамической библиотеки</w:t>
      </w:r>
      <w:r>
        <w:rPr>
          <w:spacing w:val="-1"/>
          <w:sz w:val="28"/>
        </w:rPr>
        <w:t xml:space="preserve"> </w:t>
      </w:r>
      <w:r>
        <w:rPr>
          <w:sz w:val="28"/>
        </w:rPr>
        <w:t>и ее интерфейс.</w:t>
      </w:r>
    </w:p>
    <w:p w14:paraId="105A0D9D" w14:textId="77777777" w:rsidR="0001687A" w:rsidRDefault="00136978">
      <w:pPr>
        <w:spacing w:before="157" w:after="4" w:line="480" w:lineRule="auto"/>
        <w:ind w:left="119" w:right="70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Провести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анализ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между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обоими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типами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библиотеки.</w:t>
      </w:r>
      <w:r>
        <w:rPr>
          <w:rFonts w:ascii="Times New Roman" w:hAnsi="Times New Roman"/>
          <w:spacing w:val="-67"/>
          <w:sz w:val="28"/>
        </w:rPr>
        <w:t xml:space="preserve"> </w:t>
      </w:r>
    </w:p>
    <w:p w14:paraId="69C903B1" w14:textId="77777777" w:rsidR="0001687A" w:rsidRDefault="00136978">
      <w:pPr>
        <w:pStyle w:val="1"/>
        <w:ind w:left="2919"/>
      </w:pPr>
      <w:r>
        <w:t>Общие</w:t>
      </w:r>
      <w:r>
        <w:rPr>
          <w:spacing w:val="-3"/>
        </w:rPr>
        <w:t xml:space="preserve"> </w:t>
      </w:r>
      <w:r>
        <w:t>сведения о</w:t>
      </w:r>
      <w:r>
        <w:rPr>
          <w:spacing w:val="-7"/>
        </w:rPr>
        <w:t xml:space="preserve"> </w:t>
      </w:r>
      <w:r>
        <w:t>программе</w:t>
      </w:r>
    </w:p>
    <w:p w14:paraId="5F9F9E53" w14:textId="77777777" w:rsidR="0001687A" w:rsidRDefault="00136978">
      <w:pPr>
        <w:spacing w:before="154" w:line="362" w:lineRule="auto"/>
        <w:ind w:left="119" w:right="209"/>
        <w:rPr>
          <w:rFonts w:ascii="Times New Roman" w:hAnsi="Times New Roman"/>
          <w:sz w:val="28"/>
        </w:rPr>
        <w:sectPr w:rsidR="0001687A">
          <w:pgSz w:w="11906" w:h="16838"/>
          <w:pgMar w:top="1060" w:right="680" w:bottom="280" w:left="158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  <w:sz w:val="28"/>
        </w:rPr>
        <w:t>Программа компилируется при помощи утилиты CMake. Также используется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заголовочные файлы: stdio.h, math.h, stdlib.h, string.h, dlfcn.h. В программе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используются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системные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вызовы:</w:t>
      </w:r>
    </w:p>
    <w:p w14:paraId="0989CE1E" w14:textId="77777777" w:rsidR="0001687A" w:rsidRDefault="00136978">
      <w:pPr>
        <w:pStyle w:val="a8"/>
        <w:numPr>
          <w:ilvl w:val="0"/>
          <w:numId w:val="1"/>
        </w:numPr>
        <w:tabs>
          <w:tab w:val="left" w:pos="841"/>
        </w:tabs>
        <w:spacing w:before="67" w:line="352" w:lineRule="auto"/>
        <w:ind w:right="171"/>
        <w:jc w:val="both"/>
        <w:rPr>
          <w:sz w:val="28"/>
        </w:rPr>
      </w:pPr>
      <w:r>
        <w:rPr>
          <w:b/>
          <w:spacing w:val="-1"/>
          <w:sz w:val="28"/>
        </w:rPr>
        <w:lastRenderedPageBreak/>
        <w:t>dlopen</w:t>
      </w:r>
      <w:r>
        <w:rPr>
          <w:b/>
          <w:spacing w:val="-16"/>
          <w:sz w:val="28"/>
        </w:rPr>
        <w:t xml:space="preserve"> </w:t>
      </w:r>
      <w:r>
        <w:rPr>
          <w:spacing w:val="-1"/>
          <w:sz w:val="28"/>
        </w:rPr>
        <w:t>–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загружает</w:t>
      </w:r>
      <w:r>
        <w:rPr>
          <w:spacing w:val="-13"/>
          <w:sz w:val="28"/>
        </w:rPr>
        <w:t xml:space="preserve"> </w:t>
      </w:r>
      <w:r>
        <w:rPr>
          <w:sz w:val="28"/>
        </w:rPr>
        <w:t>динамический</w:t>
      </w:r>
      <w:r>
        <w:rPr>
          <w:spacing w:val="-11"/>
          <w:sz w:val="28"/>
        </w:rPr>
        <w:t xml:space="preserve"> </w:t>
      </w:r>
      <w:r>
        <w:rPr>
          <w:sz w:val="28"/>
        </w:rPr>
        <w:t>общий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4"/>
          <w:sz w:val="28"/>
        </w:rPr>
        <w:t xml:space="preserve"> </w:t>
      </w:r>
      <w:r>
        <w:rPr>
          <w:sz w:val="28"/>
        </w:rPr>
        <w:t>(общую</w:t>
      </w:r>
      <w:r>
        <w:rPr>
          <w:spacing w:val="-13"/>
          <w:sz w:val="28"/>
        </w:rPr>
        <w:t xml:space="preserve"> </w:t>
      </w:r>
      <w:r>
        <w:rPr>
          <w:sz w:val="28"/>
        </w:rPr>
        <w:t>библиотеку)</w:t>
      </w:r>
      <w:r>
        <w:rPr>
          <w:spacing w:val="-13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файла, имя 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указано</w:t>
      </w:r>
      <w:r>
        <w:rPr>
          <w:spacing w:val="1"/>
          <w:sz w:val="28"/>
        </w:rPr>
        <w:t xml:space="preserve"> </w:t>
      </w:r>
      <w:r>
        <w:rPr>
          <w:sz w:val="28"/>
        </w:rPr>
        <w:t>в 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filename (завершается</w:t>
      </w:r>
      <w:r>
        <w:rPr>
          <w:spacing w:val="1"/>
          <w:sz w:val="28"/>
        </w:rPr>
        <w:t xml:space="preserve"> </w:t>
      </w:r>
      <w:r>
        <w:rPr>
          <w:sz w:val="28"/>
        </w:rPr>
        <w:t>null) и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непрозрачный</w:t>
      </w:r>
      <w:r>
        <w:rPr>
          <w:spacing w:val="1"/>
          <w:sz w:val="28"/>
        </w:rPr>
        <w:t xml:space="preserve"> </w:t>
      </w:r>
      <w:r>
        <w:rPr>
          <w:sz w:val="28"/>
        </w:rPr>
        <w:t>описатель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объект.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Принимаемые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const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char*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filename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путь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библиотекой</w:t>
      </w:r>
      <w:r>
        <w:rPr>
          <w:spacing w:val="1"/>
          <w:sz w:val="28"/>
        </w:rPr>
        <w:t xml:space="preserve"> </w:t>
      </w:r>
      <w:r>
        <w:rPr>
          <w:sz w:val="28"/>
        </w:rPr>
        <w:t>(.so),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int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flag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условие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библиотеки.</w:t>
      </w:r>
    </w:p>
    <w:p w14:paraId="06B500F6" w14:textId="77777777" w:rsidR="0001687A" w:rsidRDefault="00136978">
      <w:pPr>
        <w:pStyle w:val="a8"/>
        <w:numPr>
          <w:ilvl w:val="0"/>
          <w:numId w:val="1"/>
        </w:numPr>
        <w:tabs>
          <w:tab w:val="left" w:pos="841"/>
        </w:tabs>
        <w:spacing w:line="350" w:lineRule="auto"/>
        <w:ind w:right="169"/>
        <w:jc w:val="both"/>
        <w:rPr>
          <w:sz w:val="28"/>
        </w:rPr>
      </w:pPr>
      <w:r>
        <w:rPr>
          <w:b/>
          <w:sz w:val="28"/>
        </w:rPr>
        <w:t xml:space="preserve">dlsym </w:t>
      </w:r>
      <w:r>
        <w:rPr>
          <w:sz w:val="28"/>
        </w:rPr>
        <w:t>– функция возвращает адрес, по которому сим</w:t>
      </w:r>
      <w:r>
        <w:rPr>
          <w:sz w:val="28"/>
        </w:rPr>
        <w:t>вол расположен в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памяти(указывается одним из аргументов). Принимаемые параметры: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void* handle </w:t>
      </w:r>
      <w:r>
        <w:rPr>
          <w:sz w:val="28"/>
        </w:rPr>
        <w:t>– возвращаемое значение выполняемой функции dlopen,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char*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symbol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строкой,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содержится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символа,</w:t>
      </w:r>
      <w:r>
        <w:rPr>
          <w:spacing w:val="2"/>
          <w:sz w:val="28"/>
        </w:rPr>
        <w:t xml:space="preserve"> </w:t>
      </w:r>
      <w:r>
        <w:rPr>
          <w:sz w:val="28"/>
        </w:rPr>
        <w:t>который необходимо</w:t>
      </w:r>
      <w:r>
        <w:rPr>
          <w:spacing w:val="-1"/>
          <w:sz w:val="28"/>
        </w:rPr>
        <w:t xml:space="preserve"> </w:t>
      </w:r>
      <w:r>
        <w:rPr>
          <w:sz w:val="28"/>
        </w:rPr>
        <w:t>загрузить</w:t>
      </w:r>
      <w:r>
        <w:rPr>
          <w:spacing w:val="3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библиотеки.</w:t>
      </w:r>
    </w:p>
    <w:p w14:paraId="68F28959" w14:textId="77777777" w:rsidR="0001687A" w:rsidRDefault="00136978">
      <w:pPr>
        <w:pStyle w:val="a8"/>
        <w:numPr>
          <w:ilvl w:val="0"/>
          <w:numId w:val="1"/>
        </w:numPr>
        <w:tabs>
          <w:tab w:val="left" w:pos="841"/>
        </w:tabs>
        <w:spacing w:before="5" w:line="352" w:lineRule="auto"/>
        <w:ind w:right="170"/>
        <w:jc w:val="both"/>
        <w:rPr>
          <w:sz w:val="28"/>
        </w:rPr>
      </w:pPr>
      <w:r>
        <w:rPr>
          <w:b/>
          <w:sz w:val="28"/>
        </w:rPr>
        <w:t>dlclose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уменьшает</w:t>
      </w:r>
      <w:r>
        <w:rPr>
          <w:spacing w:val="1"/>
          <w:sz w:val="28"/>
        </w:rPr>
        <w:t xml:space="preserve"> </w:t>
      </w:r>
      <w:r>
        <w:rPr>
          <w:sz w:val="28"/>
        </w:rPr>
        <w:t>счётчик</w:t>
      </w:r>
      <w:r>
        <w:rPr>
          <w:spacing w:val="1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загружаемый</w:t>
      </w:r>
      <w:r>
        <w:rPr>
          <w:spacing w:val="1"/>
          <w:sz w:val="28"/>
        </w:rPr>
        <w:t xml:space="preserve"> </w:t>
      </w:r>
      <w:r>
        <w:rPr>
          <w:sz w:val="28"/>
        </w:rPr>
        <w:t>общий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ссылается</w:t>
      </w:r>
      <w:r>
        <w:rPr>
          <w:spacing w:val="1"/>
          <w:sz w:val="28"/>
        </w:rPr>
        <w:t xml:space="preserve"> </w:t>
      </w:r>
      <w:r>
        <w:rPr>
          <w:sz w:val="28"/>
        </w:rPr>
        <w:t>handle.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счётчик</w:t>
      </w:r>
      <w:r>
        <w:rPr>
          <w:spacing w:val="1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1"/>
          <w:sz w:val="28"/>
        </w:rPr>
        <w:t xml:space="preserve"> </w:t>
      </w:r>
      <w:r>
        <w:rPr>
          <w:sz w:val="28"/>
        </w:rPr>
        <w:t>достигает нуля, то объект выгружается. Все общие объекты,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были автоматически загружены при вызове dlopen() для </w:t>
      </w:r>
      <w:r>
        <w:rPr>
          <w:sz w:val="28"/>
        </w:rPr>
        <w:t>объекта, 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1"/>
          <w:sz w:val="28"/>
        </w:rPr>
        <w:t xml:space="preserve"> </w:t>
      </w:r>
      <w:r>
        <w:rPr>
          <w:sz w:val="28"/>
        </w:rPr>
        <w:t>ссылается</w:t>
      </w:r>
      <w:r>
        <w:rPr>
          <w:spacing w:val="-9"/>
          <w:sz w:val="28"/>
        </w:rPr>
        <w:t xml:space="preserve"> </w:t>
      </w:r>
      <w:r>
        <w:rPr>
          <w:sz w:val="28"/>
        </w:rPr>
        <w:t>handle,</w:t>
      </w:r>
      <w:r>
        <w:rPr>
          <w:spacing w:val="-8"/>
          <w:sz w:val="28"/>
        </w:rPr>
        <w:t xml:space="preserve"> </w:t>
      </w:r>
      <w:r>
        <w:rPr>
          <w:sz w:val="28"/>
        </w:rPr>
        <w:t>рекурсивно</w:t>
      </w:r>
      <w:r>
        <w:rPr>
          <w:spacing w:val="-10"/>
          <w:sz w:val="28"/>
        </w:rPr>
        <w:t xml:space="preserve"> </w:t>
      </w:r>
      <w:r>
        <w:rPr>
          <w:sz w:val="28"/>
        </w:rPr>
        <w:t>закрываются</w:t>
      </w:r>
      <w:r>
        <w:rPr>
          <w:spacing w:val="-9"/>
          <w:sz w:val="28"/>
        </w:rPr>
        <w:t xml:space="preserve"> </w:t>
      </w:r>
      <w:r>
        <w:rPr>
          <w:sz w:val="28"/>
        </w:rPr>
        <w:t>таким</w:t>
      </w:r>
      <w:r>
        <w:rPr>
          <w:spacing w:val="-10"/>
          <w:sz w:val="28"/>
        </w:rPr>
        <w:t xml:space="preserve"> </w:t>
      </w:r>
      <w:r>
        <w:rPr>
          <w:sz w:val="28"/>
        </w:rPr>
        <w:t>же</w:t>
      </w:r>
      <w:r>
        <w:rPr>
          <w:spacing w:val="-10"/>
          <w:sz w:val="28"/>
        </w:rPr>
        <w:t xml:space="preserve"> </w:t>
      </w:r>
      <w:r>
        <w:rPr>
          <w:sz w:val="28"/>
        </w:rPr>
        <w:t>способом.</w:t>
      </w:r>
      <w:r>
        <w:rPr>
          <w:spacing w:val="-68"/>
          <w:sz w:val="28"/>
        </w:rPr>
        <w:t xml:space="preserve"> </w:t>
      </w:r>
      <w:r>
        <w:rPr>
          <w:sz w:val="28"/>
        </w:rPr>
        <w:t>Принимаемые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void*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handle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возвращаемое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выполняемой функции</w:t>
      </w:r>
      <w:r>
        <w:rPr>
          <w:spacing w:val="4"/>
          <w:sz w:val="28"/>
        </w:rPr>
        <w:t xml:space="preserve"> </w:t>
      </w:r>
      <w:r>
        <w:rPr>
          <w:sz w:val="28"/>
        </w:rPr>
        <w:t>dlopen.</w:t>
      </w:r>
    </w:p>
    <w:p w14:paraId="3B8C0D13" w14:textId="77777777" w:rsidR="0001687A" w:rsidRDefault="00136978">
      <w:pPr>
        <w:pStyle w:val="a8"/>
        <w:numPr>
          <w:ilvl w:val="0"/>
          <w:numId w:val="1"/>
        </w:numPr>
        <w:tabs>
          <w:tab w:val="left" w:pos="841"/>
        </w:tabs>
        <w:spacing w:before="2" w:line="336" w:lineRule="auto"/>
        <w:ind w:right="179"/>
        <w:jc w:val="both"/>
        <w:rPr>
          <w:sz w:val="28"/>
        </w:rPr>
      </w:pPr>
      <w:r>
        <w:rPr>
          <w:b/>
          <w:w w:val="95"/>
          <w:sz w:val="28"/>
        </w:rPr>
        <w:t xml:space="preserve">dlerror – </w:t>
      </w:r>
      <w:r>
        <w:rPr>
          <w:w w:val="95"/>
          <w:sz w:val="28"/>
        </w:rPr>
        <w:t>возвращает указатель на начало строки, описывающей ошибку,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полученную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пердыдущем</w:t>
      </w:r>
      <w:r>
        <w:rPr>
          <w:spacing w:val="2"/>
          <w:sz w:val="28"/>
        </w:rPr>
        <w:t xml:space="preserve"> </w:t>
      </w:r>
      <w:r>
        <w:rPr>
          <w:sz w:val="28"/>
        </w:rPr>
        <w:t>вызов</w:t>
      </w:r>
    </w:p>
    <w:p w14:paraId="06DE6168" w14:textId="77777777" w:rsidR="0001687A" w:rsidRDefault="00136978">
      <w:pPr>
        <w:pStyle w:val="1"/>
        <w:spacing w:before="2"/>
        <w:ind w:left="3673"/>
        <w:sectPr w:rsidR="0001687A">
          <w:pgSz w:w="11906" w:h="16838"/>
          <w:pgMar w:top="1040" w:right="680" w:bottom="280" w:left="1580" w:header="0" w:footer="0" w:gutter="0"/>
          <w:cols w:space="720"/>
          <w:formProt w:val="0"/>
          <w:docGrid w:linePitch="100" w:charSpace="4096"/>
        </w:sectPr>
      </w:pPr>
      <w:r>
        <w:t>Основные</w:t>
      </w:r>
      <w:r>
        <w:rPr>
          <w:spacing w:val="-2"/>
        </w:rPr>
        <w:t xml:space="preserve"> </w:t>
      </w:r>
      <w:r>
        <w:t>файлы</w:t>
      </w:r>
      <w:r>
        <w:rPr>
          <w:spacing w:val="-3"/>
        </w:rPr>
        <w:t xml:space="preserve"> </w:t>
      </w:r>
      <w:r>
        <w:t>программы</w:t>
      </w:r>
    </w:p>
    <w:p w14:paraId="1C4B7B8B" w14:textId="77777777" w:rsidR="0001687A" w:rsidRDefault="00136978">
      <w:pPr>
        <w:spacing w:before="57"/>
        <w:ind w:left="119"/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lastRenderedPageBreak/>
        <w:t>first_functions.h</w:t>
      </w:r>
    </w:p>
    <w:p w14:paraId="16CF5625" w14:textId="77777777" w:rsidR="0001687A" w:rsidRPr="00136978" w:rsidRDefault="00136978">
      <w:pPr>
        <w:spacing w:before="57"/>
        <w:ind w:left="119"/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bCs/>
          <w:color w:val="C586C0"/>
          <w:sz w:val="21"/>
          <w:shd w:val="clear" w:color="auto" w:fill="1F1F1F"/>
          <w:lang w:val="en-US"/>
        </w:rPr>
        <w:t>#pragma</w:t>
      </w:r>
      <w:r w:rsidRPr="00136978">
        <w:rPr>
          <w:rFonts w:ascii="Droid Sans Mono;monospace;monos" w:hAnsi="Droid Sans Mono;monospace;monos"/>
          <w:bCs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bCs/>
          <w:color w:val="9CDCFE"/>
          <w:sz w:val="21"/>
          <w:shd w:val="clear" w:color="auto" w:fill="1F1F1F"/>
          <w:lang w:val="en-US"/>
        </w:rPr>
        <w:t>once</w:t>
      </w:r>
    </w:p>
    <w:p w14:paraId="2B288A55" w14:textId="77777777" w:rsidR="0001687A" w:rsidRPr="00136978" w:rsidRDefault="0001687A">
      <w:pPr>
        <w:spacing w:line="285" w:lineRule="atLeast"/>
        <w:rPr>
          <w:lang w:val="en-US"/>
        </w:rPr>
      </w:pPr>
    </w:p>
    <w:p w14:paraId="4D4F9DE5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"support_functions.h"</w:t>
      </w:r>
    </w:p>
    <w:p w14:paraId="02692AD1" w14:textId="77777777" w:rsidR="0001687A" w:rsidRPr="00136978" w:rsidRDefault="0001687A">
      <w:pPr>
        <w:spacing w:after="283" w:line="285" w:lineRule="atLeast"/>
        <w:rPr>
          <w:lang w:val="en-US"/>
        </w:rPr>
      </w:pPr>
    </w:p>
    <w:p w14:paraId="179C587D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GCF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63FB6E9B" w14:textId="77777777" w:rsidR="0001687A" w:rsidRPr="00136978" w:rsidRDefault="0001687A">
      <w:pPr>
        <w:spacing w:line="285" w:lineRule="atLeast"/>
        <w:rPr>
          <w:lang w:val="en-US"/>
        </w:rPr>
      </w:pPr>
    </w:p>
    <w:p w14:paraId="3FCF0DD2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float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calculating_e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551FF25" w14:textId="77777777" w:rsidR="0001687A" w:rsidRPr="00136978" w:rsidRDefault="00136978">
      <w:pPr>
        <w:spacing w:before="57"/>
        <w:ind w:left="119"/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  <w:lang w:val="en-US"/>
        </w:rPr>
        <w:t>second_functions.h</w:t>
      </w:r>
    </w:p>
    <w:p w14:paraId="35B5D75A" w14:textId="77777777" w:rsidR="0001687A" w:rsidRPr="00136978" w:rsidRDefault="00136978">
      <w:pPr>
        <w:spacing w:before="57"/>
        <w:ind w:left="119"/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bCs/>
          <w:color w:val="C586C0"/>
          <w:sz w:val="21"/>
          <w:shd w:val="clear" w:color="auto" w:fill="1F1F1F"/>
          <w:lang w:val="en-US"/>
        </w:rPr>
        <w:t>#pragma</w:t>
      </w:r>
      <w:r w:rsidRPr="00136978">
        <w:rPr>
          <w:rFonts w:ascii="Droid Sans Mono;monospace;monos" w:hAnsi="Droid Sans Mono;monospace;monos"/>
          <w:bCs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bCs/>
          <w:color w:val="9CDCFE"/>
          <w:sz w:val="21"/>
          <w:shd w:val="clear" w:color="auto" w:fill="1F1F1F"/>
          <w:lang w:val="en-US"/>
        </w:rPr>
        <w:t>once</w:t>
      </w:r>
    </w:p>
    <w:p w14:paraId="1C137848" w14:textId="77777777" w:rsidR="0001687A" w:rsidRPr="00136978" w:rsidRDefault="0001687A">
      <w:pPr>
        <w:spacing w:line="285" w:lineRule="atLeast"/>
        <w:rPr>
          <w:lang w:val="en-US"/>
        </w:rPr>
      </w:pPr>
    </w:p>
    <w:p w14:paraId="31FA1ACE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"support_functions.h"</w:t>
      </w:r>
    </w:p>
    <w:p w14:paraId="62E31099" w14:textId="77777777" w:rsidR="0001687A" w:rsidRPr="00136978" w:rsidRDefault="0001687A">
      <w:pPr>
        <w:spacing w:after="283" w:line="285" w:lineRule="atLeast"/>
        <w:rPr>
          <w:lang w:val="en-US"/>
        </w:rPr>
      </w:pPr>
    </w:p>
    <w:p w14:paraId="3C00AD87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double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calculating_e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10DD5C2" w14:textId="77777777" w:rsidR="0001687A" w:rsidRPr="00136978" w:rsidRDefault="0001687A">
      <w:pPr>
        <w:spacing w:line="285" w:lineRule="atLeast"/>
        <w:rPr>
          <w:lang w:val="en-US"/>
        </w:rPr>
      </w:pPr>
    </w:p>
    <w:p w14:paraId="0ACE326B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GCF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);</w:t>
      </w:r>
    </w:p>
    <w:p w14:paraId="2370FC87" w14:textId="77777777" w:rsidR="0001687A" w:rsidRPr="00136978" w:rsidRDefault="00136978">
      <w:pPr>
        <w:spacing w:before="57"/>
        <w:ind w:left="119"/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  <w:lang w:val="en-US"/>
        </w:rPr>
        <w:t>support_functions.h</w:t>
      </w:r>
    </w:p>
    <w:p w14:paraId="40949B3A" w14:textId="77777777" w:rsidR="0001687A" w:rsidRPr="00136978" w:rsidRDefault="00136978">
      <w:pPr>
        <w:spacing w:before="57"/>
        <w:ind w:left="119"/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bCs/>
          <w:color w:val="C586C0"/>
          <w:sz w:val="21"/>
          <w:shd w:val="clear" w:color="auto" w:fill="1F1F1F"/>
          <w:lang w:val="en-US"/>
        </w:rPr>
        <w:t>#pragma</w:t>
      </w:r>
      <w:r w:rsidRPr="00136978">
        <w:rPr>
          <w:rFonts w:ascii="Droid Sans Mono;monospace;monos" w:hAnsi="Droid Sans Mono;monospace;monos"/>
          <w:bCs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bCs/>
          <w:color w:val="9CDCFE"/>
          <w:sz w:val="21"/>
          <w:shd w:val="clear" w:color="auto" w:fill="1F1F1F"/>
          <w:lang w:val="en-US"/>
        </w:rPr>
        <w:t>once</w:t>
      </w:r>
    </w:p>
    <w:p w14:paraId="2013C98A" w14:textId="77777777" w:rsidR="0001687A" w:rsidRPr="00136978" w:rsidRDefault="0001687A">
      <w:pPr>
        <w:spacing w:line="285" w:lineRule="atLeast"/>
        <w:rPr>
          <w:lang w:val="en-US"/>
        </w:rPr>
      </w:pPr>
    </w:p>
    <w:p w14:paraId="32277D9D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&lt;math.h&gt;</w:t>
      </w:r>
    </w:p>
    <w:p w14:paraId="300AB8A4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&lt;stdio.h&gt;</w:t>
      </w:r>
    </w:p>
    <w:p w14:paraId="265A45CB" w14:textId="77777777" w:rsidR="0001687A" w:rsidRPr="00136978" w:rsidRDefault="0001687A">
      <w:pPr>
        <w:spacing w:after="283" w:line="285" w:lineRule="atLeast"/>
        <w:rPr>
          <w:lang w:val="en-US"/>
        </w:rPr>
      </w:pPr>
    </w:p>
    <w:p w14:paraId="70344AE5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abs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212A1E57" w14:textId="77777777" w:rsidR="0001687A" w:rsidRPr="00136978" w:rsidRDefault="0001687A">
      <w:pPr>
        <w:spacing w:line="285" w:lineRule="atLeast"/>
        <w:rPr>
          <w:lang w:val="en-US"/>
        </w:rPr>
      </w:pPr>
    </w:p>
    <w:p w14:paraId="67DABFDA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factorial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4DFEFCA4" w14:textId="77777777" w:rsidR="0001687A" w:rsidRPr="00136978" w:rsidRDefault="0001687A">
      <w:pPr>
        <w:spacing w:line="285" w:lineRule="atLeast"/>
        <w:rPr>
          <w:lang w:val="en-US"/>
        </w:rPr>
      </w:pPr>
    </w:p>
    <w:p w14:paraId="4A2EEF60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swap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5A220E0" w14:textId="77777777" w:rsidR="0001687A" w:rsidRPr="00136978" w:rsidRDefault="0001687A">
      <w:pPr>
        <w:spacing w:after="283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</w:p>
    <w:p w14:paraId="37D3F38A" w14:textId="77777777" w:rsidR="0001687A" w:rsidRPr="00136978" w:rsidRDefault="00136978">
      <w:pPr>
        <w:spacing w:before="57"/>
        <w:ind w:left="119"/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  <w:lang w:val="en-US"/>
        </w:rPr>
        <w:t>first_functions.c</w:t>
      </w:r>
    </w:p>
    <w:p w14:paraId="5932B785" w14:textId="77777777" w:rsidR="0001687A" w:rsidRPr="00136978" w:rsidRDefault="00136978">
      <w:pPr>
        <w:spacing w:before="57"/>
        <w:ind w:left="119"/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bCs/>
          <w:color w:val="C586C0"/>
          <w:sz w:val="21"/>
          <w:shd w:val="clear" w:color="auto" w:fill="1F1F1F"/>
          <w:lang w:val="en-US"/>
        </w:rPr>
        <w:t>#include</w:t>
      </w:r>
      <w:r w:rsidRPr="00136978">
        <w:rPr>
          <w:rFonts w:ascii="Droid Sans Mono;monospace;monos" w:hAnsi="Droid Sans Mono;monospace;monos"/>
          <w:bCs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bCs/>
          <w:color w:val="CE9178"/>
          <w:sz w:val="21"/>
          <w:shd w:val="clear" w:color="auto" w:fill="1F1F1F"/>
          <w:lang w:val="en-US"/>
        </w:rPr>
        <w:t>"../include/first_functions.h"</w:t>
      </w:r>
    </w:p>
    <w:p w14:paraId="09B7409D" w14:textId="77777777" w:rsidR="0001687A" w:rsidRPr="00136978" w:rsidRDefault="0001687A">
      <w:pPr>
        <w:spacing w:after="283" w:line="285" w:lineRule="atLeast"/>
        <w:rPr>
          <w:lang w:val="en-US"/>
        </w:rPr>
      </w:pPr>
    </w:p>
    <w:p w14:paraId="56366B99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GCF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){</w:t>
      </w:r>
    </w:p>
    <w:p w14:paraId="00CABF00" w14:textId="77777777" w:rsidR="0001687A" w:rsidRPr="00136978" w:rsidRDefault="0001687A">
      <w:pPr>
        <w:spacing w:line="285" w:lineRule="atLeast"/>
        <w:rPr>
          <w:lang w:val="en-US"/>
        </w:rPr>
      </w:pPr>
    </w:p>
    <w:p w14:paraId="7D0E247C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abs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229A9FD0" w14:textId="77777777" w:rsidR="0001687A" w:rsidRPr="00136978" w:rsidRDefault="0001687A">
      <w:pPr>
        <w:spacing w:line="285" w:lineRule="atLeast"/>
        <w:rPr>
          <w:lang w:val="en-US"/>
        </w:rPr>
      </w:pPr>
    </w:p>
    <w:p w14:paraId="20F1A9D5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abs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720D1DDA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&lt;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){</w:t>
      </w:r>
    </w:p>
    <w:p w14:paraId="7C3F2D5A" w14:textId="77777777" w:rsidR="0001687A" w:rsidRPr="00136978" w:rsidRDefault="0001687A">
      <w:pPr>
        <w:spacing w:line="285" w:lineRule="atLeast"/>
        <w:rPr>
          <w:lang w:val="en-US"/>
        </w:rPr>
      </w:pPr>
    </w:p>
    <w:p w14:paraId="1EBBCAF6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swap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2565FD2F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54AEC84B" w14:textId="77777777" w:rsidR="0001687A" w:rsidRPr="00136978" w:rsidRDefault="0001687A">
      <w:pPr>
        <w:spacing w:line="285" w:lineRule="atLeast"/>
        <w:rPr>
          <w:lang w:val="en-US"/>
        </w:rPr>
      </w:pPr>
    </w:p>
    <w:p w14:paraId="5046C561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while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!=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){</w:t>
      </w:r>
    </w:p>
    <w:p w14:paraId="460EF5CD" w14:textId="77777777" w:rsidR="0001687A" w:rsidRPr="00136978" w:rsidRDefault="0001687A">
      <w:pPr>
        <w:spacing w:line="285" w:lineRule="atLeast"/>
        <w:rPr>
          <w:lang w:val="en-US"/>
        </w:rPr>
      </w:pPr>
    </w:p>
    <w:p w14:paraId="46F891F6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%=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49047810" w14:textId="77777777" w:rsidR="0001687A" w:rsidRPr="00136978" w:rsidRDefault="0001687A">
      <w:pPr>
        <w:spacing w:line="285" w:lineRule="atLeast"/>
        <w:rPr>
          <w:lang w:val="en-US"/>
        </w:rPr>
      </w:pPr>
    </w:p>
    <w:p w14:paraId="4B7ED4A7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swap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5BB0F883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2F3A9E5F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76DA61C0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lastRenderedPageBreak/>
        <w:t>}</w:t>
      </w:r>
    </w:p>
    <w:p w14:paraId="32E4E847" w14:textId="77777777" w:rsidR="0001687A" w:rsidRPr="00136978" w:rsidRDefault="0001687A">
      <w:pPr>
        <w:spacing w:line="285" w:lineRule="atLeast"/>
        <w:rPr>
          <w:lang w:val="en-US"/>
        </w:rPr>
      </w:pPr>
    </w:p>
    <w:p w14:paraId="12AFCA6E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float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calculating_e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x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){</w:t>
      </w:r>
    </w:p>
    <w:p w14:paraId="7CF5A13E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pow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((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1.0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/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x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),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x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); </w:t>
      </w:r>
    </w:p>
    <w:p w14:paraId="7637CC12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559CB4D1" w14:textId="77777777" w:rsidR="0001687A" w:rsidRPr="00136978" w:rsidRDefault="00136978">
      <w:pPr>
        <w:spacing w:after="283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second_functions.c</w:t>
      </w:r>
    </w:p>
    <w:p w14:paraId="77D18D84" w14:textId="77777777" w:rsidR="0001687A" w:rsidRPr="00136978" w:rsidRDefault="00136978">
      <w:pPr>
        <w:spacing w:after="283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"../include/second_functions.h"</w:t>
      </w:r>
    </w:p>
    <w:p w14:paraId="3D2EE7C1" w14:textId="77777777" w:rsidR="0001687A" w:rsidRPr="00136978" w:rsidRDefault="00136978">
      <w:pPr>
        <w:spacing w:after="283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br/>
      </w:r>
    </w:p>
    <w:p w14:paraId="4B7DB90B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GCF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){</w:t>
      </w:r>
    </w:p>
    <w:p w14:paraId="3130C459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abs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36E94CA5" w14:textId="77777777" w:rsidR="0001687A" w:rsidRPr="00136978" w:rsidRDefault="0001687A">
      <w:pPr>
        <w:spacing w:line="285" w:lineRule="atLeast"/>
        <w:rPr>
          <w:lang w:val="en-US"/>
        </w:rPr>
      </w:pPr>
    </w:p>
    <w:p w14:paraId="2F2E2644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abs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187ECDC1" w14:textId="77777777" w:rsidR="0001687A" w:rsidRPr="00136978" w:rsidRDefault="0001687A">
      <w:pPr>
        <w:spacing w:line="285" w:lineRule="atLeast"/>
        <w:rPr>
          <w:lang w:val="en-US"/>
        </w:rPr>
      </w:pPr>
    </w:p>
    <w:p w14:paraId="53A830CA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min_number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&lt;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)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?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: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7664A0C1" w14:textId="77777777" w:rsidR="0001687A" w:rsidRPr="00136978" w:rsidRDefault="0001687A">
      <w:pPr>
        <w:spacing w:line="285" w:lineRule="atLeast"/>
        <w:rPr>
          <w:lang w:val="en-US"/>
        </w:rPr>
      </w:pPr>
    </w:p>
    <w:p w14:paraId="0D77F11F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for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min_number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;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&gt;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;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--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){</w:t>
      </w:r>
    </w:p>
    <w:p w14:paraId="4D69E00B" w14:textId="77777777" w:rsidR="0001687A" w:rsidRPr="00136978" w:rsidRDefault="0001687A">
      <w:pPr>
        <w:spacing w:line="285" w:lineRule="atLeast"/>
        <w:rPr>
          <w:lang w:val="en-US"/>
        </w:rPr>
      </w:pPr>
    </w:p>
    <w:p w14:paraId="71C4DF28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(((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%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)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%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))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){</w:t>
      </w:r>
    </w:p>
    <w:p w14:paraId="28B20794" w14:textId="77777777" w:rsidR="0001687A" w:rsidRPr="00136978" w:rsidRDefault="0001687A">
      <w:pPr>
        <w:spacing w:line="285" w:lineRule="atLeast"/>
        <w:rPr>
          <w:lang w:val="en-US"/>
        </w:rPr>
      </w:pPr>
    </w:p>
    <w:p w14:paraId="50D990F5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459AD8D3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607CFDFA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36284C2B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42FEDA1F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4602C28F" w14:textId="77777777" w:rsidR="0001687A" w:rsidRPr="00136978" w:rsidRDefault="0001687A">
      <w:pPr>
        <w:spacing w:line="285" w:lineRule="atLeast"/>
        <w:rPr>
          <w:lang w:val="en-US"/>
        </w:rPr>
      </w:pPr>
    </w:p>
    <w:p w14:paraId="72EEC5FB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double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calculating_e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x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){</w:t>
      </w:r>
    </w:p>
    <w:p w14:paraId="4D2E2CD0" w14:textId="77777777" w:rsidR="0001687A" w:rsidRPr="00136978" w:rsidRDefault="0001687A">
      <w:pPr>
        <w:spacing w:line="285" w:lineRule="atLeast"/>
        <w:rPr>
          <w:lang w:val="en-US"/>
        </w:rPr>
      </w:pPr>
    </w:p>
    <w:p w14:paraId="7F7A0080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double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number_e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1.0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06721FA5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for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&lt;=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x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;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){</w:t>
      </w:r>
    </w:p>
    <w:p w14:paraId="6334BB34" w14:textId="77777777" w:rsidR="0001687A" w:rsidRPr="00136978" w:rsidRDefault="0001687A">
      <w:pPr>
        <w:spacing w:line="285" w:lineRule="atLeast"/>
        <w:rPr>
          <w:lang w:val="en-US"/>
        </w:rPr>
      </w:pPr>
    </w:p>
    <w:p w14:paraId="78FEB7EB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number_e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1.0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/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factorial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));</w:t>
      </w:r>
    </w:p>
    <w:p w14:paraId="5EE2A024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372662F7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number_e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56AF680F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2237E87C" w14:textId="77777777" w:rsidR="0001687A" w:rsidRPr="00136978" w:rsidRDefault="00136978">
      <w:pPr>
        <w:spacing w:after="283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support_functions.c</w:t>
      </w:r>
    </w:p>
    <w:p w14:paraId="55DE9923" w14:textId="77777777" w:rsidR="0001687A" w:rsidRPr="00136978" w:rsidRDefault="00136978">
      <w:pPr>
        <w:spacing w:after="283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"../include/support_functions.h"</w:t>
      </w:r>
    </w:p>
    <w:p w14:paraId="57A5C77A" w14:textId="77777777" w:rsidR="0001687A" w:rsidRPr="00136978" w:rsidRDefault="0001687A">
      <w:pPr>
        <w:spacing w:line="285" w:lineRule="atLeast"/>
        <w:rPr>
          <w:lang w:val="en-US"/>
        </w:rPr>
      </w:pPr>
    </w:p>
    <w:p w14:paraId="0DE28584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abs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x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){</w:t>
      </w:r>
    </w:p>
    <w:p w14:paraId="4628C589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x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&gt;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)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?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x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: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x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252EF588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158E374E" w14:textId="77777777" w:rsidR="0001687A" w:rsidRPr="00136978" w:rsidRDefault="0001687A">
      <w:pPr>
        <w:spacing w:line="285" w:lineRule="atLeast"/>
        <w:rPr>
          <w:lang w:val="en-US"/>
        </w:rPr>
      </w:pPr>
    </w:p>
    <w:p w14:paraId="0BEC5719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factorial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n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</w:t>
      </w:r>
    </w:p>
    <w:p w14:paraId="04D6108F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{ </w:t>
      </w:r>
    </w:p>
    <w:p w14:paraId="2345F373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rezult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; </w:t>
      </w:r>
    </w:p>
    <w:p w14:paraId="4D9950C7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for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;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&lt;=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n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;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){</w:t>
      </w:r>
    </w:p>
    <w:p w14:paraId="0DBCBF82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rezult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1D0B9035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5FA7FAA6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rezult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4A479163" w14:textId="77777777" w:rsidR="0001687A" w:rsidRPr="00136978" w:rsidRDefault="0001687A">
      <w:pPr>
        <w:spacing w:line="285" w:lineRule="atLeast"/>
        <w:rPr>
          <w:lang w:val="en-US"/>
        </w:rPr>
      </w:pPr>
    </w:p>
    <w:p w14:paraId="36A17010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6A54DB45" w14:textId="77777777" w:rsidR="0001687A" w:rsidRPr="00136978" w:rsidRDefault="0001687A">
      <w:pPr>
        <w:spacing w:line="285" w:lineRule="atLeast"/>
        <w:rPr>
          <w:lang w:val="en-US"/>
        </w:rPr>
      </w:pPr>
    </w:p>
    <w:p w14:paraId="546CCE84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swap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</w:t>
      </w:r>
    </w:p>
    <w:p w14:paraId="6D3B7FBB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{</w:t>
      </w:r>
    </w:p>
    <w:p w14:paraId="1EA02AB6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buffer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019352AD" w14:textId="77777777" w:rsidR="0001687A" w:rsidRPr="00136978" w:rsidRDefault="0001687A">
      <w:pPr>
        <w:spacing w:line="285" w:lineRule="atLeast"/>
        <w:rPr>
          <w:lang w:val="en-US"/>
        </w:rPr>
      </w:pPr>
    </w:p>
    <w:p w14:paraId="0BD76010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first_number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608CF58B" w14:textId="77777777" w:rsidR="0001687A" w:rsidRPr="00136978" w:rsidRDefault="0001687A">
      <w:pPr>
        <w:spacing w:line="285" w:lineRule="atLeast"/>
        <w:rPr>
          <w:lang w:val="en-US"/>
        </w:rPr>
      </w:pPr>
    </w:p>
    <w:p w14:paraId="1AB4AF86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second_number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buffer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20BE778E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45FD4E30" w14:textId="77777777" w:rsidR="0001687A" w:rsidRPr="00136978" w:rsidRDefault="00136978">
      <w:pPr>
        <w:spacing w:after="283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test1.c</w:t>
      </w:r>
    </w:p>
    <w:p w14:paraId="21AD6BD8" w14:textId="77777777" w:rsidR="0001687A" w:rsidRPr="00136978" w:rsidRDefault="00136978">
      <w:pPr>
        <w:spacing w:after="283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&lt;stdio.h&gt;</w:t>
      </w:r>
    </w:p>
    <w:p w14:paraId="150F003C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&lt;dlfcn.h&gt;</w:t>
      </w:r>
    </w:p>
    <w:p w14:paraId="7B88AB33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&lt;stddef.h&gt;</w:t>
      </w:r>
    </w:p>
    <w:p w14:paraId="451CC694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&lt;stdbool.h&gt;</w:t>
      </w:r>
    </w:p>
    <w:p w14:paraId="7BFAE9C3" w14:textId="77777777" w:rsidR="0001687A" w:rsidRPr="00136978" w:rsidRDefault="0001687A">
      <w:pPr>
        <w:spacing w:after="283" w:line="285" w:lineRule="atLeast"/>
        <w:rPr>
          <w:lang w:val="en-US"/>
        </w:rPr>
      </w:pPr>
    </w:p>
    <w:p w14:paraId="63E6E169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const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char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list_library_paths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2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]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"./libs/libfirstLib.so"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"./libs/libsecondLib.so"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};</w:t>
      </w:r>
    </w:p>
    <w:p w14:paraId="2B6277DA" w14:textId="77777777" w:rsidR="0001687A" w:rsidRPr="00136978" w:rsidRDefault="0001687A">
      <w:pPr>
        <w:spacing w:line="285" w:lineRule="atLeast"/>
        <w:rPr>
          <w:lang w:val="en-US"/>
        </w:rPr>
      </w:pPr>
    </w:p>
    <w:p w14:paraId="7B9C9F96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init_library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const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char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name_library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14:paraId="42A342F1" w14:textId="77777777" w:rsidR="0001687A" w:rsidRPr="00136978" w:rsidRDefault="0001687A">
      <w:pPr>
        <w:spacing w:line="285" w:lineRule="atLeast"/>
        <w:rPr>
          <w:lang w:val="en-US"/>
        </w:rPr>
      </w:pPr>
    </w:p>
    <w:p w14:paraId="0C4BDE5D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dlopen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name_library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RTLD_LAZY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559E3BD9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326AD82A" w14:textId="77777777" w:rsidR="0001687A" w:rsidRPr="00136978" w:rsidRDefault="0001687A">
      <w:pPr>
        <w:spacing w:line="285" w:lineRule="atLeast"/>
        <w:rPr>
          <w:lang w:val="en-US"/>
        </w:rPr>
      </w:pPr>
    </w:p>
    <w:p w14:paraId="47F37F0D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current_library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635DED9D" w14:textId="77777777" w:rsidR="0001687A" w:rsidRPr="00136978" w:rsidRDefault="0001687A">
      <w:pPr>
        <w:spacing w:line="285" w:lineRule="atLeast"/>
        <w:rPr>
          <w:lang w:val="en-US"/>
        </w:rPr>
      </w:pPr>
    </w:p>
    <w:p w14:paraId="25717C59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list_hdl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2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];</w:t>
      </w:r>
    </w:p>
    <w:p w14:paraId="0DBC33C8" w14:textId="77777777" w:rsidR="0001687A" w:rsidRPr="00136978" w:rsidRDefault="0001687A">
      <w:pPr>
        <w:spacing w:after="283" w:line="285" w:lineRule="atLeast"/>
        <w:rPr>
          <w:lang w:val="en-US"/>
        </w:rPr>
      </w:pPr>
    </w:p>
    <w:p w14:paraId="081B4425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GCF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1911F3AB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double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calculating_e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60BDB1BF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init_funtions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(){</w:t>
      </w:r>
    </w:p>
    <w:p w14:paraId="6858E94A" w14:textId="77777777" w:rsidR="0001687A" w:rsidRPr="00136978" w:rsidRDefault="0001687A">
      <w:pPr>
        <w:spacing w:line="285" w:lineRule="atLeast"/>
        <w:rPr>
          <w:lang w:val="en-US"/>
        </w:rPr>
      </w:pPr>
    </w:p>
    <w:p w14:paraId="35FAB438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GCF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))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dlsym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list_hdl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current_library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], 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"GCF"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6DE0973E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calculating_e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double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)(</w:t>
      </w: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))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dlsym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list_hdl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current_library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], </w:t>
      </w:r>
      <w:r w:rsidRPr="0013697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"calculating_e"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5C1709A0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7AD932BC" w14:textId="77777777" w:rsidR="0001687A" w:rsidRPr="00136978" w:rsidRDefault="0001687A">
      <w:pPr>
        <w:spacing w:line="285" w:lineRule="atLeast"/>
        <w:rPr>
          <w:lang w:val="en-US"/>
        </w:rPr>
      </w:pPr>
    </w:p>
    <w:p w14:paraId="797C60E9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library_swap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(){</w:t>
      </w:r>
    </w:p>
    <w:p w14:paraId="339ECC59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current_library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){</w:t>
      </w:r>
    </w:p>
    <w:p w14:paraId="6E1235FD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current_library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13697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2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4BAE2BF0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init_funtions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();</w:t>
      </w:r>
    </w:p>
    <w:p w14:paraId="73D867EE" w14:textId="77777777" w:rsidR="0001687A" w:rsidRPr="00136978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136978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13697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50181C2E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47FE0154" w14:textId="77777777" w:rsidR="0001687A" w:rsidRDefault="0001687A">
      <w:pPr>
        <w:spacing w:line="285" w:lineRule="atLeast"/>
      </w:pPr>
    </w:p>
    <w:p w14:paraId="7685CD94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current_library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062C8D59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init_funtions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();</w:t>
      </w:r>
    </w:p>
    <w:p w14:paraId="76373611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3F2226DB" w14:textId="77777777" w:rsidR="0001687A" w:rsidRDefault="0001687A">
      <w:pPr>
        <w:spacing w:line="285" w:lineRule="atLeast"/>
      </w:pPr>
    </w:p>
    <w:p w14:paraId="1C3982FE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main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(){</w:t>
      </w:r>
    </w:p>
    <w:p w14:paraId="6562FF2C" w14:textId="77777777" w:rsidR="0001687A" w:rsidRDefault="0001687A">
      <w:pPr>
        <w:spacing w:line="285" w:lineRule="atLeast"/>
      </w:pPr>
    </w:p>
    <w:p w14:paraId="21E41DF8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list_hdl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[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init_library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list_library_paths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[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]);</w:t>
      </w:r>
    </w:p>
    <w:p w14:paraId="475E648C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lastRenderedPageBreak/>
        <w:t>list_hdl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[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init_library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list_library_paths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[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]);</w:t>
      </w:r>
    </w:p>
    <w:p w14:paraId="0B442435" w14:textId="77777777" w:rsidR="0001687A" w:rsidRDefault="0001687A">
      <w:pPr>
        <w:spacing w:line="285" w:lineRule="atLeast"/>
      </w:pPr>
    </w:p>
    <w:p w14:paraId="502DB475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init_funtions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();</w:t>
      </w:r>
    </w:p>
    <w:p w14:paraId="0470D6FB" w14:textId="77777777" w:rsidR="0001687A" w:rsidRDefault="0001687A">
      <w:pPr>
        <w:spacing w:line="285" w:lineRule="atLeast"/>
      </w:pPr>
    </w:p>
    <w:p w14:paraId="77F412ED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command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698713B1" w14:textId="77777777" w:rsidR="0001687A" w:rsidRDefault="0001687A">
      <w:pPr>
        <w:spacing w:line="285" w:lineRule="atLeast"/>
      </w:pPr>
    </w:p>
    <w:p w14:paraId="7E0B6868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"Введи 0 для смены библиотеки, 1 - для запуска первой функции, 2 - для запуска второй, -1 для завершения программы.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16B14855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while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scanf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command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!=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EOF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){</w:t>
      </w:r>
    </w:p>
    <w:p w14:paraId="2A30A3BF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command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){</w:t>
      </w:r>
    </w:p>
    <w:p w14:paraId="27069913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library_swap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();</w:t>
      </w:r>
    </w:p>
    <w:p w14:paraId="432B3AB4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%s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"Текущая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библиотека: 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current_library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6C77EC32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4FAD2E14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else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command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){</w:t>
      </w:r>
    </w:p>
    <w:p w14:paraId="41CD8F1B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%s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"Введи через пробел 2 числа, для которых ты хочешь найти НОД."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05F7D07C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0F05D814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result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6E3F1F20" w14:textId="77777777" w:rsidR="0001687A" w:rsidRDefault="0001687A">
      <w:pPr>
        <w:spacing w:line="285" w:lineRule="atLeast"/>
      </w:pPr>
    </w:p>
    <w:p w14:paraId="069A00BF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scanf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5D1B4513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scanf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7A35D1C0" w14:textId="77777777" w:rsidR="0001687A" w:rsidRDefault="0001687A">
      <w:pPr>
        <w:spacing w:line="285" w:lineRule="atLeast"/>
      </w:pPr>
    </w:p>
    <w:p w14:paraId="7DBCA982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result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GCF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49BFDCAF" w14:textId="77777777" w:rsidR="0001687A" w:rsidRDefault="0001687A">
      <w:pPr>
        <w:spacing w:line="285" w:lineRule="atLeast"/>
      </w:pPr>
    </w:p>
    <w:p w14:paraId="6081F42C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"НОД =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result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74812A93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1A4B4D81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else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command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2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){</w:t>
      </w:r>
    </w:p>
    <w:p w14:paraId="55E90A54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%s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"Введи целое число для вычисления числа 'e', чем больше число, тем больше точность."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683E28C2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33AE7810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result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4740D2A2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scanf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1CDD5C02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result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calculating_e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731F7351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"Число 'e' =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%f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result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1897EC47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17503165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else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command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-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){</w:t>
      </w:r>
    </w:p>
    <w:p w14:paraId="7A839BBF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%s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"Программа завершена."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25FAE719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break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25807589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4C29DF3D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else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{</w:t>
      </w:r>
    </w:p>
    <w:p w14:paraId="7D65F229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"Введи 0 для смены библиотеки, 1 - для запуска первой функции, 2 - для запуска второй, -1 для завершения программы.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4B080847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0E326F87" w14:textId="77777777" w:rsidR="0001687A" w:rsidRDefault="0013697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3FED3874" w14:textId="77777777" w:rsidR="0001687A" w:rsidRDefault="0001687A">
      <w:pPr>
        <w:spacing w:line="285" w:lineRule="atLeast"/>
      </w:pPr>
    </w:p>
    <w:p w14:paraId="0A9B8CA4" w14:textId="77777777" w:rsidR="0001687A" w:rsidRDefault="00136978">
      <w:pPr>
        <w:spacing w:line="285" w:lineRule="atLeast"/>
        <w:rPr>
          <w:sz w:val="21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0C6F2288" w14:textId="77777777" w:rsidR="0001687A" w:rsidRDefault="0001687A">
      <w:pPr>
        <w:spacing w:line="285" w:lineRule="atLeast"/>
        <w:rPr>
          <w:sz w:val="21"/>
        </w:rPr>
      </w:pPr>
    </w:p>
    <w:p w14:paraId="1E8C82AA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strace</w:t>
      </w:r>
    </w:p>
    <w:p w14:paraId="0F7D83A2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 xml:space="preserve">write(1, </w:t>
      </w:r>
      <w:r>
        <w:rPr>
          <w:b/>
          <w:bCs/>
        </w:rPr>
        <w:t>"\320\222\320\262\320\265\320\264\320\270 0 \320\264\320\273\321\217 \321\201\320\274\320\265\320\275\321\213 \320"..., 199Введи 0 для смены библиотеки, 1 - для запуска первой функции, 2 - для запуска второй, -1 для завершения программы.</w:t>
      </w:r>
    </w:p>
    <w:p w14:paraId="5D2FA974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) = 199</w:t>
      </w:r>
    </w:p>
    <w:p w14:paraId="0884AB8C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newfstatat</w:t>
      </w:r>
      <w:r>
        <w:rPr>
          <w:b/>
          <w:bCs/>
        </w:rPr>
        <w:t>(0, "", {st_mode=S_IFCHR|0620, st_rdev=makedev(0x88, 0), ...}, AT_EMPTY_PATH) = 0</w:t>
      </w:r>
    </w:p>
    <w:p w14:paraId="64B5DC9E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lastRenderedPageBreak/>
        <w:t>read(0, 0x56194f5dac20, 1024)           = ? ERESTARTSYS (To be restarted if SA_RESTART is set)</w:t>
      </w:r>
    </w:p>
    <w:p w14:paraId="2FDD9388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--- SIGWINCH {si_signo=SIGWINCH, si_code=SI_KERNEL} ---</w:t>
      </w:r>
    </w:p>
    <w:p w14:paraId="6271A517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read(0, 0x56194f5dac20,</w:t>
      </w:r>
      <w:r>
        <w:rPr>
          <w:b/>
          <w:bCs/>
        </w:rPr>
        <w:t xml:space="preserve"> 1024)           = ? ERESTARTSYS (To be restarted if SA_RESTART is set)</w:t>
      </w:r>
    </w:p>
    <w:p w14:paraId="3CD757A5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--- SIGWINCH {si_signo=SIGWINCH, si_code=SI_KERNEL} ---</w:t>
      </w:r>
    </w:p>
    <w:p w14:paraId="2C4A2B2F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read(0, 1</w:t>
      </w:r>
    </w:p>
    <w:p w14:paraId="34678689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"1\n", 1024)                    = 2</w:t>
      </w:r>
    </w:p>
    <w:p w14:paraId="02A11528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 xml:space="preserve">write(1, "\320\222\320\262\320\265\320\264\320\270 \321\207\320\265\321\200\320\265\320\267 \320\277\321\200\320\276\320\261\320\265"..., 109Введи через пробел 2 числа, для которых ты хочешь найти НОД. </w:t>
      </w:r>
    </w:p>
    <w:p w14:paraId="78B55BC5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) = 109</w:t>
      </w:r>
    </w:p>
    <w:p w14:paraId="608E9645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read(0, 34</w:t>
      </w:r>
    </w:p>
    <w:p w14:paraId="5927AFA7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 xml:space="preserve">"34\n", 1024)                   = </w:t>
      </w:r>
      <w:r>
        <w:rPr>
          <w:b/>
          <w:bCs/>
        </w:rPr>
        <w:t>3</w:t>
      </w:r>
    </w:p>
    <w:p w14:paraId="628A8AA8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read(0, 45</w:t>
      </w:r>
    </w:p>
    <w:p w14:paraId="77F64BEF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"45\n", 1024)                   = 3</w:t>
      </w:r>
    </w:p>
    <w:p w14:paraId="3ECC0829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 xml:space="preserve">write(1, "\320\235\320\236\320\224 = 1 \n", 12НОД = 1 </w:t>
      </w:r>
    </w:p>
    <w:p w14:paraId="3461DBF2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) = 12</w:t>
      </w:r>
    </w:p>
    <w:p w14:paraId="293F9E98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read(0, 4</w:t>
      </w:r>
    </w:p>
    <w:p w14:paraId="08B3F23B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"4\n", 1024)                    = 2</w:t>
      </w:r>
    </w:p>
    <w:p w14:paraId="7A608012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 xml:space="preserve">write(1, "\320\222\320\262\320\265\320\264\320\270 0 </w:t>
      </w:r>
      <w:r>
        <w:rPr>
          <w:b/>
          <w:bCs/>
        </w:rPr>
        <w:t>\320\264\320\273\321\217 \321\201\320\274\320\265\320\275\321\213 \320"..., 199Введи 0 для смены библиотеки, 1 - для запуска первой функции, 2 - для запуска второй, -1 для завершения программы.</w:t>
      </w:r>
    </w:p>
    <w:p w14:paraId="631E2D0C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) = 199</w:t>
      </w:r>
    </w:p>
    <w:p w14:paraId="17B2FE9A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read(0, 2</w:t>
      </w:r>
    </w:p>
    <w:p w14:paraId="48DE1A3C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"2\n", 1024)                    = 2</w:t>
      </w:r>
    </w:p>
    <w:p w14:paraId="0BA143CC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write(1,</w:t>
      </w:r>
      <w:r>
        <w:rPr>
          <w:b/>
          <w:bCs/>
        </w:rPr>
        <w:t xml:space="preserve"> "\320\222\320\262\320\265\320\264\320\270 \321\206\320\265\320\273\320\276\320\265 \321\207\320\270\321\201\320\273\320\276"..., 148Введи целое число для вычисления числа 'e', чем больше число, тем больше точность. </w:t>
      </w:r>
    </w:p>
    <w:p w14:paraId="44B28DF9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) = 148</w:t>
      </w:r>
    </w:p>
    <w:p w14:paraId="10FD7163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read(0, 234</w:t>
      </w:r>
    </w:p>
    <w:p w14:paraId="65F393F7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 xml:space="preserve">"234\n", 1024)     </w:t>
      </w:r>
      <w:r>
        <w:rPr>
          <w:b/>
          <w:bCs/>
        </w:rPr>
        <w:t xml:space="preserve">             = 4</w:t>
      </w:r>
    </w:p>
    <w:p w14:paraId="4C8062FD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 xml:space="preserve">write(1, "\320\247\320\270\321\201\320\273\320\276 'e' = 2.712497 \n", 27Число 'e' = 2.712497 </w:t>
      </w:r>
    </w:p>
    <w:p w14:paraId="74627234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) = 27</w:t>
      </w:r>
    </w:p>
    <w:p w14:paraId="7FC41D1D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 xml:space="preserve">read(0, </w:t>
      </w:r>
    </w:p>
    <w:p w14:paraId="219DD4DA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"\n", 1024)                     = 1</w:t>
      </w:r>
    </w:p>
    <w:p w14:paraId="3EFB77A7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read(0, 3</w:t>
      </w:r>
    </w:p>
    <w:p w14:paraId="502A0DF2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"3\n", 1024)                    = 2</w:t>
      </w:r>
    </w:p>
    <w:p w14:paraId="7865D34E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write(1, "\320\222\320\262\320\265\320\264\320</w:t>
      </w:r>
      <w:r>
        <w:rPr>
          <w:b/>
          <w:bCs/>
        </w:rPr>
        <w:t>\270 0 \320\264\320\273\321\217 \321\201\320\274\320\265\320\275\321\213 \320"..., 199Введи 0 для смены библиотеки, 1 - для запуска первой функции, 2 - для запуска второй, -1 для завершения программы.</w:t>
      </w:r>
    </w:p>
    <w:p w14:paraId="756841BB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) = 199</w:t>
      </w:r>
    </w:p>
    <w:p w14:paraId="3BAEA070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read(0, -1</w:t>
      </w:r>
    </w:p>
    <w:p w14:paraId="354DCC1E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"-1\n", 1024)                   = 3</w:t>
      </w:r>
    </w:p>
    <w:p w14:paraId="049C762A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 xml:space="preserve">write(1, "\320\237\321\200\320\276\320\263\321\200\320\260\320\274\320\274\320\260 \320\267\320\260\320\262\320\265\321\200\321\210\320"..., 40Программа завершена. </w:t>
      </w:r>
    </w:p>
    <w:p w14:paraId="016DE5E1" w14:textId="77777777" w:rsidR="0001687A" w:rsidRDefault="00136978">
      <w:pPr>
        <w:spacing w:line="285" w:lineRule="atLeast"/>
        <w:rPr>
          <w:b/>
          <w:bCs/>
        </w:rPr>
      </w:pPr>
      <w:r>
        <w:rPr>
          <w:b/>
          <w:bCs/>
        </w:rPr>
        <w:t>) = 40</w:t>
      </w:r>
    </w:p>
    <w:p w14:paraId="70189A30" w14:textId="77777777" w:rsidR="0001687A" w:rsidRDefault="00136978">
      <w:pPr>
        <w:pStyle w:val="1"/>
        <w:spacing w:before="152"/>
        <w:ind w:left="753" w:right="800"/>
        <w:jc w:val="center"/>
      </w:pPr>
      <w:r>
        <w:lastRenderedPageBreak/>
        <w:t>Вывод</w:t>
      </w:r>
    </w:p>
    <w:p w14:paraId="7AE01F24" w14:textId="77777777" w:rsidR="0001687A" w:rsidRDefault="0001687A">
      <w:pPr>
        <w:pStyle w:val="a4"/>
        <w:spacing w:before="7"/>
        <w:rPr>
          <w:rFonts w:ascii="Times New Roman" w:hAnsi="Times New Roman"/>
          <w:b/>
          <w:sz w:val="27"/>
        </w:rPr>
      </w:pPr>
    </w:p>
    <w:p w14:paraId="0317AFA1" w14:textId="77777777" w:rsidR="0001687A" w:rsidRDefault="00136978">
      <w:pPr>
        <w:spacing w:line="360" w:lineRule="auto"/>
        <w:ind w:left="119" w:right="40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Изучив работу динамических библиотек, я научился различать и работать с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библи</w:t>
      </w:r>
      <w:r>
        <w:rPr>
          <w:rFonts w:ascii="Times New Roman" w:hAnsi="Times New Roman"/>
          <w:sz w:val="28"/>
        </w:rPr>
        <w:t>отеками, которые подключаются на этапе компиляции и в „runtime“.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Прочитав мануал по библиотеке dlfcn.h я разобрался в нюансах и тонкостях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использования ее функций. В будущем мне поможет навык работы 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динамическими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библиотеками, ведь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зачастую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„тонны“</w:t>
      </w:r>
    </w:p>
    <w:p w14:paraId="3EB9573B" w14:textId="77777777" w:rsidR="0001687A" w:rsidRDefault="00136978">
      <w:pPr>
        <w:spacing w:line="360" w:lineRule="auto"/>
        <w:ind w:left="119" w:right="2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include’ов и import’ов приводит к огромному нагромождению всевозможных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 и объектов. Грамотное и своевременное подключение библиотек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позволит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простой работе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 меньшей затрате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 памяти.</w:t>
      </w:r>
    </w:p>
    <w:sectPr w:rsidR="0001687A">
      <w:pgSz w:w="11906" w:h="16838"/>
      <w:pgMar w:top="1060" w:right="680" w:bottom="280" w:left="1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roid Sans Mono;monospace;monos">
    <w:altName w:val="Segoe U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6CFB"/>
    <w:multiLevelType w:val="multilevel"/>
    <w:tmpl w:val="442217FA"/>
    <w:lvl w:ilvl="0">
      <w:start w:val="1"/>
      <w:numFmt w:val="decimal"/>
      <w:lvlText w:val="%1."/>
      <w:lvlJc w:val="left"/>
      <w:pPr>
        <w:tabs>
          <w:tab w:val="num" w:pos="0"/>
        </w:tabs>
        <w:ind w:left="840" w:hanging="360"/>
      </w:pPr>
      <w:rPr>
        <w:rFonts w:ascii="Calibri" w:eastAsia="Calibri" w:hAnsi="Calibri" w:cs="Calibri"/>
        <w:b/>
        <w:bCs/>
        <w:spacing w:val="-2"/>
        <w:w w:val="9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2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00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81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61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42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22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0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8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2B4F3FC1"/>
    <w:multiLevelType w:val="multilevel"/>
    <w:tmpl w:val="07E6761C"/>
    <w:lvl w:ilvl="0">
      <w:start w:val="1"/>
      <w:numFmt w:val="decimal"/>
      <w:lvlText w:val="%1."/>
      <w:lvlJc w:val="left"/>
      <w:pPr>
        <w:tabs>
          <w:tab w:val="num" w:pos="0"/>
        </w:tabs>
        <w:ind w:left="840" w:hanging="360"/>
      </w:pPr>
      <w:rPr>
        <w:rFonts w:ascii="Times New Roman" w:eastAsia="Times New Roman" w:hAnsi="Times New Roman" w:cs="Times New Roman"/>
        <w:w w:val="9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2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00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81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61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42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22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0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8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3B8811B4"/>
    <w:multiLevelType w:val="multilevel"/>
    <w:tmpl w:val="C106B5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2380DED"/>
    <w:multiLevelType w:val="multilevel"/>
    <w:tmpl w:val="DBF86606"/>
    <w:lvl w:ilvl="0"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  <w:w w:val="9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2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00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81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61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42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22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0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83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87A"/>
    <w:rsid w:val="0001687A"/>
    <w:rsid w:val="0013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0F9C6"/>
  <w15:docId w15:val="{73D435D5-15DD-3C45-A032-2FF074FE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pPr>
      <w:ind w:left="84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1361</Words>
  <Characters>7759</Characters>
  <Application>Microsoft Office Word</Application>
  <DocSecurity>0</DocSecurity>
  <Lines>64</Lines>
  <Paragraphs>18</Paragraphs>
  <ScaleCrop>false</ScaleCrop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Microsoft Office User</cp:lastModifiedBy>
  <cp:revision>3</cp:revision>
  <dcterms:created xsi:type="dcterms:W3CDTF">2023-12-25T17:44:00Z</dcterms:created>
  <dcterms:modified xsi:type="dcterms:W3CDTF">2024-03-10T07:56:00Z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2023-12-25T00:00:00Z</vt:filetime>
  </property>
</Properties>
</file>