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80CB3" w:rsidR="00531774" w:rsidP="007D595A" w:rsidRDefault="00531774" w14:paraId="7A10951F" w14:textId="77777777">
      <w:pPr>
        <w:spacing w:after="120" w:line="276" w:lineRule="auto"/>
        <w:rPr>
          <w:b/>
          <w:bCs/>
          <w:sz w:val="32"/>
          <w:szCs w:val="32"/>
          <w:lang w:val="en-US"/>
        </w:rPr>
      </w:pPr>
      <w:r w:rsidRPr="00D80CB3">
        <w:rPr>
          <w:b/>
          <w:bCs/>
          <w:sz w:val="32"/>
          <w:szCs w:val="32"/>
          <w:lang w:val="en-US"/>
        </w:rPr>
        <w:t>Rental Invoices</w:t>
      </w:r>
    </w:p>
    <w:p w:rsidRPr="00D80CB3" w:rsidR="00531774" w:rsidP="007D595A" w:rsidRDefault="00531774" w14:paraId="1277BD49" w14:textId="77777777">
      <w:pPr>
        <w:spacing w:after="120" w:line="276" w:lineRule="auto"/>
        <w:rPr>
          <w:b/>
          <w:bCs/>
          <w:lang w:val="en-US"/>
        </w:rPr>
      </w:pPr>
    </w:p>
    <w:p w:rsidRPr="00D80CB3" w:rsidR="00B70CAD" w:rsidP="007D595A" w:rsidRDefault="00B70CAD" w14:paraId="475ADF4F" w14:textId="2F48AF3F">
      <w:pPr>
        <w:spacing w:after="120" w:line="276" w:lineRule="auto"/>
        <w:jc w:val="right"/>
        <w:rPr>
          <w:b/>
          <w:bCs/>
          <w:lang w:val="en-US"/>
        </w:rPr>
      </w:pPr>
      <w:r w:rsidRPr="004518CA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editId="6ED9C31E" wp14:anchorId="276409F9">
            <wp:simplePos x="0" y="0"/>
            <wp:positionH relativeFrom="column">
              <wp:posOffset>127635</wp:posOffset>
            </wp:positionH>
            <wp:positionV relativeFrom="paragraph">
              <wp:posOffset>0</wp:posOffset>
            </wp:positionV>
            <wp:extent cx="1123950" cy="1123950"/>
            <wp:effectExtent l="0" t="0" r="0" b="0"/>
            <wp:wrapThrough wrapText="bothSides">
              <wp:wrapPolygon edited="0">
                <wp:start x="0" y="0"/>
                <wp:lineTo x="0" y="21234"/>
                <wp:lineTo x="21234" y="21234"/>
                <wp:lineTo x="21234" y="0"/>
                <wp:lineTo x="0" y="0"/>
              </wp:wrapPolygon>
            </wp:wrapThrough>
            <wp:docPr id="1084966642" name="Grafik 1" descr="Ein Bild, das Clipart, Grafiken, Logo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6642" name="Grafik 1" descr="Ein Bild, das Clipart, Grafiken, Logo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80CB3">
        <w:rPr>
          <w:b/>
          <w:bCs/>
          <w:lang w:val="en-US"/>
        </w:rPr>
        <w:t>RentCar</w:t>
      </w:r>
      <w:proofErr w:type="spellEnd"/>
      <w:r w:rsidRPr="00D80CB3">
        <w:rPr>
          <w:b/>
          <w:bCs/>
          <w:lang w:val="en-US"/>
        </w:rPr>
        <w:t xml:space="preserve"> GmbH</w:t>
      </w:r>
    </w:p>
    <w:p w:rsidRPr="00D80CB3" w:rsidR="00B70CAD" w:rsidP="007D595A" w:rsidRDefault="00B70CAD" w14:paraId="0435B2F1" w14:textId="77777777">
      <w:pPr>
        <w:spacing w:after="120" w:line="276" w:lineRule="auto"/>
        <w:jc w:val="right"/>
        <w:rPr>
          <w:lang w:val="en-US"/>
        </w:rPr>
      </w:pPr>
      <w:proofErr w:type="spellStart"/>
      <w:r w:rsidRPr="00D80CB3">
        <w:rPr>
          <w:lang w:val="en-US"/>
        </w:rPr>
        <w:t>Hausmeister</w:t>
      </w:r>
      <w:proofErr w:type="spellEnd"/>
      <w:r w:rsidRPr="00D80CB3">
        <w:rPr>
          <w:lang w:val="en-US"/>
        </w:rPr>
        <w:t xml:space="preserve"> Str. 13</w:t>
      </w:r>
    </w:p>
    <w:p w:rsidRPr="00D80CB3" w:rsidR="00B70CAD" w:rsidP="007D595A" w:rsidRDefault="00B70CAD" w14:paraId="1B1E87D8" w14:textId="77777777">
      <w:pPr>
        <w:spacing w:after="120" w:line="276" w:lineRule="auto"/>
        <w:jc w:val="right"/>
        <w:rPr>
          <w:lang w:val="en-US"/>
        </w:rPr>
      </w:pPr>
      <w:r w:rsidRPr="00D80CB3">
        <w:rPr>
          <w:lang w:val="en-US"/>
        </w:rPr>
        <w:t>20105 Hamburg</w:t>
      </w:r>
    </w:p>
    <w:p w:rsidRPr="00D80CB3" w:rsidR="00B70CAD" w:rsidP="007D595A" w:rsidRDefault="00B70CAD" w14:paraId="7D4E1719" w14:textId="77777777">
      <w:pPr>
        <w:spacing w:after="120" w:line="276" w:lineRule="auto"/>
        <w:jc w:val="right"/>
        <w:rPr>
          <w:lang w:val="en-US"/>
        </w:rPr>
      </w:pPr>
      <w:r w:rsidRPr="00D80CB3">
        <w:rPr>
          <w:lang w:val="en-US"/>
        </w:rPr>
        <w:t>0123456789</w:t>
      </w:r>
    </w:p>
    <w:p w:rsidRPr="00D80CB3" w:rsidR="00B70CAD" w:rsidP="007D595A" w:rsidRDefault="00B70CAD" w14:paraId="37D90BAD" w14:textId="77777777">
      <w:pPr>
        <w:spacing w:after="120" w:line="276" w:lineRule="auto"/>
        <w:rPr>
          <w:lang w:val="en-US"/>
        </w:rPr>
      </w:pPr>
    </w:p>
    <w:p w:rsidR="00531774" w:rsidP="007D595A" w:rsidRDefault="00531774" w14:paraId="6BCA52A3" w14:textId="77777777">
      <w:pPr>
        <w:spacing w:after="120" w:line="276" w:lineRule="auto"/>
        <w:rPr>
          <w:b/>
          <w:bCs/>
          <w:lang w:val="en-US"/>
        </w:rPr>
        <w:sectPr w:rsidR="00531774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Pr="00F148AF" w:rsidR="00B70CAD" w:rsidP="007D595A" w:rsidRDefault="00B70CAD" w14:paraId="1CA1AD6A" w14:textId="77777777">
      <w:pPr>
        <w:spacing w:after="120" w:line="276" w:lineRule="auto"/>
        <w:rPr>
          <w:b/>
          <w:bCs/>
          <w:lang w:val="en-US"/>
        </w:rPr>
      </w:pPr>
      <w:r w:rsidRPr="00F148AF">
        <w:rPr>
          <w:b/>
          <w:bCs/>
          <w:lang w:val="en-US"/>
        </w:rPr>
        <w:t>Billed t</w:t>
      </w:r>
      <w:r>
        <w:rPr>
          <w:b/>
          <w:bCs/>
          <w:lang w:val="en-US"/>
        </w:rPr>
        <w:t>o</w:t>
      </w:r>
    </w:p>
    <w:sdt>
      <w:sdtPr>
        <w:rPr>
          <w:lang w:val="en-US"/>
        </w:rPr>
        <w:alias w:val="#Nav: /RentalListClosed/RenterName"/>
        <w:tag w:val="#Nav: Closed_Rental_Invoices_Word/50102"/>
        <w:id w:val="995847566"/>
        <w:placeholder>
          <w:docPart w:val="529C7ADBC8E44EBDBC1C4B877CC300F5"/>
        </w:placeholder>
        <w:dataBinding w:prefixMappings="xmlns:ns0='urn:microsoft-dynamics-nav/reports/Closed_Rental_Invoices_Word/50102/'" w:xpath="/ns0:NavWordReportXmlPart[1]/ns0:RentalListClosed[1]/ns0:RenterName[1]" w:storeItemID="{52BCB813-E7F1-49BC-A2AE-7196E6840A24}"/>
        <w:text/>
      </w:sdtPr>
      <w:sdtContent>
        <w:p w:rsidRPr="00F148AF" w:rsidR="00B70CAD" w:rsidP="007D595A" w:rsidRDefault="00B70CAD" w14:paraId="01866C84" w14:textId="77777777">
          <w:pPr>
            <w:spacing w:after="120" w:line="276" w:lineRule="auto"/>
            <w:rPr>
              <w:lang w:val="en-US"/>
            </w:rPr>
          </w:pPr>
          <w:proofErr w:type="spellStart"/>
          <w:r w:rsidRPr="00F148AF">
            <w:rPr>
              <w:lang w:val="en-US"/>
            </w:rPr>
            <w:t>RenterName</w:t>
          </w:r>
          <w:proofErr w:type="spellEnd"/>
        </w:p>
      </w:sdtContent>
    </w:sdt>
    <w:sdt>
      <w:sdtPr>
        <w:rPr>
          <w:lang w:val="en-US"/>
        </w:rPr>
        <w:alias w:val="#Nav: /RentalListClosed/Address"/>
        <w:tag w:val="#Nav: Closed_Rental_Invoices_Word/50102"/>
        <w:id w:val="313534828"/>
        <w:placeholder>
          <w:docPart w:val="529C7ADBC8E44EBDBC1C4B877CC300F5"/>
        </w:placeholder>
        <w:dataBinding w:prefixMappings="xmlns:ns0='urn:microsoft-dynamics-nav/reports/Closed_Rental_Invoices_Word/50102/'" w:xpath="/ns0:NavWordReportXmlPart[1]/ns0:RentalListClosed[1]/ns0:Address[1]" w:storeItemID="{52BCB813-E7F1-49BC-A2AE-7196E6840A24}"/>
        <w:text/>
      </w:sdtPr>
      <w:sdtContent>
        <w:p w:rsidRPr="00F148AF" w:rsidR="00B70CAD" w:rsidP="007D595A" w:rsidRDefault="00B70CAD" w14:paraId="1CFDAF7D" w14:textId="77777777">
          <w:pPr>
            <w:spacing w:after="120" w:line="276" w:lineRule="auto"/>
            <w:rPr>
              <w:lang w:val="en-US"/>
            </w:rPr>
          </w:pPr>
          <w:r w:rsidRPr="00F148AF">
            <w:rPr>
              <w:lang w:val="en-US"/>
            </w:rPr>
            <w:t>Address</w:t>
          </w:r>
        </w:p>
      </w:sdtContent>
    </w:sdt>
    <w:p w:rsidRPr="00F148AF" w:rsidR="00B70CAD" w:rsidP="007D595A" w:rsidRDefault="00000000" w14:paraId="4B421658" w14:textId="77777777">
      <w:pPr>
        <w:spacing w:after="120" w:line="276" w:lineRule="auto"/>
        <w:rPr>
          <w:lang w:val="en-US"/>
        </w:rPr>
      </w:pPr>
      <w:sdt>
        <w:sdtPr>
          <w:rPr>
            <w:lang w:val="en-US"/>
          </w:rPr>
          <w:alias w:val="#Nav: /RentalListClosed/PostCode"/>
          <w:tag w:val="#Nav: Closed_Rental_Invoices_Word/50102"/>
          <w:id w:val="-2044352244"/>
          <w:placeholder>
            <w:docPart w:val="529C7ADBC8E44EBDBC1C4B877CC300F5"/>
          </w:placeholder>
          <w:dataBinding w:prefixMappings="xmlns:ns0='urn:microsoft-dynamics-nav/reports/Closed_Rental_Invoices_Word/50102/'" w:xpath="/ns0:NavWordReportXmlPart[1]/ns0:RentalListClosed[1]/ns0:PostCode[1]" w:storeItemID="{52BCB813-E7F1-49BC-A2AE-7196E6840A24}"/>
          <w:text/>
        </w:sdtPr>
        <w:sdtContent>
          <w:proofErr w:type="spellStart"/>
          <w:r w:rsidRPr="00F148AF" w:rsidR="00B70CAD">
            <w:rPr>
              <w:lang w:val="en-US"/>
            </w:rPr>
            <w:t>PostCode</w:t>
          </w:r>
          <w:proofErr w:type="spellEnd"/>
        </w:sdtContent>
      </w:sdt>
      <w:r w:rsidRPr="00F148AF" w:rsidR="00B70CAD">
        <w:rPr>
          <w:lang w:val="en-US"/>
        </w:rPr>
        <w:t xml:space="preserve"> </w:t>
      </w:r>
      <w:sdt>
        <w:sdtPr>
          <w:rPr>
            <w:lang w:val="en-US"/>
          </w:rPr>
          <w:alias w:val="#Nav: /RentalListClosed/City"/>
          <w:tag w:val="#Nav: Closed_Rental_Invoices_Word/50102"/>
          <w:id w:val="1229880692"/>
          <w:placeholder>
            <w:docPart w:val="529C7ADBC8E44EBDBC1C4B877CC300F5"/>
          </w:placeholder>
          <w:dataBinding w:prefixMappings="xmlns:ns0='urn:microsoft-dynamics-nav/reports/Closed_Rental_Invoices_Word/50102/'" w:xpath="/ns0:NavWordReportXmlPart[1]/ns0:RentalListClosed[1]/ns0:City[1]" w:storeItemID="{52BCB813-E7F1-49BC-A2AE-7196E6840A24}"/>
          <w:text/>
        </w:sdtPr>
        <w:sdtContent>
          <w:r w:rsidRPr="00F148AF" w:rsidR="00B70CAD">
            <w:rPr>
              <w:lang w:val="en-US"/>
            </w:rPr>
            <w:t>City</w:t>
          </w:r>
        </w:sdtContent>
      </w:sdt>
    </w:p>
    <w:p w:rsidR="00531774" w:rsidP="007D595A" w:rsidRDefault="00531774" w14:paraId="276827A3" w14:textId="77777777">
      <w:pPr>
        <w:spacing w:after="120" w:line="276" w:lineRule="auto"/>
        <w:rPr>
          <w:lang w:val="en-US"/>
        </w:rPr>
      </w:pPr>
    </w:p>
    <w:p w:rsidR="00B70CAD" w:rsidP="007D595A" w:rsidRDefault="00B70CAD" w14:paraId="1A39C772" w14:textId="528E3146">
      <w:pPr>
        <w:spacing w:after="120" w:line="276" w:lineRule="auto"/>
        <w:jc w:val="right"/>
        <w:rPr>
          <w:lang w:val="en-US"/>
        </w:rPr>
      </w:pPr>
      <w:r>
        <w:rPr>
          <w:lang w:val="en-US"/>
        </w:rPr>
        <w:t xml:space="preserve">From Date: </w:t>
      </w:r>
      <w:sdt>
        <w:sdtPr>
          <w:rPr>
            <w:lang w:val="en-US"/>
          </w:rPr>
          <w:alias w:val="#Nav: /RentalListClosed/FirstFromDate"/>
          <w:tag w:val="#Nav: Closed_Rental_Invoices_Word/50102"/>
          <w:id w:val="1262030846"/>
          <w:placeholder>
            <w:docPart w:val="DefaultPlaceholder_-1854013440"/>
          </w:placeholder>
          <w:dataBinding w:prefixMappings="xmlns:ns0='urn:microsoft-dynamics-nav/reports/Closed_Rental_Invoices_Word/50102/'" w:xpath="/ns0:NavWordReportXmlPart[1]/ns0:RentalListClosed[1]/ns0:FirstFromDate[1]" w:storeItemID="{52BCB813-E7F1-49BC-A2AE-7196E6840A24}"/>
          <w:text/>
        </w:sdtPr>
        <w:sdtContent>
          <w:proofErr w:type="spellStart"/>
          <w:r w:rsidR="0099590E">
            <w:rPr>
              <w:lang w:val="en-US"/>
            </w:rPr>
            <w:t>FirstFromDate</w:t>
          </w:r>
          <w:proofErr w:type="spellEnd"/>
        </w:sdtContent>
      </w:sdt>
    </w:p>
    <w:p w:rsidRPr="004103B2" w:rsidR="00B70CAD" w:rsidP="007D595A" w:rsidRDefault="00B70CAD" w14:paraId="35A5128B" w14:textId="3A19D4BB">
      <w:pPr>
        <w:spacing w:after="120" w:line="276" w:lineRule="auto"/>
        <w:jc w:val="right"/>
        <w:rPr>
          <w:lang w:val="en-US"/>
        </w:rPr>
      </w:pPr>
      <w:r>
        <w:rPr>
          <w:lang w:val="en-US"/>
        </w:rPr>
        <w:t xml:space="preserve">To Date: </w:t>
      </w:r>
      <w:sdt>
        <w:sdtPr>
          <w:rPr>
            <w:lang w:val="en-US"/>
          </w:rPr>
          <w:alias w:val="#Nav: /RentalListClosed/LastToDate"/>
          <w:tag w:val="#Nav: Closed_Rental_Invoices_Word/50102"/>
          <w:id w:val="-1883938168"/>
          <w:placeholder>
            <w:docPart w:val="DefaultPlaceholder_-1854013440"/>
          </w:placeholder>
          <w:dataBinding w:prefixMappings="xmlns:ns0='urn:microsoft-dynamics-nav/reports/Closed_Rental_Invoices_Word/50102/'" w:xpath="/ns0:NavWordReportXmlPart[1]/ns0:RentalListClosed[1]/ns0:LastToDate[1]" w:storeItemID="{52BCB813-E7F1-49BC-A2AE-7196E6840A24}"/>
          <w:text/>
        </w:sdtPr>
        <w:sdtContent>
          <w:proofErr w:type="spellStart"/>
          <w:r w:rsidR="0099590E">
            <w:rPr>
              <w:lang w:val="en-US"/>
            </w:rPr>
            <w:t>LastToDate</w:t>
          </w:r>
          <w:proofErr w:type="spellEnd"/>
        </w:sdtContent>
      </w:sdt>
    </w:p>
    <w:p w:rsidR="00531774" w:rsidP="007D595A" w:rsidRDefault="00531774" w14:paraId="4BD11613" w14:textId="77777777">
      <w:pPr>
        <w:spacing w:after="120" w:line="276" w:lineRule="auto"/>
        <w:rPr>
          <w:b/>
          <w:bCs/>
          <w:sz w:val="32"/>
          <w:szCs w:val="32"/>
        </w:rPr>
        <w:sectPr w:rsidR="00531774" w:rsidSect="00531774">
          <w:type w:val="continuous"/>
          <w:pgSz w:w="11906" w:h="16838"/>
          <w:pgMar w:top="1701" w:right="1134" w:bottom="1701" w:left="1134" w:header="708" w:footer="708" w:gutter="0"/>
          <w:cols w:space="708" w:num="2"/>
          <w:docGrid w:linePitch="360"/>
        </w:sectPr>
      </w:pPr>
    </w:p>
    <w:p w:rsidR="00B70CAD" w:rsidP="007D595A" w:rsidRDefault="00B70CAD" w14:paraId="5E490CDB" w14:textId="77777777">
      <w:pPr>
        <w:spacing w:after="120" w:line="276" w:lineRule="auto"/>
      </w:pPr>
    </w:p>
    <w:tbl>
      <w:tblPr>
        <w:tblStyle w:val="Tabellenrast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12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9"/>
        <w:gridCol w:w="1193"/>
        <w:gridCol w:w="1689"/>
        <w:gridCol w:w="1204"/>
        <w:gridCol w:w="907"/>
        <w:gridCol w:w="1242"/>
        <w:gridCol w:w="2504"/>
      </w:tblGrid>
      <w:tr w:rsidR="002E6D96" w:rsidTr="00D80CB3" w14:paraId="43607E74" w14:textId="77777777">
        <w:trPr>
          <w:trHeight w:val="671"/>
          <w:jc w:val="center"/>
        </w:trPr>
        <w:tc>
          <w:tcPr>
            <w:tcW w:w="927" w:type="dxa"/>
            <w:tcBorders>
              <w:bottom w:val="single" w:color="auto" w:sz="12" w:space="0"/>
            </w:tcBorders>
            <w:vAlign w:val="center"/>
          </w:tcPr>
          <w:p w:rsidRPr="00BC5F61" w:rsidR="002E6D96" w:rsidP="000D542B" w:rsidRDefault="002E6D96" w14:paraId="337F1B68" w14:textId="5C29B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Rental </w:t>
            </w:r>
            <w:proofErr w:type="spellStart"/>
            <w:r>
              <w:rPr>
                <w:b/>
                <w:bCs/>
              </w:rPr>
              <w:t>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233" w:type="dxa"/>
            <w:tcBorders>
              <w:bottom w:val="single" w:color="auto" w:sz="12" w:space="0"/>
            </w:tcBorders>
            <w:vAlign w:val="center"/>
          </w:tcPr>
          <w:p w:rsidR="002E6D96" w:rsidP="000D542B" w:rsidRDefault="002E6D96" w14:paraId="48C46B0B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Brand</w:t>
            </w:r>
          </w:p>
          <w:p w:rsidRPr="00BC5F61" w:rsidR="002E6D96" w:rsidP="000D542B" w:rsidRDefault="002E6D96" w14:paraId="2E4B2333" w14:textId="200707D6">
            <w:pPr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>Model</w:t>
            </w:r>
          </w:p>
        </w:tc>
        <w:tc>
          <w:tcPr>
            <w:tcW w:w="1749" w:type="dxa"/>
            <w:tcBorders>
              <w:bottom w:val="single" w:color="auto" w:sz="12" w:space="0"/>
            </w:tcBorders>
            <w:vAlign w:val="center"/>
          </w:tcPr>
          <w:p w:rsidRPr="00BC5F61" w:rsidR="002E6D96" w:rsidP="000D542B" w:rsidRDefault="002E6D96" w14:paraId="76A86BC3" w14:textId="452ABBF7">
            <w:pPr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 xml:space="preserve">Registration </w:t>
            </w:r>
            <w:proofErr w:type="spellStart"/>
            <w:r w:rsidRPr="00BC5F61">
              <w:rPr>
                <w:b/>
                <w:bCs/>
              </w:rPr>
              <w:t>No</w:t>
            </w:r>
            <w:proofErr w:type="spellEnd"/>
            <w:r w:rsidRPr="00BC5F61">
              <w:rPr>
                <w:b/>
                <w:bCs/>
              </w:rPr>
              <w:t>.</w:t>
            </w:r>
          </w:p>
        </w:tc>
        <w:tc>
          <w:tcPr>
            <w:tcW w:w="1244" w:type="dxa"/>
            <w:tcBorders>
              <w:bottom w:val="single" w:color="auto" w:sz="12" w:space="0"/>
            </w:tcBorders>
            <w:vAlign w:val="center"/>
          </w:tcPr>
          <w:p w:rsidRPr="00BC5F61" w:rsidR="002E6D96" w:rsidP="000D542B" w:rsidRDefault="002E6D96" w14:paraId="726BB1F2" w14:textId="126D027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From</w:t>
            </w:r>
            <w:proofErr w:type="spellEnd"/>
            <w:r>
              <w:rPr>
                <w:b/>
                <w:bCs/>
              </w:rPr>
              <w:t xml:space="preserve"> Date</w:t>
            </w:r>
          </w:p>
        </w:tc>
        <w:tc>
          <w:tcPr>
            <w:tcW w:w="935" w:type="dxa"/>
            <w:tcBorders>
              <w:bottom w:val="single" w:color="auto" w:sz="12" w:space="0"/>
            </w:tcBorders>
            <w:vAlign w:val="center"/>
          </w:tcPr>
          <w:p w:rsidRPr="00BC5F61" w:rsidR="002E6D96" w:rsidP="000D542B" w:rsidRDefault="002E6D96" w14:paraId="13921AC5" w14:textId="61E964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Date</w:t>
            </w:r>
          </w:p>
        </w:tc>
        <w:tc>
          <w:tcPr>
            <w:tcW w:w="1284" w:type="dxa"/>
            <w:tcBorders>
              <w:bottom w:val="single" w:color="auto" w:sz="12" w:space="0"/>
            </w:tcBorders>
            <w:vAlign w:val="center"/>
          </w:tcPr>
          <w:p w:rsidRPr="00BC5F61" w:rsidR="002E6D96" w:rsidP="000D542B" w:rsidRDefault="002E6D96" w14:paraId="6719B6BB" w14:textId="77777777">
            <w:pPr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>Rental Day</w:t>
            </w:r>
          </w:p>
        </w:tc>
        <w:tc>
          <w:tcPr>
            <w:tcW w:w="2266" w:type="dxa"/>
            <w:tcBorders>
              <w:bottom w:val="single" w:color="auto" w:sz="12" w:space="0"/>
            </w:tcBorders>
            <w:vAlign w:val="center"/>
          </w:tcPr>
          <w:p w:rsidRPr="00BC5F61" w:rsidR="002E6D96" w:rsidP="000D542B" w:rsidRDefault="002E6D96" w14:paraId="6084027E" w14:textId="236254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Cost</w:t>
            </w:r>
            <w:proofErr w:type="spellEnd"/>
          </w:p>
        </w:tc>
      </w:tr>
      <w:sdt>
        <w:sdtPr>
          <w:alias w:val="#Nav: /RentalListClosed"/>
          <w:tag w:val="#Nav: Closed_Rental_Invoices_Word/50102"/>
          <w:id w:val="-420177652"/>
          <w15:dataBinding w:prefixMappings="xmlns:ns0='urn:microsoft-dynamics-nav/reports/Closed_Rental_Invoices_Word/50102/'" w:xpath="/ns0:NavWordReportXmlPart[1]/ns0:RentalListClosed" w:storeItemID="{52BCB813-E7F1-49BC-A2AE-7196E6840A24}"/>
          <w15:repeatingSection/>
        </w:sdtPr>
        <w:sdtContent>
          <w:sdt>
            <w:sdtPr>
              <w:id w:val="-282658043"/>
              <w:placeholder>
                <w:docPart w:val="5C3900E5CA83468797D8F238EEAC15F1"/>
              </w:placeholder>
              <w15:repeatingSectionItem/>
            </w:sdtPr>
            <w:sdtContent>
              <w:tr w:rsidR="002E6D96" w:rsidTr="00D80CB3" w14:paraId="11EFA6CF" w14:textId="77777777">
                <w:trPr>
                  <w:trHeight w:val="679"/>
                  <w:jc w:val="center"/>
                </w:trPr>
                <w:tc>
                  <w:tcPr>
                    <w:tcW w:w="927" w:type="dxa"/>
                    <w:tcBorders>
                      <w:top w:val="single" w:color="auto" w:sz="12" w:space="0"/>
                      <w:bottom w:val="single" w:color="auto" w:sz="12" w:space="0"/>
                    </w:tcBorders>
                    <w:vAlign w:val="center"/>
                  </w:tcPr>
                  <w:p w:rsidR="002E6D96" w:rsidP="00047366" w:rsidRDefault="002E6D96" w14:paraId="67E00A72" w14:textId="4BE55E36">
                    <w:pPr>
                      <w:jc w:val="center"/>
                    </w:pPr>
                    <w:r>
                      <w:t xml:space="preserve"> </w:t>
                    </w:r>
                    <w:sdt>
                      <w:sdtPr>
                        <w:alias w:val="#Nav: /RentalListClosed/No"/>
                        <w:tag w:val="#Nav: Closed_Rental_Invoices_Word/50102"/>
                        <w:id w:val="-1373296930"/>
                        <w:placeholder>
                          <w:docPart w:val="3D0A0FAD23E7480A98092E1BA4057D89"/>
                        </w:placeholder>
                        <w:dataBinding w:prefixMappings="xmlns:ns0='urn:microsoft-dynamics-nav/reports/Closed_Rental_Invoices_Word/50102/'" w:xpath="/ns0:NavWordReportXmlPart[1]/ns0:RentalListClosed[1]/ns0:No[1]" w:storeItemID="{52BCB813-E7F1-49BC-A2AE-7196E6840A24}"/>
                        <w:text/>
                      </w:sdtPr>
                      <w:sdtContent>
                        <w:proofErr w:type="spellStart"/>
                        <w:r>
                          <w:t>No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1233" w:type="dxa"/>
                    <w:tcBorders>
                      <w:top w:val="single" w:color="auto" w:sz="12" w:space="0"/>
                      <w:bottom w:val="single" w:color="auto" w:sz="12" w:space="0"/>
                    </w:tcBorders>
                    <w:vAlign w:val="center"/>
                  </w:tcPr>
                  <w:sdt>
                    <w:sdtPr>
                      <w:alias w:val="#Nav: /RentalListClosed/CarBrand"/>
                      <w:tag w:val="#Nav: Closed_Rental_Invoices_Word/50102"/>
                      <w:id w:val="-131021770"/>
                      <w:placeholder>
                        <w:docPart w:val="3D0A0FAD23E7480A98092E1BA4057D89"/>
                      </w:placeholder>
                      <w:dataBinding w:prefixMappings="xmlns:ns0='urn:microsoft-dynamics-nav/reports/Closed_Rental_Invoices_Word/50102/'" w:xpath="/ns0:NavWordReportXmlPart[1]/ns0:RentalListClosed[1]/ns0:CarBrand[1]" w:storeItemID="{52BCB813-E7F1-49BC-A2AE-7196E6840A24}"/>
                      <w:text/>
                    </w:sdtPr>
                    <w:sdtContent>
                      <w:p w:rsidR="002E6D96" w:rsidP="00D22BB1" w:rsidRDefault="002E6D96" w14:paraId="0F70F5B4" w14:textId="2657C151">
                        <w:proofErr w:type="spellStart"/>
                        <w:r>
                          <w:t>CarBrand</w:t>
                        </w:r>
                        <w:proofErr w:type="spellEnd"/>
                      </w:p>
                    </w:sdtContent>
                  </w:sdt>
                  <w:sdt>
                    <w:sdtPr>
                      <w:alias w:val="#Nav: /RentalListClosed/CarModel"/>
                      <w:tag w:val="#Nav: Closed_Rental_Invoices_Word/50102"/>
                      <w:id w:val="-2086902068"/>
                      <w:placeholder>
                        <w:docPart w:val="447FDB38DDB04A91A7EC52BB5AF80E5E"/>
                      </w:placeholder>
                      <w:dataBinding w:prefixMappings="xmlns:ns0='urn:microsoft-dynamics-nav/reports/Closed_Rental_Invoices_Word/50102/'" w:xpath="/ns0:NavWordReportXmlPart[1]/ns0:RentalListClosed[1]/ns0:CarModel[1]" w:storeItemID="{52BCB813-E7F1-49BC-A2AE-7196E6840A24}"/>
                      <w:text/>
                    </w:sdtPr>
                    <w:sdtContent>
                      <w:p w:rsidR="002E6D96" w:rsidP="00D22BB1" w:rsidRDefault="002E6D96" w14:paraId="18FD9D3F" w14:textId="324B57B8">
                        <w:proofErr w:type="spellStart"/>
                        <w:r>
                          <w:t>CarModel</w:t>
                        </w:r>
                        <w:proofErr w:type="spellEnd"/>
                      </w:p>
                    </w:sdtContent>
                  </w:sdt>
                </w:tc>
                <w:sdt>
                  <w:sdtPr>
                    <w:alias w:val="#Nav: /RentalListClosed/RegistrationNo"/>
                    <w:tag w:val="#Nav: Closed_Rental_Invoices_Word/50102"/>
                    <w:id w:val="-958183443"/>
                    <w:placeholder>
                      <w:docPart w:val="3D0A0FAD23E7480A98092E1BA4057D89"/>
                    </w:placeholder>
                    <w:dataBinding w:prefixMappings="xmlns:ns0='urn:microsoft-dynamics-nav/reports/Closed_Rental_Invoices_Word/50102/'" w:xpath="/ns0:NavWordReportXmlPart[1]/ns0:RentalListClosed[1]/ns0:RegistrationNo[1]" w:storeItemID="{52BCB813-E7F1-49BC-A2AE-7196E6840A24}"/>
                    <w:text/>
                  </w:sdtPr>
                  <w:sdtContent>
                    <w:tc>
                      <w:tcPr>
                        <w:tcW w:w="1749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  <w:vAlign w:val="center"/>
                      </w:tcPr>
                      <w:p w:rsidR="002E6D96" w:rsidP="00D22BB1" w:rsidRDefault="002E6D96" w14:paraId="439EE82B" w14:textId="426DCDAD">
                        <w:proofErr w:type="spellStart"/>
                        <w:r>
                          <w:t>RegistrationNo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RentalListClosed/FromDate"/>
                    <w:tag w:val="#Nav: Closed_Rental_Invoices_Word/50102"/>
                    <w:id w:val="-248036847"/>
                    <w:placeholder>
                      <w:docPart w:val="3D0A0FAD23E7480A98092E1BA4057D89"/>
                    </w:placeholder>
                    <w:dataBinding w:prefixMappings="xmlns:ns0='urn:microsoft-dynamics-nav/reports/Closed_Rental_Invoices_Word/50102/'" w:xpath="/ns0:NavWordReportXmlPart[1]/ns0:RentalListClosed[1]/ns0:FromDate[1]" w:storeItemID="{52BCB813-E7F1-49BC-A2AE-7196E6840A24}"/>
                    <w:text/>
                  </w:sdtPr>
                  <w:sdtContent>
                    <w:tc>
                      <w:tcPr>
                        <w:tcW w:w="1244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  <w:vAlign w:val="center"/>
                      </w:tcPr>
                      <w:p w:rsidR="002E6D96" w:rsidP="00D22BB1" w:rsidRDefault="002E6D96" w14:paraId="536882B3" w14:textId="23802D88">
                        <w:proofErr w:type="spellStart"/>
                        <w:r>
                          <w:t>FromDate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RentalListClosed/ToDate"/>
                    <w:tag w:val="#Nav: Closed_Rental_Invoices_Word/50102"/>
                    <w:id w:val="329725375"/>
                    <w:placeholder>
                      <w:docPart w:val="3D0A0FAD23E7480A98092E1BA4057D89"/>
                    </w:placeholder>
                    <w:dataBinding w:prefixMappings="xmlns:ns0='urn:microsoft-dynamics-nav/reports/Closed_Rental_Invoices_Word/50102/'" w:xpath="/ns0:NavWordReportXmlPart[1]/ns0:RentalListClosed[1]/ns0:ToDate[1]" w:storeItemID="{52BCB813-E7F1-49BC-A2AE-7196E6840A24}"/>
                    <w:text/>
                  </w:sdtPr>
                  <w:sdtContent>
                    <w:tc>
                      <w:tcPr>
                        <w:tcW w:w="935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  <w:vAlign w:val="center"/>
                      </w:tcPr>
                      <w:p w:rsidR="002E6D96" w:rsidP="00D22BB1" w:rsidRDefault="002E6D96" w14:paraId="54862798" w14:textId="7D6000B8">
                        <w:proofErr w:type="spellStart"/>
                        <w:r>
                          <w:t>ToDate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RentalListClosed/RentalDay"/>
                    <w:tag w:val="#Nav: Closed_Rental_Invoices_Word/50102"/>
                    <w:id w:val="478726658"/>
                    <w:placeholder>
                      <w:docPart w:val="40294DC56FE941D7AFC17554CEADCEE3"/>
                    </w:placeholder>
                    <w:dataBinding w:prefixMappings="xmlns:ns0='urn:microsoft-dynamics-nav/reports/Closed_Rental_Invoices_Word/50102/'" w:xpath="/ns0:NavWordReportXmlPart[1]/ns0:RentalListClosed[1]/ns0:RentalDay[1]" w:storeItemID="{52BCB813-E7F1-49BC-A2AE-7196E6840A24}"/>
                    <w:text/>
                  </w:sdtPr>
                  <w:sdtContent>
                    <w:tc>
                      <w:tcPr>
                        <w:tcW w:w="1284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  <w:vAlign w:val="center"/>
                      </w:tcPr>
                      <w:p w:rsidR="002E6D96" w:rsidP="00D22BB1" w:rsidRDefault="002E6D96" w14:paraId="39A9C46A" w14:textId="77777777">
                        <w:pPr>
                          <w:jc w:val="center"/>
                        </w:pPr>
                        <w:proofErr w:type="spellStart"/>
                        <w:r>
                          <w:t>RentalDay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2266" w:type="dxa"/>
                    <w:tcBorders>
                      <w:top w:val="single" w:color="auto" w:sz="12" w:space="0"/>
                      <w:bottom w:val="single" w:color="auto" w:sz="12" w:space="0"/>
                    </w:tcBorders>
                    <w:vAlign w:val="center"/>
                  </w:tcPr>
                  <w:p w:rsidR="002E6D96" w:rsidP="007B4D25" w:rsidRDefault="00000000" w14:paraId="40E0FA50" w14:textId="1F10954E">
                    <w:pPr>
                      <w:jc w:val="center"/>
                    </w:pPr>
                    <w:sdt>
                      <w:sdtPr>
                        <w:alias w:val="#Nav: /RentalListClosed/TotalCost"/>
                        <w:tag w:val="#Nav: Closed_Rental_Invoices_Word/50102"/>
                        <w:id w:val="-1694755864"/>
                        <w:placeholder>
                          <w:docPart w:val="3D0A0FAD23E7480A98092E1BA4057D89"/>
                        </w:placeholder>
                        <w:dataBinding w:prefixMappings="xmlns:ns0='urn:microsoft-dynamics-nav/reports/Closed_Rental_Invoices_Word/50102/'" w:xpath="/ns0:NavWordReportXmlPart[1]/ns0:RentalListClosed[1]/ns0:TotalCost[1]" w:storeItemID="{52BCB813-E7F1-49BC-A2AE-7196E6840A24}"/>
                        <w:text/>
                      </w:sdtPr>
                      <w:sdtContent>
                        <w:proofErr w:type="spellStart"/>
                        <w:r w:rsidR="002E6D96">
                          <w:t>TotalCost</w:t>
                        </w:r>
                        <w:proofErr w:type="spellEnd"/>
                      </w:sdtContent>
                    </w:sdt>
                    <w:r w:rsidR="002E6D96">
                      <w:t xml:space="preserve"> €</w:t>
                    </w:r>
                  </w:p>
                </w:tc>
              </w:tr>
            </w:sdtContent>
          </w:sdt>
        </w:sdtContent>
      </w:sdt>
      <w:tr w:rsidR="002E6D96" w:rsidTr="00D80CB3" w14:paraId="0334327C" w14:textId="77777777">
        <w:trPr>
          <w:trHeight w:val="674"/>
          <w:jc w:val="center"/>
        </w:trPr>
        <w:tc>
          <w:tcPr>
            <w:tcW w:w="927" w:type="dxa"/>
            <w:tcBorders>
              <w:top w:val="single" w:color="auto" w:sz="12" w:space="0"/>
              <w:bottom w:val="nil"/>
            </w:tcBorders>
            <w:vAlign w:val="center"/>
          </w:tcPr>
          <w:p w:rsidR="002E6D96" w:rsidP="000D542B" w:rsidRDefault="002E6D96" w14:paraId="31DEFB36" w14:textId="77777777">
            <w:pPr>
              <w:jc w:val="center"/>
            </w:pPr>
          </w:p>
        </w:tc>
        <w:tc>
          <w:tcPr>
            <w:tcW w:w="1233" w:type="dxa"/>
            <w:tcBorders>
              <w:top w:val="single" w:color="auto" w:sz="12" w:space="0"/>
              <w:bottom w:val="nil"/>
            </w:tcBorders>
            <w:vAlign w:val="center"/>
          </w:tcPr>
          <w:p w:rsidR="002E6D96" w:rsidP="000D542B" w:rsidRDefault="002E6D96" w14:paraId="5258204E" w14:textId="77777777">
            <w:pPr>
              <w:jc w:val="center"/>
            </w:pPr>
          </w:p>
        </w:tc>
        <w:tc>
          <w:tcPr>
            <w:tcW w:w="1749" w:type="dxa"/>
            <w:tcBorders>
              <w:top w:val="single" w:color="auto" w:sz="12" w:space="0"/>
              <w:bottom w:val="nil"/>
            </w:tcBorders>
          </w:tcPr>
          <w:p w:rsidR="002E6D96" w:rsidP="000D542B" w:rsidRDefault="002E6D96" w14:paraId="577BCDB2" w14:textId="77777777">
            <w:pPr>
              <w:jc w:val="center"/>
            </w:pPr>
          </w:p>
        </w:tc>
        <w:tc>
          <w:tcPr>
            <w:tcW w:w="1244" w:type="dxa"/>
            <w:tcBorders>
              <w:top w:val="single" w:color="auto" w:sz="12" w:space="0"/>
              <w:bottom w:val="nil"/>
            </w:tcBorders>
          </w:tcPr>
          <w:p w:rsidR="002E6D96" w:rsidP="000D542B" w:rsidRDefault="002E6D96" w14:paraId="7AFE6B0F" w14:textId="77777777">
            <w:pPr>
              <w:jc w:val="center"/>
            </w:pPr>
          </w:p>
        </w:tc>
        <w:tc>
          <w:tcPr>
            <w:tcW w:w="2219" w:type="dxa"/>
            <w:gridSpan w:val="2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:rsidRPr="00A00940" w:rsidR="002E6D96" w:rsidP="00395CF0" w:rsidRDefault="002E6D96" w14:paraId="30BA95F5" w14:textId="6C1EE0C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A00940">
              <w:rPr>
                <w:b/>
                <w:bCs/>
              </w:rPr>
              <w:t>Rental Day Cost</w:t>
            </w:r>
            <w:r>
              <w:rPr>
                <w:b/>
                <w:bCs/>
              </w:rPr>
              <w:t>s</w:t>
            </w:r>
          </w:p>
        </w:tc>
        <w:tc>
          <w:tcPr>
            <w:tcW w:w="2266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:rsidR="002E6D96" w:rsidP="001C5E88" w:rsidRDefault="00000000" w14:paraId="0117A57C" w14:textId="16AFDEA5">
            <w:pPr>
              <w:jc w:val="center"/>
            </w:pPr>
            <w:sdt>
              <w:sdtPr>
                <w:alias w:val="#Nav: /RentalListClosed/TotalRentalDayCost"/>
                <w:tag w:val="#Nav: Closed_Rental_Invoices_Word/50102"/>
                <w:id w:val="-1710953075"/>
                <w:placeholder>
                  <w:docPart w:val="3D0A0FAD23E7480A98092E1BA4057D89"/>
                </w:placeholder>
                <w:dataBinding w:prefixMappings="xmlns:ns0='urn:microsoft-dynamics-nav/reports/Closed_Rental_Invoices_Word/50102/'" w:xpath="/ns0:NavWordReportXmlPart[1]/ns0:RentalListClosed[1]/ns0:TotalRentalDayCost[1]" w:storeItemID="{52BCB813-E7F1-49BC-A2AE-7196E6840A24}"/>
                <w:text/>
              </w:sdtPr>
              <w:sdtContent>
                <w:proofErr w:type="spellStart"/>
                <w:r w:rsidR="002E6D96">
                  <w:t>TotalRentalDayCost</w:t>
                </w:r>
                <w:proofErr w:type="spellEnd"/>
              </w:sdtContent>
            </w:sdt>
            <w:r w:rsidR="002E6D96">
              <w:t xml:space="preserve"> €</w:t>
            </w:r>
          </w:p>
        </w:tc>
      </w:tr>
      <w:tr w:rsidR="00D80CB3" w:rsidTr="00D80CB3" w14:paraId="3E33D9B8" w14:textId="77777777">
        <w:trPr>
          <w:trHeight w:val="772"/>
          <w:jc w:val="center"/>
        </w:trPr>
        <w:tc>
          <w:tcPr>
            <w:tcW w:w="927" w:type="dxa"/>
            <w:tcBorders>
              <w:top w:val="nil"/>
              <w:bottom w:val="nil"/>
            </w:tcBorders>
            <w:vAlign w:val="center"/>
          </w:tcPr>
          <w:p w:rsidR="00D80CB3" w:rsidP="000D542B" w:rsidRDefault="00D80CB3" w14:paraId="6BAC3541" w14:textId="77777777">
            <w:pPr>
              <w:jc w:val="center"/>
            </w:pPr>
          </w:p>
        </w:tc>
        <w:tc>
          <w:tcPr>
            <w:tcW w:w="1233" w:type="dxa"/>
            <w:tcBorders>
              <w:top w:val="nil"/>
              <w:bottom w:val="nil"/>
            </w:tcBorders>
            <w:vAlign w:val="center"/>
          </w:tcPr>
          <w:p w:rsidR="00D80CB3" w:rsidP="000D542B" w:rsidRDefault="00D80CB3" w14:paraId="4883DEE5" w14:textId="77777777">
            <w:pPr>
              <w:jc w:val="center"/>
            </w:pPr>
          </w:p>
        </w:tc>
        <w:tc>
          <w:tcPr>
            <w:tcW w:w="1749" w:type="dxa"/>
            <w:tcBorders>
              <w:top w:val="nil"/>
              <w:bottom w:val="nil"/>
            </w:tcBorders>
          </w:tcPr>
          <w:p w:rsidR="00D80CB3" w:rsidP="000D542B" w:rsidRDefault="00D80CB3" w14:paraId="060AE0C5" w14:textId="77777777">
            <w:pPr>
              <w:jc w:val="center"/>
            </w:pPr>
          </w:p>
        </w:tc>
        <w:tc>
          <w:tcPr>
            <w:tcW w:w="1244" w:type="dxa"/>
            <w:tcBorders>
              <w:top w:val="nil"/>
              <w:bottom w:val="nil"/>
            </w:tcBorders>
          </w:tcPr>
          <w:p w:rsidR="00D80CB3" w:rsidP="000D542B" w:rsidRDefault="00D80CB3" w14:paraId="6A5D966B" w14:textId="77777777">
            <w:pPr>
              <w:jc w:val="center"/>
            </w:pPr>
          </w:p>
        </w:tc>
        <w:tc>
          <w:tcPr>
            <w:tcW w:w="221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D22BB1" w:rsidR="00D80CB3" w:rsidP="00D80CB3" w:rsidRDefault="00D22BB1" w14:paraId="23607132" w14:textId="4996F942">
            <w:pPr>
              <w:jc w:val="right"/>
              <w:rPr>
                <w:b/>
                <w:bCs/>
                <w:lang w:val="en-US"/>
              </w:rPr>
            </w:pPr>
            <w:r w:rsidRPr="00D22BB1">
              <w:rPr>
                <w:b/>
                <w:bCs/>
                <w:lang w:val="en-US"/>
              </w:rPr>
              <w:t>Total Mileage Costs</w:t>
            </w:r>
          </w:p>
        </w:tc>
        <w:tc>
          <w:tcPr>
            <w:tcW w:w="226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D80CB3" w:rsidP="001C5E88" w:rsidRDefault="00D22BB1" w14:paraId="45E35B56" w14:textId="21DF4C1F">
            <w:pPr>
              <w:jc w:val="center"/>
            </w:pPr>
            <w:sdt>
              <w:sdtPr>
                <w:id w:val="878514728"/>
                <w:placeholder>
                  <w:docPart w:val="DefaultPlaceholder_-1854013440"/>
                </w:placeholder>
                <w:dataBinding w:prefixMappings="xmlns:ns0='urn:microsoft-dynamics-nav/reports/Closed_Rental_Invoices_Word/50102/'" w:xpath="/ns0:NavWordReportXmlPart[1]/ns0:RentalListClosed[1]/ns0:TotalMileageCost[1]" w:storeItemID="{52BCB813-E7F1-49BC-A2AE-7196E6840A24}"/>
                <w:text/>
                <w:alias w:val="#Nav: /RentalListClosed/TotalMileageCost"/>
                <w:tag w:val="#Nav: Closed_Rental_Invoices_Word/50102"/>
              </w:sdtPr>
              <w:sdtContent>
                <w:proofErr w:type="spellStart"/>
                <w:r>
                  <w:t>TotalMileageCost</w:t>
                </w:r>
                <w:proofErr w:type="spellEnd"/>
              </w:sdtContent>
            </w:sdt>
            <w:r>
              <w:t xml:space="preserve"> €</w:t>
            </w:r>
          </w:p>
        </w:tc>
      </w:tr>
      <w:tr w:rsidR="002E6D96" w:rsidTr="00D80CB3" w14:paraId="07C37D47" w14:textId="77777777">
        <w:trPr>
          <w:trHeight w:val="562"/>
          <w:jc w:val="center"/>
        </w:trPr>
        <w:tc>
          <w:tcPr>
            <w:tcW w:w="927" w:type="dxa"/>
            <w:tcBorders>
              <w:top w:val="nil"/>
              <w:bottom w:val="nil"/>
            </w:tcBorders>
            <w:vAlign w:val="center"/>
          </w:tcPr>
          <w:p w:rsidR="002E6D96" w:rsidP="000D542B" w:rsidRDefault="002E6D96" w14:paraId="04816783" w14:textId="2C845967">
            <w:pPr>
              <w:jc w:val="center"/>
            </w:pPr>
          </w:p>
        </w:tc>
        <w:tc>
          <w:tcPr>
            <w:tcW w:w="1233" w:type="dxa"/>
            <w:tcBorders>
              <w:top w:val="nil"/>
              <w:bottom w:val="nil"/>
            </w:tcBorders>
            <w:vAlign w:val="center"/>
          </w:tcPr>
          <w:p w:rsidR="002E6D96" w:rsidP="000D542B" w:rsidRDefault="002E6D96" w14:paraId="736CCEDC" w14:textId="77777777">
            <w:pPr>
              <w:jc w:val="center"/>
            </w:pPr>
          </w:p>
        </w:tc>
        <w:tc>
          <w:tcPr>
            <w:tcW w:w="1749" w:type="dxa"/>
            <w:tcBorders>
              <w:top w:val="nil"/>
              <w:bottom w:val="nil"/>
            </w:tcBorders>
          </w:tcPr>
          <w:p w:rsidR="002E6D96" w:rsidP="000D542B" w:rsidRDefault="002E6D96" w14:paraId="6CE706DA" w14:textId="77777777">
            <w:pPr>
              <w:jc w:val="center"/>
            </w:pPr>
          </w:p>
        </w:tc>
        <w:tc>
          <w:tcPr>
            <w:tcW w:w="1244" w:type="dxa"/>
            <w:tcBorders>
              <w:top w:val="nil"/>
              <w:bottom w:val="nil"/>
            </w:tcBorders>
          </w:tcPr>
          <w:p w:rsidR="002E6D96" w:rsidP="000D542B" w:rsidRDefault="002E6D96" w14:paraId="5E8275D3" w14:textId="77777777">
            <w:pPr>
              <w:jc w:val="center"/>
            </w:pPr>
          </w:p>
        </w:tc>
        <w:tc>
          <w:tcPr>
            <w:tcW w:w="221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A00940" w:rsidR="002E6D96" w:rsidP="00395CF0" w:rsidRDefault="00D22BB1" w14:paraId="71937C74" w14:textId="0D0EBC12">
            <w:pPr>
              <w:jc w:val="right"/>
              <w:rPr>
                <w:b/>
                <w:bCs/>
              </w:rPr>
            </w:pPr>
            <w:r w:rsidRPr="00D22BB1">
              <w:rPr>
                <w:b/>
                <w:bCs/>
                <w:lang w:val="en-US"/>
              </w:rPr>
              <w:t>Total Insurance Cost</w:t>
            </w:r>
          </w:p>
        </w:tc>
        <w:tc>
          <w:tcPr>
            <w:tcW w:w="2266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:rsidR="002E6D96" w:rsidP="001C5E88" w:rsidRDefault="00D22BB1" w14:paraId="421A588A" w14:textId="0E28BD04">
            <w:pPr>
              <w:jc w:val="center"/>
            </w:pPr>
            <w:sdt>
              <w:sdtPr>
                <w:id w:val="-1008437360"/>
                <w:placeholder>
                  <w:docPart w:val="DefaultPlaceholder_-1854013440"/>
                </w:placeholder>
                <w:dataBinding w:prefixMappings="xmlns:ns0='urn:microsoft-dynamics-nav/reports/Closed_Rental_Invoices_Word/50102/'" w:xpath="/ns0:NavWordReportXmlPart[1]/ns0:RentalListClosed[1]/ns0:TotalCarInsuranceCost[1]" w:storeItemID="{52BCB813-E7F1-49BC-A2AE-7196E6840A24}"/>
                <w:text/>
                <w:alias w:val="#Nav: /RentalListClosed/TotalCarInsuranceCost"/>
                <w:tag w:val="#Nav: Closed_Rental_Invoices_Word/50102"/>
              </w:sdtPr>
              <w:sdtContent>
                <w:proofErr w:type="spellStart"/>
                <w:r>
                  <w:t>TotalCarInsuranceCost</w:t>
                </w:r>
                <w:proofErr w:type="spellEnd"/>
              </w:sdtContent>
            </w:sdt>
            <w:r>
              <w:t xml:space="preserve"> €</w:t>
            </w:r>
          </w:p>
        </w:tc>
      </w:tr>
      <w:tr w:rsidR="002E6D96" w:rsidTr="00D80CB3" w14:paraId="62A32234" w14:textId="77777777">
        <w:trPr>
          <w:trHeight w:val="543"/>
          <w:jc w:val="center"/>
        </w:trPr>
        <w:tc>
          <w:tcPr>
            <w:tcW w:w="927" w:type="dxa"/>
            <w:tcBorders>
              <w:top w:val="nil"/>
            </w:tcBorders>
            <w:vAlign w:val="center"/>
          </w:tcPr>
          <w:p w:rsidR="002E6D96" w:rsidP="000D542B" w:rsidRDefault="002E6D96" w14:paraId="71A9C9C8" w14:textId="6C668B39">
            <w:pPr>
              <w:jc w:val="center"/>
            </w:pPr>
          </w:p>
        </w:tc>
        <w:tc>
          <w:tcPr>
            <w:tcW w:w="1233" w:type="dxa"/>
            <w:tcBorders>
              <w:top w:val="nil"/>
            </w:tcBorders>
            <w:vAlign w:val="center"/>
          </w:tcPr>
          <w:p w:rsidR="002E6D96" w:rsidP="000D542B" w:rsidRDefault="002E6D96" w14:paraId="19AEF851" w14:textId="77777777">
            <w:pPr>
              <w:jc w:val="center"/>
            </w:pPr>
          </w:p>
        </w:tc>
        <w:tc>
          <w:tcPr>
            <w:tcW w:w="1749" w:type="dxa"/>
            <w:tcBorders>
              <w:top w:val="nil"/>
            </w:tcBorders>
          </w:tcPr>
          <w:p w:rsidR="002E6D96" w:rsidP="000D542B" w:rsidRDefault="002E6D96" w14:paraId="2240D27C" w14:textId="77777777">
            <w:pPr>
              <w:jc w:val="center"/>
            </w:pPr>
          </w:p>
        </w:tc>
        <w:tc>
          <w:tcPr>
            <w:tcW w:w="1244" w:type="dxa"/>
            <w:tcBorders>
              <w:top w:val="nil"/>
            </w:tcBorders>
          </w:tcPr>
          <w:p w:rsidR="002E6D96" w:rsidP="000D542B" w:rsidRDefault="002E6D96" w14:paraId="14E49262" w14:textId="77777777">
            <w:pPr>
              <w:jc w:val="center"/>
            </w:pPr>
          </w:p>
        </w:tc>
        <w:tc>
          <w:tcPr>
            <w:tcW w:w="2219" w:type="dxa"/>
            <w:gridSpan w:val="2"/>
            <w:tcBorders>
              <w:top w:val="single" w:color="auto" w:sz="4" w:space="0"/>
            </w:tcBorders>
            <w:vAlign w:val="center"/>
          </w:tcPr>
          <w:p w:rsidRPr="00A00940" w:rsidR="002E6D96" w:rsidP="00395CF0" w:rsidRDefault="002E6D96" w14:paraId="04718E93" w14:textId="0E6051C7">
            <w:pPr>
              <w:jc w:val="right"/>
              <w:rPr>
                <w:b/>
                <w:bCs/>
              </w:rPr>
            </w:pPr>
            <w:r w:rsidRPr="00A00940">
              <w:rPr>
                <w:b/>
                <w:bCs/>
              </w:rPr>
              <w:t>Total Cost</w:t>
            </w:r>
            <w:r>
              <w:rPr>
                <w:b/>
                <w:bCs/>
              </w:rPr>
              <w:t>s</w:t>
            </w:r>
          </w:p>
        </w:tc>
        <w:tc>
          <w:tcPr>
            <w:tcW w:w="2266" w:type="dxa"/>
            <w:tcBorders>
              <w:top w:val="single" w:color="auto" w:sz="12" w:space="0"/>
            </w:tcBorders>
            <w:vAlign w:val="center"/>
          </w:tcPr>
          <w:p w:rsidR="002E6D96" w:rsidP="001C5E88" w:rsidRDefault="00000000" w14:paraId="13774BC9" w14:textId="11FA8DE0">
            <w:pPr>
              <w:jc w:val="center"/>
            </w:pPr>
            <w:sdt>
              <w:sdtPr>
                <w:alias w:val="#Nav: /RentalListClosed/TotalRentalCosts"/>
                <w:tag w:val="#Nav: Closed_Rental_Invoices_Word/50102"/>
                <w:id w:val="617349660"/>
                <w:placeholder>
                  <w:docPart w:val="3D0A0FAD23E7480A98092E1BA4057D89"/>
                </w:placeholder>
                <w:dataBinding w:prefixMappings="xmlns:ns0='urn:microsoft-dynamics-nav/reports/Closed_Rental_Invoices_Word/50102/'" w:xpath="/ns0:NavWordReportXmlPart[1]/ns0:RentalListClosed[1]/ns0:TotalRentalCosts[1]" w:storeItemID="{52BCB813-E7F1-49BC-A2AE-7196E6840A24}"/>
                <w:text/>
              </w:sdtPr>
              <w:sdtContent>
                <w:proofErr w:type="spellStart"/>
                <w:r w:rsidR="002E6D96">
                  <w:t>TotalRentalCosts</w:t>
                </w:r>
                <w:proofErr w:type="spellEnd"/>
              </w:sdtContent>
            </w:sdt>
            <w:r w:rsidR="002E6D96">
              <w:t xml:space="preserve"> €</w:t>
            </w:r>
          </w:p>
        </w:tc>
      </w:tr>
    </w:tbl>
    <w:p w:rsidR="006261C3" w:rsidRDefault="006261C3" w14:paraId="35A2740A" w14:textId="77777777"/>
    <w:sectPr w:rsidR="006261C3" w:rsidSect="00531774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CAD"/>
    <w:rsid w:val="00033439"/>
    <w:rsid w:val="00045593"/>
    <w:rsid w:val="00047366"/>
    <w:rsid w:val="000D269A"/>
    <w:rsid w:val="001B42D4"/>
    <w:rsid w:val="001C5E88"/>
    <w:rsid w:val="002A292A"/>
    <w:rsid w:val="002A53A9"/>
    <w:rsid w:val="002E6D96"/>
    <w:rsid w:val="003062E6"/>
    <w:rsid w:val="00395CF0"/>
    <w:rsid w:val="003B5B0B"/>
    <w:rsid w:val="004322AB"/>
    <w:rsid w:val="00450A03"/>
    <w:rsid w:val="00522B6A"/>
    <w:rsid w:val="00531774"/>
    <w:rsid w:val="00596040"/>
    <w:rsid w:val="005A344C"/>
    <w:rsid w:val="005B18E0"/>
    <w:rsid w:val="005F258E"/>
    <w:rsid w:val="006261C3"/>
    <w:rsid w:val="00657D91"/>
    <w:rsid w:val="00752230"/>
    <w:rsid w:val="007B4D25"/>
    <w:rsid w:val="007D595A"/>
    <w:rsid w:val="007E16E6"/>
    <w:rsid w:val="007E5D10"/>
    <w:rsid w:val="008703CA"/>
    <w:rsid w:val="008714FE"/>
    <w:rsid w:val="0091516F"/>
    <w:rsid w:val="009267E6"/>
    <w:rsid w:val="0099590E"/>
    <w:rsid w:val="009A19A0"/>
    <w:rsid w:val="009D23E1"/>
    <w:rsid w:val="00A35949"/>
    <w:rsid w:val="00A5453A"/>
    <w:rsid w:val="00AE59CE"/>
    <w:rsid w:val="00B21E77"/>
    <w:rsid w:val="00B3257B"/>
    <w:rsid w:val="00B56FB4"/>
    <w:rsid w:val="00B70CAD"/>
    <w:rsid w:val="00BF3021"/>
    <w:rsid w:val="00CC4F07"/>
    <w:rsid w:val="00D22BB1"/>
    <w:rsid w:val="00D80CB3"/>
    <w:rsid w:val="00D9250A"/>
    <w:rsid w:val="00D9434A"/>
    <w:rsid w:val="00DA2F66"/>
    <w:rsid w:val="00DE273C"/>
    <w:rsid w:val="00DE78BA"/>
    <w:rsid w:val="00DF4530"/>
    <w:rsid w:val="00E332F1"/>
    <w:rsid w:val="00E52822"/>
    <w:rsid w:val="00EB1F86"/>
    <w:rsid w:val="00EE761D"/>
    <w:rsid w:val="00F01A11"/>
    <w:rsid w:val="00F21EAD"/>
    <w:rsid w:val="00F76FDC"/>
    <w:rsid w:val="00FD20B8"/>
    <w:rsid w:val="00FF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E7D20"/>
  <w15:docId w15:val="{E4797B04-ED0A-4DE3-AEFE-C6F5A672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B70CAD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5960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5b0805e5571437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9C7ADBC8E44EBDBC1C4B877CC300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43AA40A-20D2-41AF-AA51-5A0F2576ECF4}"/>
      </w:docPartPr>
      <w:docPartBody>
        <w:p w:rsidR="000864A9" w:rsidRDefault="00D230B4" w:rsidP="00D230B4">
          <w:pPr>
            <w:pStyle w:val="529C7ADBC8E44EBDBC1C4B877CC300F5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9D328A8-04FB-4D0E-8F61-181CF91DF8EC}"/>
      </w:docPartPr>
      <w:docPartBody>
        <w:p w:rsidR="00F21079" w:rsidRDefault="00B9064E">
          <w:r w:rsidRPr="00490660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C3900E5CA83468797D8F238EEAC15F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C51475C-5D4E-4219-95BE-63A4E00BA56A}"/>
      </w:docPartPr>
      <w:docPartBody>
        <w:p w:rsidR="00E5105A" w:rsidRDefault="007D0AE4" w:rsidP="007D0AE4">
          <w:pPr>
            <w:pStyle w:val="5C3900E5CA83468797D8F238EEAC15F1"/>
          </w:pPr>
          <w:r w:rsidRPr="00725D58"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  <w:docPart>
      <w:docPartPr>
        <w:name w:val="3D0A0FAD23E7480A98092E1BA4057D8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228F4F0-CE09-4D05-B8B8-447987241375}"/>
      </w:docPartPr>
      <w:docPartBody>
        <w:p w:rsidR="00E5105A" w:rsidRDefault="007D0AE4" w:rsidP="007D0AE4">
          <w:pPr>
            <w:pStyle w:val="3D0A0FAD23E7480A98092E1BA4057D89"/>
          </w:pPr>
          <w:r w:rsidRPr="00490660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47FDB38DDB04A91A7EC52BB5AF80E5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A9527E2-9FA8-411E-9242-80FB6ED63A12}"/>
      </w:docPartPr>
      <w:docPartBody>
        <w:p w:rsidR="00E5105A" w:rsidRDefault="007D0AE4" w:rsidP="007D0AE4">
          <w:pPr>
            <w:pStyle w:val="447FDB38DDB04A91A7EC52BB5AF80E5E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0294DC56FE941D7AFC17554CEADCEE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9F2C7B3-CA85-4571-828D-8356140E17FE}"/>
      </w:docPartPr>
      <w:docPartBody>
        <w:p w:rsidR="00E5105A" w:rsidRDefault="007D0AE4" w:rsidP="007D0AE4">
          <w:pPr>
            <w:pStyle w:val="40294DC56FE941D7AFC17554CEADCEE3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B4"/>
    <w:rsid w:val="00030915"/>
    <w:rsid w:val="0003423A"/>
    <w:rsid w:val="00045593"/>
    <w:rsid w:val="000864A9"/>
    <w:rsid w:val="000C1C28"/>
    <w:rsid w:val="002A53A9"/>
    <w:rsid w:val="003062E6"/>
    <w:rsid w:val="003B5B0B"/>
    <w:rsid w:val="004322AB"/>
    <w:rsid w:val="00450A03"/>
    <w:rsid w:val="00481800"/>
    <w:rsid w:val="005731A7"/>
    <w:rsid w:val="0058567B"/>
    <w:rsid w:val="005A344C"/>
    <w:rsid w:val="00657D91"/>
    <w:rsid w:val="006A46E8"/>
    <w:rsid w:val="007D0AE4"/>
    <w:rsid w:val="007E16E6"/>
    <w:rsid w:val="007E5D10"/>
    <w:rsid w:val="00804128"/>
    <w:rsid w:val="0091516F"/>
    <w:rsid w:val="009D1552"/>
    <w:rsid w:val="00AE59CE"/>
    <w:rsid w:val="00B21E77"/>
    <w:rsid w:val="00B3257B"/>
    <w:rsid w:val="00B462D0"/>
    <w:rsid w:val="00B72572"/>
    <w:rsid w:val="00B9064E"/>
    <w:rsid w:val="00BF3805"/>
    <w:rsid w:val="00D230B4"/>
    <w:rsid w:val="00D9250A"/>
    <w:rsid w:val="00DE78BA"/>
    <w:rsid w:val="00E332F1"/>
    <w:rsid w:val="00E5105A"/>
    <w:rsid w:val="00F21079"/>
    <w:rsid w:val="00FF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7D0AE4"/>
    <w:rPr>
      <w:color w:val="666666"/>
    </w:rPr>
  </w:style>
  <w:style w:type="paragraph" w:customStyle="1" w:styleId="529C7ADBC8E44EBDBC1C4B877CC300F5">
    <w:name w:val="529C7ADBC8E44EBDBC1C4B877CC300F5"/>
    <w:rsid w:val="00D230B4"/>
  </w:style>
  <w:style w:type="paragraph" w:customStyle="1" w:styleId="5C3900E5CA83468797D8F238EEAC15F1">
    <w:name w:val="5C3900E5CA83468797D8F238EEAC15F1"/>
    <w:rsid w:val="007D0AE4"/>
  </w:style>
  <w:style w:type="paragraph" w:customStyle="1" w:styleId="3D0A0FAD23E7480A98092E1BA4057D89">
    <w:name w:val="3D0A0FAD23E7480A98092E1BA4057D89"/>
    <w:rsid w:val="007D0AE4"/>
  </w:style>
  <w:style w:type="paragraph" w:customStyle="1" w:styleId="447FDB38DDB04A91A7EC52BB5AF80E5E">
    <w:name w:val="447FDB38DDB04A91A7EC52BB5AF80E5E"/>
    <w:rsid w:val="007D0AE4"/>
  </w:style>
  <w:style w:type="paragraph" w:customStyle="1" w:styleId="40294DC56FE941D7AFC17554CEADCEE3">
    <w:name w:val="40294DC56FE941D7AFC17554CEADCEE3"/>
    <w:rsid w:val="007D0A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2BCB813-E7F1-49BC-A2AE-7196E6840A24}">
  <ds:schemaRefs>
    <ds:schemaRef ds:uri="urn:microsoft-dynamics-nav/reports/Closed_Rental_Invoices_Word/50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472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Bognár, Ákos</cp:lastModifiedBy>
  <cp:revision>42</cp:revision>
  <dcterms:created xsi:type="dcterms:W3CDTF">2025-07-25T09:38:00Z</dcterms:created>
  <dcterms:modified xsi:type="dcterms:W3CDTF">2025-09-11T16:47:00Z</dcterms:modified>
</cp:coreProperties>
</file>