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14591" w:rsidR="00180FE3" w:rsidP="00180FE3" w:rsidRDefault="00180FE3" w14:paraId="653C36E7" w14:textId="77777777">
      <w:pPr>
        <w:spacing w:after="120"/>
        <w:rPr>
          <w:b/>
          <w:bCs/>
          <w:sz w:val="32"/>
          <w:szCs w:val="32"/>
          <w:lang w:val="en-US"/>
        </w:rPr>
      </w:pPr>
      <w:r w:rsidRPr="00014591">
        <w:rPr>
          <w:b/>
          <w:bCs/>
          <w:sz w:val="32"/>
          <w:szCs w:val="32"/>
          <w:lang w:val="en-US"/>
        </w:rPr>
        <w:t>Rental Invoice</w:t>
      </w:r>
    </w:p>
    <w:p w:rsidRPr="00014591" w:rsidR="00180FE3" w:rsidP="00180FE3" w:rsidRDefault="00180FE3" w14:paraId="0751510C" w14:textId="77777777">
      <w:pPr>
        <w:spacing w:after="120"/>
        <w:rPr>
          <w:b/>
          <w:bCs/>
          <w:lang w:val="en-US"/>
        </w:rPr>
      </w:pPr>
    </w:p>
    <w:p w:rsidRPr="00014591" w:rsidR="00AC5EFC" w:rsidP="00180FE3" w:rsidRDefault="00EE46C1" w14:paraId="5EC585C2" w14:textId="2BF23AE5">
      <w:pPr>
        <w:spacing w:after="120"/>
        <w:jc w:val="right"/>
        <w:rPr>
          <w:b/>
          <w:bCs/>
          <w:lang w:val="en-US"/>
        </w:rPr>
      </w:pPr>
      <w:r w:rsidRPr="004518C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editId="299F18B9" wp14:anchorId="4C7601AF">
            <wp:simplePos x="0" y="0"/>
            <wp:positionH relativeFrom="column">
              <wp:posOffset>127635</wp:posOffset>
            </wp:positionH>
            <wp:positionV relativeFrom="paragraph">
              <wp:posOffset>0</wp:posOffset>
            </wp:positionV>
            <wp:extent cx="1123950" cy="1123950"/>
            <wp:effectExtent l="0" t="0" r="0" b="0"/>
            <wp:wrapThrough wrapText="bothSides">
              <wp:wrapPolygon edited="0">
                <wp:start x="0" y="0"/>
                <wp:lineTo x="0" y="21234"/>
                <wp:lineTo x="21234" y="21234"/>
                <wp:lineTo x="21234" y="0"/>
                <wp:lineTo x="0" y="0"/>
              </wp:wrapPolygon>
            </wp:wrapThrough>
            <wp:docPr id="108496664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014591" w:rsidR="00E143F8">
        <w:rPr>
          <w:b/>
          <w:bCs/>
          <w:lang w:val="en-US"/>
        </w:rPr>
        <w:t>RentCar</w:t>
      </w:r>
      <w:proofErr w:type="spellEnd"/>
      <w:r w:rsidRPr="00014591" w:rsidR="00E143F8">
        <w:rPr>
          <w:b/>
          <w:bCs/>
          <w:lang w:val="en-US"/>
        </w:rPr>
        <w:t xml:space="preserve"> GmbH</w:t>
      </w:r>
    </w:p>
    <w:p w:rsidRPr="00014591" w:rsidR="00E143F8" w:rsidP="00180FE3" w:rsidRDefault="008F0133" w14:paraId="51B8C646" w14:textId="67B82F3C">
      <w:pPr>
        <w:spacing w:after="120"/>
        <w:jc w:val="right"/>
        <w:rPr>
          <w:lang w:val="en-US"/>
        </w:rPr>
      </w:pPr>
      <w:proofErr w:type="spellStart"/>
      <w:r w:rsidRPr="00014591">
        <w:rPr>
          <w:lang w:val="en-US"/>
        </w:rPr>
        <w:t>Hausmeister</w:t>
      </w:r>
      <w:proofErr w:type="spellEnd"/>
      <w:r w:rsidRPr="00014591" w:rsidR="00D17321">
        <w:rPr>
          <w:lang w:val="en-US"/>
        </w:rPr>
        <w:t xml:space="preserve"> Str</w:t>
      </w:r>
      <w:r w:rsidRPr="00014591">
        <w:rPr>
          <w:lang w:val="en-US"/>
        </w:rPr>
        <w:t>.</w:t>
      </w:r>
      <w:r w:rsidRPr="00014591" w:rsidR="00D17321">
        <w:rPr>
          <w:lang w:val="en-US"/>
        </w:rPr>
        <w:t xml:space="preserve"> </w:t>
      </w:r>
      <w:r w:rsidRPr="00014591">
        <w:rPr>
          <w:lang w:val="en-US"/>
        </w:rPr>
        <w:t>13</w:t>
      </w:r>
    </w:p>
    <w:p w:rsidRPr="00014591" w:rsidR="00EE46C1" w:rsidP="00180FE3" w:rsidRDefault="00FC43BC" w14:paraId="63C4B821" w14:textId="65CC9BD4">
      <w:pPr>
        <w:spacing w:after="120"/>
        <w:jc w:val="right"/>
        <w:rPr>
          <w:lang w:val="en-US"/>
        </w:rPr>
      </w:pPr>
      <w:r w:rsidRPr="00014591">
        <w:rPr>
          <w:lang w:val="en-US"/>
        </w:rPr>
        <w:t>20105 Hamburg</w:t>
      </w:r>
    </w:p>
    <w:p w:rsidRPr="00014591" w:rsidR="00EE46C1" w:rsidP="00180FE3" w:rsidRDefault="0078312D" w14:paraId="7161C789" w14:textId="392F87AB">
      <w:pPr>
        <w:spacing w:after="120"/>
        <w:jc w:val="right"/>
        <w:rPr>
          <w:lang w:val="en-US"/>
        </w:rPr>
      </w:pPr>
      <w:r w:rsidRPr="00014591">
        <w:rPr>
          <w:lang w:val="en-US"/>
        </w:rPr>
        <w:t>0123456789</w:t>
      </w:r>
    </w:p>
    <w:p w:rsidRPr="00014591" w:rsidR="00EE46C1" w:rsidP="00180FE3" w:rsidRDefault="00EE46C1" w14:paraId="1B127A8F" w14:textId="77777777">
      <w:pPr>
        <w:spacing w:after="120"/>
        <w:rPr>
          <w:lang w:val="en-US"/>
        </w:rPr>
      </w:pPr>
    </w:p>
    <w:p w:rsidR="00180FE3" w:rsidP="00180FE3" w:rsidRDefault="00180FE3" w14:paraId="63BCB2DA" w14:textId="77777777">
      <w:pPr>
        <w:spacing w:after="120"/>
        <w:rPr>
          <w:b/>
          <w:bCs/>
          <w:lang w:val="en-US"/>
        </w:rPr>
        <w:sectPr w:rsidR="00180FE3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F148AF" w:rsidR="008A4F9F" w:rsidP="00180FE3" w:rsidRDefault="00F148AF" w14:paraId="2936132C" w14:textId="44B562B4">
      <w:pPr>
        <w:spacing w:after="120"/>
        <w:rPr>
          <w:b/>
          <w:bCs/>
          <w:lang w:val="en-US"/>
        </w:rPr>
      </w:pPr>
      <w:r w:rsidRPr="00F148AF">
        <w:rPr>
          <w:b/>
          <w:bCs/>
          <w:lang w:val="en-US"/>
        </w:rPr>
        <w:t>Billed t</w:t>
      </w:r>
      <w:r w:rsidR="002C1D6F">
        <w:rPr>
          <w:b/>
          <w:bCs/>
          <w:lang w:val="en-US"/>
        </w:rPr>
        <w:t>o</w:t>
      </w:r>
    </w:p>
    <w:sdt>
      <w:sdtPr>
        <w:rPr>
          <w:lang w:val="en-US"/>
        </w:rPr>
        <w:alias w:val="#Nav: /RentalListClosed/RenterName"/>
        <w:tag w:val="#Nav: Rental_Invoice_Word/50100"/>
        <w:id w:val="995847566"/>
        <w:placeholder>
          <w:docPart w:val="DefaultPlaceholder_-1854013440"/>
        </w:placeholder>
        <w:dataBinding w:prefixMappings="xmlns:ns0='urn:microsoft-dynamics-nav/reports/Rental_Invoice_Word/50100/'" w:xpath="/ns0:NavWordReportXmlPart[1]/ns0:RentalListClosed[1]/ns0:RenterName[1]" w:storeItemID="{8C4F6302-E565-4BAA-A08B-CB209609710E}"/>
        <w:text/>
      </w:sdtPr>
      <w:sdtContent>
        <w:p w:rsidRPr="00F148AF" w:rsidR="00EE46C1" w:rsidP="00180FE3" w:rsidRDefault="008A4F9F" w14:paraId="49707FF5" w14:textId="56351986">
          <w:pPr>
            <w:spacing w:after="120"/>
            <w:rPr>
              <w:lang w:val="en-US"/>
            </w:rPr>
          </w:pPr>
          <w:proofErr w:type="spellStart"/>
          <w:r w:rsidRPr="00F148AF">
            <w:rPr>
              <w:lang w:val="en-US"/>
            </w:rPr>
            <w:t>RenterName</w:t>
          </w:r>
          <w:proofErr w:type="spellEnd"/>
        </w:p>
      </w:sdtContent>
    </w:sdt>
    <w:sdt>
      <w:sdtPr>
        <w:rPr>
          <w:lang w:val="en-US"/>
        </w:rPr>
        <w:alias w:val="#Nav: /RentalListClosed/Address"/>
        <w:tag w:val="#Nav: Rental_Invoice_Word/50100"/>
        <w:id w:val="313534828"/>
        <w:placeholder>
          <w:docPart w:val="DefaultPlaceholder_-1854013440"/>
        </w:placeholder>
        <w:dataBinding w:prefixMappings="xmlns:ns0='urn:microsoft-dynamics-nav/reports/Rental_Invoice_Word/50100/'" w:xpath="/ns0:NavWordReportXmlPart[1]/ns0:RentalListClosed[1]/ns0:Address[1]" w:storeItemID="{8C4F6302-E565-4BAA-A08B-CB209609710E}"/>
        <w:text/>
      </w:sdtPr>
      <w:sdtContent>
        <w:p w:rsidRPr="00F148AF" w:rsidR="00FE2BCB" w:rsidP="00180FE3" w:rsidRDefault="00FE2BCB" w14:paraId="419C8A8D" w14:textId="03C39515">
          <w:pPr>
            <w:spacing w:after="120"/>
            <w:rPr>
              <w:lang w:val="en-US"/>
            </w:rPr>
          </w:pPr>
          <w:r w:rsidRPr="00F148AF">
            <w:rPr>
              <w:lang w:val="en-US"/>
            </w:rPr>
            <w:t>Address</w:t>
          </w:r>
        </w:p>
      </w:sdtContent>
    </w:sdt>
    <w:p w:rsidRPr="00F148AF" w:rsidR="00FE2BCB" w:rsidP="00180FE3" w:rsidRDefault="00000000" w14:paraId="4D51FE39" w14:textId="501FC272">
      <w:pPr>
        <w:spacing w:after="120"/>
        <w:rPr>
          <w:lang w:val="en-US"/>
        </w:rPr>
      </w:pPr>
      <w:sdt>
        <w:sdtPr>
          <w:rPr>
            <w:lang w:val="en-US"/>
          </w:rPr>
          <w:alias w:val="#Nav: /RentalListClosed/PostCode"/>
          <w:tag w:val="#Nav: Rental_Invoice_Word/50100"/>
          <w:id w:val="-2044352244"/>
          <w:placeholder>
            <w:docPart w:val="DefaultPlaceholder_-1854013440"/>
          </w:placeholder>
          <w:dataBinding w:prefixMappings="xmlns:ns0='urn:microsoft-dynamics-nav/reports/Rental_Invoice_Word/50100/'" w:xpath="/ns0:NavWordReportXmlPart[1]/ns0:RentalListClosed[1]/ns0:PostCode[1]" w:storeItemID="{8C4F6302-E565-4BAA-A08B-CB209609710E}"/>
          <w:text/>
        </w:sdtPr>
        <w:sdtContent>
          <w:proofErr w:type="spellStart"/>
          <w:r w:rsidRPr="00F148AF" w:rsidR="00FE2BCB">
            <w:rPr>
              <w:lang w:val="en-US"/>
            </w:rPr>
            <w:t>PostCode</w:t>
          </w:r>
          <w:proofErr w:type="spellEnd"/>
        </w:sdtContent>
      </w:sdt>
      <w:r w:rsidRPr="00F148AF" w:rsidR="00FE2BCB">
        <w:rPr>
          <w:lang w:val="en-US"/>
        </w:rPr>
        <w:t xml:space="preserve"> </w:t>
      </w:r>
      <w:sdt>
        <w:sdtPr>
          <w:rPr>
            <w:lang w:val="en-US"/>
          </w:rPr>
          <w:alias w:val="#Nav: /RentalListClosed/City"/>
          <w:tag w:val="#Nav: Rental_Invoice_Word/50100"/>
          <w:id w:val="1229880692"/>
          <w:placeholder>
            <w:docPart w:val="DefaultPlaceholder_-1854013440"/>
          </w:placeholder>
          <w:dataBinding w:prefixMappings="xmlns:ns0='urn:microsoft-dynamics-nav/reports/Rental_Invoice_Word/50100/'" w:xpath="/ns0:NavWordReportXmlPart[1]/ns0:RentalListClosed[1]/ns0:City[1]" w:storeItemID="{8C4F6302-E565-4BAA-A08B-CB209609710E}"/>
          <w:text/>
        </w:sdtPr>
        <w:sdtContent>
          <w:r w:rsidRPr="00F148AF" w:rsidR="00FE2BCB">
            <w:rPr>
              <w:lang w:val="en-US"/>
            </w:rPr>
            <w:t>City</w:t>
          </w:r>
        </w:sdtContent>
      </w:sdt>
    </w:p>
    <w:p w:rsidR="00180FE3" w:rsidP="00180FE3" w:rsidRDefault="00180FE3" w14:paraId="0B999E22" w14:textId="77777777">
      <w:pPr>
        <w:spacing w:after="120"/>
        <w:jc w:val="right"/>
        <w:rPr>
          <w:lang w:val="en-US"/>
        </w:rPr>
      </w:pPr>
    </w:p>
    <w:p w:rsidR="00C94D4A" w:rsidP="00180FE3" w:rsidRDefault="00C94D4A" w14:paraId="6741B14C" w14:textId="028D8E52">
      <w:pPr>
        <w:spacing w:after="120"/>
        <w:jc w:val="right"/>
        <w:rPr>
          <w:lang w:val="en-US"/>
        </w:rPr>
      </w:pPr>
      <w:r>
        <w:rPr>
          <w:lang w:val="en-US"/>
        </w:rPr>
        <w:t>Rental No</w:t>
      </w:r>
      <w:r w:rsidR="00E1329C">
        <w:rPr>
          <w:lang w:val="en-US"/>
        </w:rPr>
        <w:t>.:</w:t>
      </w:r>
      <w:r w:rsidR="00ED48DE">
        <w:rPr>
          <w:lang w:val="en-US"/>
        </w:rPr>
        <w:t xml:space="preserve">  </w:t>
      </w:r>
      <w:sdt>
        <w:sdtPr>
          <w:rPr>
            <w:lang w:val="en-US"/>
          </w:rPr>
          <w:alias w:val="#Nav: /RentalListClosed/No"/>
          <w:tag w:val="#Nav: Rental_Invoice_Word/50100"/>
          <w:id w:val="-1155911304"/>
          <w:placeholder>
            <w:docPart w:val="DefaultPlaceholder_-1854013440"/>
          </w:placeholder>
          <w:dataBinding w:prefixMappings="xmlns:ns0='urn:microsoft-dynamics-nav/reports/Rental_Invoice_Word/50100/'" w:xpath="/ns0:NavWordReportXmlPart[1]/ns0:RentalListClosed[1]/ns0:No[1]" w:storeItemID="{8C4F6302-E565-4BAA-A08B-CB209609710E}"/>
          <w:text/>
        </w:sdtPr>
        <w:sdtContent>
          <w:r w:rsidR="00ED48DE">
            <w:rPr>
              <w:lang w:val="en-US"/>
            </w:rPr>
            <w:t>No</w:t>
          </w:r>
        </w:sdtContent>
      </w:sdt>
    </w:p>
    <w:p w:rsidR="000456FB" w:rsidP="00180FE3" w:rsidRDefault="00CD67AD" w14:paraId="22FB7E85" w14:textId="5EB71EE1">
      <w:pPr>
        <w:spacing w:after="120"/>
        <w:jc w:val="right"/>
        <w:rPr>
          <w:lang w:val="en-US"/>
        </w:rPr>
      </w:pPr>
      <w:r>
        <w:rPr>
          <w:lang w:val="en-US"/>
        </w:rPr>
        <w:t>From Date</w:t>
      </w:r>
      <w:r w:rsidR="00ED48DE">
        <w:rPr>
          <w:lang w:val="en-US"/>
        </w:rPr>
        <w:t>:</w:t>
      </w:r>
      <w:r w:rsidR="00E1329C">
        <w:rPr>
          <w:lang w:val="en-US"/>
        </w:rPr>
        <w:t xml:space="preserve"> </w:t>
      </w:r>
      <w:sdt>
        <w:sdtPr>
          <w:rPr>
            <w:lang w:val="en-US"/>
          </w:rPr>
          <w:alias w:val="#Nav: /RentalListClosed/FromDate"/>
          <w:tag w:val="#Nav: Rental_Invoice_Word/50100"/>
          <w:id w:val="1958525903"/>
          <w:placeholder>
            <w:docPart w:val="DefaultPlaceholder_-1854013440"/>
          </w:placeholder>
          <w:dataBinding w:prefixMappings="xmlns:ns0='urn:microsoft-dynamics-nav/reports/Rental_Invoice_Word/50100/'" w:xpath="/ns0:NavWordReportXmlPart[1]/ns0:RentalListClosed[1]/ns0:FromDate[1]" w:storeItemID="{8C4F6302-E565-4BAA-A08B-CB209609710E}"/>
          <w:text/>
        </w:sdtPr>
        <w:sdtContent>
          <w:proofErr w:type="spellStart"/>
          <w:r w:rsidR="00E1329C">
            <w:rPr>
              <w:lang w:val="en-US"/>
            </w:rPr>
            <w:t>FromDate</w:t>
          </w:r>
          <w:proofErr w:type="spellEnd"/>
        </w:sdtContent>
      </w:sdt>
    </w:p>
    <w:p w:rsidRPr="004103B2" w:rsidR="00FE2BCB" w:rsidP="00180FE3" w:rsidRDefault="00CD67AD" w14:paraId="55DF5010" w14:textId="65D6EF82">
      <w:pPr>
        <w:spacing w:after="120"/>
        <w:jc w:val="right"/>
        <w:rPr>
          <w:lang w:val="en-US"/>
        </w:rPr>
      </w:pPr>
      <w:r>
        <w:rPr>
          <w:lang w:val="en-US"/>
        </w:rPr>
        <w:t>To Date</w:t>
      </w:r>
      <w:r w:rsidR="00E1329C">
        <w:rPr>
          <w:lang w:val="en-US"/>
        </w:rPr>
        <w:t xml:space="preserve">: </w:t>
      </w:r>
      <w:sdt>
        <w:sdtPr>
          <w:rPr>
            <w:lang w:val="en-US"/>
          </w:rPr>
          <w:alias w:val="#Nav: /RentalListClosed/ToDate"/>
          <w:tag w:val="#Nav: Rental_Invoice_Word/50100"/>
          <w:id w:val="-1455933033"/>
          <w:placeholder>
            <w:docPart w:val="DefaultPlaceholder_-1854013440"/>
          </w:placeholder>
          <w:dataBinding w:prefixMappings="xmlns:ns0='urn:microsoft-dynamics-nav/reports/Rental_Invoice_Word/50100/'" w:xpath="/ns0:NavWordReportXmlPart[1]/ns0:RentalListClosed[1]/ns0:ToDate[1]" w:storeItemID="{8C4F6302-E565-4BAA-A08B-CB209609710E}"/>
          <w:text/>
        </w:sdtPr>
        <w:sdtContent>
          <w:proofErr w:type="spellStart"/>
          <w:r w:rsidR="00E1329C">
            <w:rPr>
              <w:lang w:val="en-US"/>
            </w:rPr>
            <w:t>ToDate</w:t>
          </w:r>
          <w:proofErr w:type="spellEnd"/>
        </w:sdtContent>
      </w:sdt>
    </w:p>
    <w:p w:rsidRPr="00014591" w:rsidR="00180FE3" w:rsidP="00180FE3" w:rsidRDefault="00180FE3" w14:paraId="59264357" w14:textId="77777777">
      <w:pPr>
        <w:spacing w:after="120"/>
        <w:rPr>
          <w:b/>
          <w:bCs/>
          <w:sz w:val="32"/>
          <w:szCs w:val="32"/>
          <w:lang w:val="en-US"/>
        </w:rPr>
        <w:sectPr w:rsidRPr="00014591" w:rsidR="00180FE3" w:rsidSect="00180FE3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p w:rsidRPr="00014591" w:rsidR="004103B2" w:rsidP="00180FE3" w:rsidRDefault="004103B2" w14:paraId="3AABE2CD" w14:textId="77777777">
      <w:pPr>
        <w:spacing w:after="120"/>
        <w:rPr>
          <w:lang w:val="en-US"/>
        </w:rPr>
      </w:pPr>
    </w:p>
    <w:tbl>
      <w:tblPr>
        <w:tblStyle w:val="Tabellenrast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1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61"/>
        <w:gridCol w:w="1772"/>
        <w:gridCol w:w="2054"/>
        <w:gridCol w:w="1941"/>
        <w:gridCol w:w="2110"/>
      </w:tblGrid>
      <w:tr w:rsidR="00B66801" w:rsidTr="006C2A4E" w14:paraId="64EEAA4E" w14:textId="77777777">
        <w:trPr>
          <w:trHeight w:val="671"/>
          <w:jc w:val="center"/>
        </w:trPr>
        <w:tc>
          <w:tcPr>
            <w:tcW w:w="1835" w:type="dxa"/>
            <w:tcBorders>
              <w:bottom w:val="single" w:color="auto" w:sz="12" w:space="0"/>
            </w:tcBorders>
            <w:vAlign w:val="center"/>
          </w:tcPr>
          <w:p w:rsidRPr="00BC5F61" w:rsidR="00B66801" w:rsidP="00180FE3" w:rsidRDefault="00B66801" w14:paraId="3C21FE47" w14:textId="160604FA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Brand</w:t>
            </w:r>
          </w:p>
        </w:tc>
        <w:tc>
          <w:tcPr>
            <w:tcW w:w="1843" w:type="dxa"/>
            <w:tcBorders>
              <w:bottom w:val="single" w:color="auto" w:sz="12" w:space="0"/>
            </w:tcBorders>
            <w:vAlign w:val="center"/>
          </w:tcPr>
          <w:p w:rsidRPr="00BC5F61" w:rsidR="00B66801" w:rsidP="00180FE3" w:rsidRDefault="00B66801" w14:paraId="7F24C8CC" w14:textId="7FF9954D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Model</w:t>
            </w:r>
          </w:p>
        </w:tc>
        <w:tc>
          <w:tcPr>
            <w:tcW w:w="2094" w:type="dxa"/>
            <w:tcBorders>
              <w:bottom w:val="single" w:color="auto" w:sz="12" w:space="0"/>
            </w:tcBorders>
            <w:vAlign w:val="center"/>
          </w:tcPr>
          <w:p w:rsidRPr="00BC5F61" w:rsidR="00B66801" w:rsidP="00180FE3" w:rsidRDefault="00B66801" w14:paraId="4138469A" w14:textId="24E1AACD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 xml:space="preserve">Registration </w:t>
            </w:r>
            <w:proofErr w:type="spellStart"/>
            <w:r w:rsidRPr="00BC5F61">
              <w:rPr>
                <w:b/>
                <w:bCs/>
              </w:rPr>
              <w:t>No</w:t>
            </w:r>
            <w:proofErr w:type="spellEnd"/>
            <w:r w:rsidRPr="00BC5F61">
              <w:rPr>
                <w:b/>
                <w:bCs/>
              </w:rPr>
              <w:t>.</w:t>
            </w:r>
          </w:p>
        </w:tc>
        <w:tc>
          <w:tcPr>
            <w:tcW w:w="2025" w:type="dxa"/>
            <w:tcBorders>
              <w:bottom w:val="single" w:color="auto" w:sz="12" w:space="0"/>
            </w:tcBorders>
            <w:vAlign w:val="center"/>
          </w:tcPr>
          <w:p w:rsidRPr="00BC5F61" w:rsidR="00B66801" w:rsidP="00180FE3" w:rsidRDefault="00B66801" w14:paraId="26F94B9A" w14:textId="00624FD2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Rental Day</w:t>
            </w:r>
          </w:p>
        </w:tc>
        <w:tc>
          <w:tcPr>
            <w:tcW w:w="1825" w:type="dxa"/>
            <w:tcBorders>
              <w:bottom w:val="single" w:color="auto" w:sz="12" w:space="0"/>
            </w:tcBorders>
            <w:vAlign w:val="center"/>
          </w:tcPr>
          <w:p w:rsidRPr="00BC5F61" w:rsidR="00B66801" w:rsidP="00180FE3" w:rsidRDefault="00B66801" w14:paraId="44D61BA0" w14:textId="569CDA7E">
            <w:pPr>
              <w:spacing w:after="120"/>
              <w:jc w:val="center"/>
              <w:rPr>
                <w:b/>
                <w:bCs/>
              </w:rPr>
            </w:pPr>
            <w:proofErr w:type="spellStart"/>
            <w:r w:rsidRPr="00BC5F61">
              <w:rPr>
                <w:b/>
                <w:bCs/>
              </w:rPr>
              <w:t>Mileage</w:t>
            </w:r>
            <w:proofErr w:type="spellEnd"/>
            <w:r w:rsidRPr="00BC5F61">
              <w:rPr>
                <w:b/>
                <w:bCs/>
              </w:rPr>
              <w:t xml:space="preserve"> (km)</w:t>
            </w:r>
          </w:p>
        </w:tc>
      </w:tr>
      <w:tr w:rsidR="00B66801" w:rsidTr="006C2A4E" w14:paraId="07CE3182" w14:textId="77777777">
        <w:trPr>
          <w:trHeight w:val="679"/>
          <w:jc w:val="center"/>
        </w:trPr>
        <w:sdt>
          <w:sdtPr>
            <w:alias w:val="#Nav: /RentalListClosed/CarBrand"/>
            <w:tag w:val="#Nav: Rental_Invoice_Word/50100"/>
            <w:id w:val="-1706479444"/>
            <w:placeholder>
              <w:docPart w:val="15ABC1BFA1FC453BBEE5A16E935118C1"/>
            </w:placeholder>
            <w:dataBinding w:prefixMappings="xmlns:ns0='urn:microsoft-dynamics-nav/reports/Rental_Invoice_Word/50100/'" w:xpath="/ns0:NavWordReportXmlPart[1]/ns0:RentalListClosed[1]/ns0:CarBrand[1]" w:storeItemID="{8C4F6302-E565-4BAA-A08B-CB209609710E}"/>
            <w:text/>
          </w:sdtPr>
          <w:sdtContent>
            <w:tc>
              <w:tcPr>
                <w:tcW w:w="183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B66801" w:rsidP="00180FE3" w:rsidRDefault="00B66801" w14:paraId="330862BB" w14:textId="5A76FE3F">
                <w:pPr>
                  <w:spacing w:after="120"/>
                  <w:jc w:val="center"/>
                </w:pPr>
                <w:proofErr w:type="spellStart"/>
                <w:r w:rsidRPr="00A00940">
                  <w:t>CarBrand</w:t>
                </w:r>
                <w:proofErr w:type="spellEnd"/>
              </w:p>
            </w:tc>
          </w:sdtContent>
        </w:sdt>
        <w:sdt>
          <w:sdtPr>
            <w:alias w:val="#Nav: /RentalListClosed/CarModel"/>
            <w:tag w:val="#Nav: Rental_Invoice_Word/50100"/>
            <w:id w:val="-2086902068"/>
            <w:placeholder>
              <w:docPart w:val="F22DBCFDDE074779BC582D192CB6EC65"/>
            </w:placeholder>
            <w:dataBinding w:prefixMappings="xmlns:ns0='urn:microsoft-dynamics-nav/reports/Rental_Invoice_Word/50100/'" w:xpath="/ns0:NavWordReportXmlPart[1]/ns0:RentalListClosed[1]/ns0:CarModel[1]" w:storeItemID="{8C4F6302-E565-4BAA-A08B-CB209609710E}"/>
            <w:text/>
          </w:sdtPr>
          <w:sdtContent>
            <w:tc>
              <w:tcPr>
                <w:tcW w:w="1843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B66801" w:rsidP="00180FE3" w:rsidRDefault="00B66801" w14:paraId="63C06517" w14:textId="67E42FDC">
                <w:pPr>
                  <w:spacing w:after="120"/>
                  <w:jc w:val="center"/>
                </w:pPr>
                <w:proofErr w:type="spellStart"/>
                <w:r>
                  <w:t>CarModel</w:t>
                </w:r>
                <w:proofErr w:type="spellEnd"/>
              </w:p>
            </w:tc>
          </w:sdtContent>
        </w:sdt>
        <w:sdt>
          <w:sdtPr>
            <w:alias w:val="#Nav: /RentalListClosed/RegistrationNo"/>
            <w:tag w:val="#Nav: Rental_Invoice_Word/50100"/>
            <w:id w:val="34945307"/>
            <w:placeholder>
              <w:docPart w:val="BDFF38BD951C4D1F97A34266B5F4A5C6"/>
            </w:placeholder>
            <w:dataBinding w:prefixMappings="xmlns:ns0='urn:microsoft-dynamics-nav/reports/Rental_Invoice_Word/50100/'" w:xpath="/ns0:NavWordReportXmlPart[1]/ns0:RentalListClosed[1]/ns0:RegistrationNo[1]" w:storeItemID="{8C4F6302-E565-4BAA-A08B-CB209609710E}"/>
            <w:text/>
          </w:sdtPr>
          <w:sdtContent>
            <w:tc>
              <w:tcPr>
                <w:tcW w:w="2094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B66801" w:rsidP="00180FE3" w:rsidRDefault="00B66801" w14:paraId="66F3164B" w14:textId="7F4403CE">
                <w:pPr>
                  <w:spacing w:after="120"/>
                  <w:jc w:val="center"/>
                </w:pPr>
                <w:proofErr w:type="spellStart"/>
                <w:r>
                  <w:t>RegistrationNo</w:t>
                </w:r>
                <w:proofErr w:type="spellEnd"/>
              </w:p>
            </w:tc>
          </w:sdtContent>
        </w:sdt>
        <w:sdt>
          <w:sdtPr>
            <w:alias w:val="#Nav: /RentalListClosed/RentalDay"/>
            <w:tag w:val="#Nav: Rental_Invoice_Word/50100"/>
            <w:id w:val="478726658"/>
            <w:placeholder>
              <w:docPart w:val="1BF7A1516F324FAAA25C673E9976720C"/>
            </w:placeholder>
            <w:dataBinding w:prefixMappings="xmlns:ns0='urn:microsoft-dynamics-nav/reports/Rental_Invoice_Word/50100/'" w:xpath="/ns0:NavWordReportXmlPart[1]/ns0:RentalListClosed[1]/ns0:RentalDay[1]" w:storeItemID="{8C4F6302-E565-4BAA-A08B-CB209609710E}"/>
            <w:text/>
          </w:sdtPr>
          <w:sdtContent>
            <w:tc>
              <w:tcPr>
                <w:tcW w:w="202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B66801" w:rsidP="00180FE3" w:rsidRDefault="00B66801" w14:paraId="16AB2D84" w14:textId="360CA1AB">
                <w:pPr>
                  <w:spacing w:after="120"/>
                  <w:jc w:val="center"/>
                </w:pPr>
                <w:proofErr w:type="spellStart"/>
                <w:r>
                  <w:t>RentalDay</w:t>
                </w:r>
                <w:proofErr w:type="spellEnd"/>
              </w:p>
            </w:tc>
          </w:sdtContent>
        </w:sdt>
        <w:sdt>
          <w:sdtPr>
            <w:alias w:val="#Nav: /RentalListClosed/Mileage"/>
            <w:tag w:val="#Nav: Rental_Invoice_Word/50100"/>
            <w:id w:val="485136967"/>
            <w:placeholder>
              <w:docPart w:val="EAAF7C4168DA477C860D0DFCBD5DA8D2"/>
            </w:placeholder>
            <w:dataBinding w:prefixMappings="xmlns:ns0='urn:microsoft-dynamics-nav/reports/Rental_Invoice_Word/50100/'" w:xpath="/ns0:NavWordReportXmlPart[1]/ns0:RentalListClosed[1]/ns0:Mileage[1]" w:storeItemID="{8C4F6302-E565-4BAA-A08B-CB209609710E}"/>
            <w:text/>
          </w:sdtPr>
          <w:sdtContent>
            <w:tc>
              <w:tcPr>
                <w:tcW w:w="182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B66801" w:rsidP="00180FE3" w:rsidRDefault="00B66801" w14:paraId="3FFDD481" w14:textId="0716A3B5">
                <w:pPr>
                  <w:spacing w:after="120"/>
                  <w:jc w:val="center"/>
                </w:pPr>
                <w:proofErr w:type="spellStart"/>
                <w:r>
                  <w:t>Mileage</w:t>
                </w:r>
                <w:proofErr w:type="spellEnd"/>
              </w:p>
            </w:tc>
          </w:sdtContent>
        </w:sdt>
      </w:tr>
      <w:tr w:rsidR="00B66801" w:rsidTr="00014591" w14:paraId="0E60395B" w14:textId="77777777">
        <w:trPr>
          <w:trHeight w:val="674"/>
          <w:jc w:val="center"/>
        </w:trPr>
        <w:tc>
          <w:tcPr>
            <w:tcW w:w="1835" w:type="dxa"/>
            <w:tcBorders>
              <w:top w:val="single" w:color="auto" w:sz="12" w:space="0"/>
              <w:bottom w:val="nil"/>
            </w:tcBorders>
            <w:vAlign w:val="center"/>
          </w:tcPr>
          <w:p w:rsidR="00B66801" w:rsidP="00180FE3" w:rsidRDefault="00B66801" w14:paraId="0C4DF723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single" w:color="auto" w:sz="12" w:space="0"/>
              <w:bottom w:val="nil"/>
            </w:tcBorders>
            <w:vAlign w:val="center"/>
          </w:tcPr>
          <w:p w:rsidR="00B66801" w:rsidP="00180FE3" w:rsidRDefault="00B66801" w14:paraId="260EA1F4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single" w:color="auto" w:sz="12" w:space="0"/>
              <w:bottom w:val="nil"/>
            </w:tcBorders>
            <w:vAlign w:val="center"/>
          </w:tcPr>
          <w:p w:rsidR="00B66801" w:rsidP="00180FE3" w:rsidRDefault="00B66801" w14:paraId="1A67D5E0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Pr="00A00940" w:rsidR="00B66801" w:rsidP="00180FE3" w:rsidRDefault="00B66801" w14:paraId="1C84A9C0" w14:textId="0CE2EF29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 xml:space="preserve">Rental Day </w:t>
            </w:r>
            <w:proofErr w:type="spellStart"/>
            <w:r w:rsidRPr="00A00940">
              <w:rPr>
                <w:b/>
                <w:bCs/>
              </w:rPr>
              <w:t>Cost</w:t>
            </w:r>
            <w:proofErr w:type="spellEnd"/>
          </w:p>
        </w:tc>
        <w:tc>
          <w:tcPr>
            <w:tcW w:w="1825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="00B66801" w:rsidP="00180FE3" w:rsidRDefault="00000000" w14:paraId="2870E725" w14:textId="78FDAF1D">
            <w:pPr>
              <w:spacing w:after="120"/>
              <w:jc w:val="center"/>
            </w:pPr>
            <w:sdt>
              <w:sdtPr>
                <w:alias w:val="#Nav: /RentalListClosed/RentalDayCost"/>
                <w:tag w:val="#Nav: Rental_Invoice_Word/50100"/>
                <w:id w:val="-392813586"/>
                <w:placeholder>
                  <w:docPart w:val="7D15EBE4BA364B65974CB7D6901D8BE6"/>
                </w:placeholder>
                <w:dataBinding w:prefixMappings="xmlns:ns0='urn:microsoft-dynamics-nav/reports/Rental_Invoice_Word/50100/'" w:xpath="/ns0:NavWordReportXmlPart[1]/ns0:RentalListClosed[1]/ns0:RentalDayCost[1]" w:storeItemID="{8C4F6302-E565-4BAA-A08B-CB209609710E}"/>
                <w:text/>
              </w:sdtPr>
              <w:sdtContent>
                <w:proofErr w:type="spellStart"/>
                <w:r w:rsidR="00B66801">
                  <w:t>RentalDayCost</w:t>
                </w:r>
                <w:proofErr w:type="spellEnd"/>
              </w:sdtContent>
            </w:sdt>
            <w:r w:rsidR="00B66801">
              <w:t xml:space="preserve">  €</w:t>
            </w:r>
          </w:p>
        </w:tc>
      </w:tr>
      <w:tr w:rsidR="00B66801" w:rsidTr="00014591" w14:paraId="4B128FE2" w14:textId="77777777">
        <w:trPr>
          <w:trHeight w:val="562"/>
          <w:jc w:val="center"/>
        </w:trPr>
        <w:tc>
          <w:tcPr>
            <w:tcW w:w="1835" w:type="dxa"/>
            <w:tcBorders>
              <w:top w:val="nil"/>
              <w:bottom w:val="nil"/>
            </w:tcBorders>
            <w:vAlign w:val="center"/>
          </w:tcPr>
          <w:p w:rsidR="00B66801" w:rsidP="00180FE3" w:rsidRDefault="00B66801" w14:paraId="1C851367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  <w:bottom w:val="nil"/>
            </w:tcBorders>
            <w:vAlign w:val="center"/>
          </w:tcPr>
          <w:p w:rsidR="00B66801" w:rsidP="00180FE3" w:rsidRDefault="00B66801" w14:paraId="38462ADD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  <w:bottom w:val="nil"/>
            </w:tcBorders>
            <w:vAlign w:val="center"/>
          </w:tcPr>
          <w:p w:rsidR="00B66801" w:rsidP="00180FE3" w:rsidRDefault="00B66801" w14:paraId="76E72EF5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A00940" w:rsidR="00B66801" w:rsidP="00180FE3" w:rsidRDefault="00B66801" w14:paraId="1E016292" w14:textId="4B3D4B59">
            <w:pPr>
              <w:spacing w:after="120"/>
              <w:jc w:val="center"/>
              <w:rPr>
                <w:b/>
                <w:bCs/>
              </w:rPr>
            </w:pPr>
            <w:proofErr w:type="spellStart"/>
            <w:r w:rsidRPr="00A00940">
              <w:rPr>
                <w:b/>
                <w:bCs/>
              </w:rPr>
              <w:t>Milea</w:t>
            </w:r>
            <w:r w:rsidR="00851A5A">
              <w:rPr>
                <w:b/>
                <w:bCs/>
              </w:rPr>
              <w:t>g</w:t>
            </w:r>
            <w:r w:rsidRPr="00A00940">
              <w:rPr>
                <w:b/>
                <w:bCs/>
              </w:rPr>
              <w:t>e</w:t>
            </w:r>
            <w:proofErr w:type="spellEnd"/>
            <w:r w:rsidR="00A00940">
              <w:rPr>
                <w:b/>
                <w:bCs/>
              </w:rPr>
              <w:t xml:space="preserve"> </w:t>
            </w:r>
            <w:proofErr w:type="spellStart"/>
            <w:r w:rsidRPr="00A00940">
              <w:rPr>
                <w:b/>
                <w:bCs/>
              </w:rPr>
              <w:t>Cost</w:t>
            </w:r>
            <w:proofErr w:type="spellEnd"/>
          </w:p>
        </w:tc>
        <w:tc>
          <w:tcPr>
            <w:tcW w:w="182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B66801" w:rsidP="00180FE3" w:rsidRDefault="00000000" w14:paraId="362F2E5E" w14:textId="1A7B1706">
            <w:pPr>
              <w:spacing w:after="120"/>
              <w:jc w:val="center"/>
            </w:pPr>
            <w:sdt>
              <w:sdtPr>
                <w:alias w:val="#Nav: /RentalListClosed/MileageCost"/>
                <w:tag w:val="#Nav: Rental_Invoice_Word/50100"/>
                <w:id w:val="-1211342023"/>
                <w:placeholder>
                  <w:docPart w:val="4C9A5CD4A8E744A59688D78700872E77"/>
                </w:placeholder>
                <w:dataBinding w:prefixMappings="xmlns:ns0='urn:microsoft-dynamics-nav/reports/Rental_Invoice_Word/50100/'" w:xpath="/ns0:NavWordReportXmlPart[1]/ns0:RentalListClosed[1]/ns0:MileageCost[1]" w:storeItemID="{8C4F6302-E565-4BAA-A08B-CB209609710E}"/>
                <w:text/>
              </w:sdtPr>
              <w:sdtContent>
                <w:proofErr w:type="spellStart"/>
                <w:r w:rsidR="00B66801">
                  <w:t>MileageCost</w:t>
                </w:r>
                <w:proofErr w:type="spellEnd"/>
              </w:sdtContent>
            </w:sdt>
            <w:r w:rsidR="00B66801">
              <w:t xml:space="preserve"> €</w:t>
            </w:r>
          </w:p>
        </w:tc>
      </w:tr>
      <w:tr w:rsidR="00014591" w:rsidTr="00014591" w14:paraId="2CD281AC" w14:textId="77777777">
        <w:trPr>
          <w:trHeight w:val="562"/>
          <w:jc w:val="center"/>
        </w:trPr>
        <w:tc>
          <w:tcPr>
            <w:tcW w:w="1835" w:type="dxa"/>
            <w:tcBorders>
              <w:top w:val="nil"/>
              <w:bottom w:val="nil"/>
            </w:tcBorders>
            <w:vAlign w:val="center"/>
          </w:tcPr>
          <w:p w:rsidR="00014591" w:rsidP="00180FE3" w:rsidRDefault="00014591" w14:paraId="4188712A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  <w:bottom w:val="nil"/>
            </w:tcBorders>
            <w:vAlign w:val="center"/>
          </w:tcPr>
          <w:p w:rsidR="00014591" w:rsidP="00180FE3" w:rsidRDefault="00014591" w14:paraId="2A6A3DCA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  <w:bottom w:val="nil"/>
            </w:tcBorders>
            <w:vAlign w:val="center"/>
          </w:tcPr>
          <w:p w:rsidR="00014591" w:rsidP="00180FE3" w:rsidRDefault="00014591" w14:paraId="48D12694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Pr="00A00940" w:rsidR="00014591" w:rsidP="00180FE3" w:rsidRDefault="00014591" w14:paraId="1AC1DE73" w14:textId="21A37E31">
            <w:pPr>
              <w:spacing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 Insurance </w:t>
            </w:r>
            <w:proofErr w:type="spellStart"/>
            <w:r>
              <w:rPr>
                <w:b/>
                <w:bCs/>
              </w:rPr>
              <w:t>Cost</w:t>
            </w:r>
            <w:proofErr w:type="spellEnd"/>
          </w:p>
        </w:tc>
        <w:tc>
          <w:tcPr>
            <w:tcW w:w="1825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="00014591" w:rsidP="00180FE3" w:rsidRDefault="00014591" w14:paraId="1A7F9DB9" w14:textId="0F226BE5">
            <w:pPr>
              <w:spacing w:after="120"/>
              <w:jc w:val="center"/>
            </w:pPr>
            <w:sdt>
              <w:sdtPr>
                <w:id w:val="1870878568"/>
                <w:placeholder>
                  <w:docPart w:val="DefaultPlaceholder_-1854013440"/>
                </w:placeholder>
                <w:dataBinding w:prefixMappings="xmlns:ns0='urn:microsoft-dynamics-nav/reports/Rental_Invoice_Word/50100/'" w:xpath="/ns0:NavWordReportXmlPart[1]/ns0:RentalListClosed[1]/ns0:CarInsuranceCost[1]" w:storeItemID="{8C4F6302-E565-4BAA-A08B-CB209609710E}"/>
                <w:text/>
                <w:alias w:val="#Nav: /RentalListClosed/CarInsuranceCost"/>
                <w:tag w:val="#Nav: Rental_Invoice_Word/50100"/>
              </w:sdtPr>
              <w:sdtContent>
                <w:proofErr w:type="spellStart"/>
                <w:r>
                  <w:t>CarInsuranceCost</w:t>
                </w:r>
                <w:proofErr w:type="spellEnd"/>
              </w:sdtContent>
            </w:sdt>
            <w:r>
              <w:t xml:space="preserve"> €</w:t>
            </w:r>
          </w:p>
        </w:tc>
      </w:tr>
      <w:tr w:rsidR="00B66801" w:rsidTr="0020534A" w14:paraId="2B0A6064" w14:textId="77777777">
        <w:trPr>
          <w:trHeight w:val="543"/>
          <w:jc w:val="center"/>
        </w:trPr>
        <w:tc>
          <w:tcPr>
            <w:tcW w:w="1835" w:type="dxa"/>
            <w:tcBorders>
              <w:top w:val="nil"/>
            </w:tcBorders>
            <w:vAlign w:val="center"/>
          </w:tcPr>
          <w:p w:rsidR="00B66801" w:rsidP="00180FE3" w:rsidRDefault="00B66801" w14:paraId="2226B2BC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</w:tcBorders>
            <w:vAlign w:val="center"/>
          </w:tcPr>
          <w:p w:rsidR="00B66801" w:rsidP="00180FE3" w:rsidRDefault="00B66801" w14:paraId="41A3A3C6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</w:tcBorders>
            <w:vAlign w:val="center"/>
          </w:tcPr>
          <w:p w:rsidR="00B66801" w:rsidP="00180FE3" w:rsidRDefault="00B66801" w14:paraId="3DCEB5BA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12" w:space="0"/>
            </w:tcBorders>
            <w:vAlign w:val="center"/>
          </w:tcPr>
          <w:p w:rsidRPr="00A00940" w:rsidR="00B66801" w:rsidP="00180FE3" w:rsidRDefault="00B66801" w14:paraId="3E1E6F65" w14:textId="30ED10A0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 xml:space="preserve">Total </w:t>
            </w:r>
            <w:proofErr w:type="spellStart"/>
            <w:r w:rsidRPr="00A00940">
              <w:rPr>
                <w:b/>
                <w:bCs/>
              </w:rPr>
              <w:t>Cost</w:t>
            </w:r>
            <w:proofErr w:type="spellEnd"/>
          </w:p>
        </w:tc>
        <w:tc>
          <w:tcPr>
            <w:tcW w:w="1825" w:type="dxa"/>
            <w:tcBorders>
              <w:top w:val="single" w:color="auto" w:sz="12" w:space="0"/>
            </w:tcBorders>
            <w:vAlign w:val="center"/>
          </w:tcPr>
          <w:p w:rsidR="00B66801" w:rsidP="00180FE3" w:rsidRDefault="00000000" w14:paraId="30A452D4" w14:textId="167B03B9">
            <w:pPr>
              <w:spacing w:after="120"/>
              <w:jc w:val="center"/>
            </w:pPr>
            <w:sdt>
              <w:sdtPr>
                <w:alias w:val="#Nav: /RentalListClosed/TotalCost"/>
                <w:tag w:val="#Nav: Rental_Invoice_Word/50100"/>
                <w:id w:val="-1514135470"/>
                <w:placeholder>
                  <w:docPart w:val="DefaultPlaceholder_-1854013440"/>
                </w:placeholder>
                <w:dataBinding w:prefixMappings="xmlns:ns0='urn:microsoft-dynamics-nav/reports/Rental_Invoice_Word/50100/'" w:xpath="/ns0:NavWordReportXmlPart[1]/ns0:RentalListClosed[1]/ns0:TotalCost[1]" w:storeItemID="{8C4F6302-E565-4BAA-A08B-CB209609710E}"/>
                <w:text/>
              </w:sdtPr>
              <w:sdtContent>
                <w:proofErr w:type="spellStart"/>
                <w:r w:rsidR="006C2A4E">
                  <w:t>TotalCost</w:t>
                </w:r>
                <w:proofErr w:type="spellEnd"/>
              </w:sdtContent>
            </w:sdt>
            <w:r w:rsidR="00B66801">
              <w:t xml:space="preserve"> €</w:t>
            </w:r>
          </w:p>
        </w:tc>
      </w:tr>
    </w:tbl>
    <w:p w:rsidR="00CC57C7" w:rsidP="00180FE3" w:rsidRDefault="00CC57C7" w14:paraId="2F8B90DE" w14:textId="77777777">
      <w:pPr>
        <w:spacing w:after="120"/>
      </w:pPr>
    </w:p>
    <w:sectPr w:rsidR="00CC57C7" w:rsidSect="00180FE3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76E1" w:rsidP="000F325F" w:rsidRDefault="009F76E1" w14:paraId="1AE6464F" w14:textId="77777777">
      <w:pPr>
        <w:spacing w:after="0" w:line="240" w:lineRule="auto"/>
      </w:pPr>
      <w:r>
        <w:separator/>
      </w:r>
    </w:p>
  </w:endnote>
  <w:endnote w:type="continuationSeparator" w:id="0">
    <w:p w:rsidR="009F76E1" w:rsidP="000F325F" w:rsidRDefault="009F76E1" w14:paraId="72E8FD0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76E1" w:rsidP="000F325F" w:rsidRDefault="009F76E1" w14:paraId="73783E8C" w14:textId="77777777">
      <w:pPr>
        <w:spacing w:after="0" w:line="240" w:lineRule="auto"/>
      </w:pPr>
      <w:r>
        <w:separator/>
      </w:r>
    </w:p>
  </w:footnote>
  <w:footnote w:type="continuationSeparator" w:id="0">
    <w:p w:rsidR="009F76E1" w:rsidP="000F325F" w:rsidRDefault="009F76E1" w14:paraId="30D2ABD7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6C1"/>
    <w:rsid w:val="00014591"/>
    <w:rsid w:val="00023897"/>
    <w:rsid w:val="000456FB"/>
    <w:rsid w:val="00081C98"/>
    <w:rsid w:val="000C66B0"/>
    <w:rsid w:val="000E3062"/>
    <w:rsid w:val="000F325F"/>
    <w:rsid w:val="00101E59"/>
    <w:rsid w:val="001076BC"/>
    <w:rsid w:val="00136D62"/>
    <w:rsid w:val="00164603"/>
    <w:rsid w:val="00180FE3"/>
    <w:rsid w:val="001C15E8"/>
    <w:rsid w:val="0020534A"/>
    <w:rsid w:val="002A6430"/>
    <w:rsid w:val="002C1D6F"/>
    <w:rsid w:val="00311184"/>
    <w:rsid w:val="00362B39"/>
    <w:rsid w:val="004103B2"/>
    <w:rsid w:val="004518CA"/>
    <w:rsid w:val="004D6F68"/>
    <w:rsid w:val="00506170"/>
    <w:rsid w:val="00526751"/>
    <w:rsid w:val="00537962"/>
    <w:rsid w:val="005633B8"/>
    <w:rsid w:val="0057641F"/>
    <w:rsid w:val="006004D3"/>
    <w:rsid w:val="00673AD9"/>
    <w:rsid w:val="006C2A4E"/>
    <w:rsid w:val="00773340"/>
    <w:rsid w:val="0078312D"/>
    <w:rsid w:val="007C6930"/>
    <w:rsid w:val="00840DED"/>
    <w:rsid w:val="008428F9"/>
    <w:rsid w:val="00851A5A"/>
    <w:rsid w:val="00892752"/>
    <w:rsid w:val="008A4F9F"/>
    <w:rsid w:val="008B54A7"/>
    <w:rsid w:val="008F0133"/>
    <w:rsid w:val="009840C3"/>
    <w:rsid w:val="00987105"/>
    <w:rsid w:val="009F1DA5"/>
    <w:rsid w:val="009F76E1"/>
    <w:rsid w:val="00A00940"/>
    <w:rsid w:val="00A952DD"/>
    <w:rsid w:val="00AC4DEE"/>
    <w:rsid w:val="00AC5EFC"/>
    <w:rsid w:val="00AC64AE"/>
    <w:rsid w:val="00B1130A"/>
    <w:rsid w:val="00B66801"/>
    <w:rsid w:val="00B95A19"/>
    <w:rsid w:val="00BC5F61"/>
    <w:rsid w:val="00C460A0"/>
    <w:rsid w:val="00C73159"/>
    <w:rsid w:val="00C94D4A"/>
    <w:rsid w:val="00CB57BD"/>
    <w:rsid w:val="00CC57C7"/>
    <w:rsid w:val="00CD5F5F"/>
    <w:rsid w:val="00CD67AD"/>
    <w:rsid w:val="00D024B3"/>
    <w:rsid w:val="00D155BF"/>
    <w:rsid w:val="00D17321"/>
    <w:rsid w:val="00DE5F03"/>
    <w:rsid w:val="00E1329C"/>
    <w:rsid w:val="00E143F8"/>
    <w:rsid w:val="00E73C31"/>
    <w:rsid w:val="00E8695D"/>
    <w:rsid w:val="00E93092"/>
    <w:rsid w:val="00ED2F8A"/>
    <w:rsid w:val="00ED48DE"/>
    <w:rsid w:val="00EE46C1"/>
    <w:rsid w:val="00F051D1"/>
    <w:rsid w:val="00F148AF"/>
    <w:rsid w:val="00F60A92"/>
    <w:rsid w:val="00FC43BC"/>
    <w:rsid w:val="00FD47EB"/>
    <w:rsid w:val="00FE2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585C2"/>
  <w15:docId w15:val="{8A884D6C-79FA-402E-89A9-05A6BEC3B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0F32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F325F"/>
  </w:style>
  <w:style w:type="paragraph" w:styleId="Fuzeile">
    <w:name w:val="footer"/>
    <w:basedOn w:val="Standard"/>
    <w:link w:val="FuzeileZchn"/>
    <w:uiPriority w:val="99"/>
    <w:unhideWhenUsed/>
    <w:rsid w:val="000F32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F325F"/>
  </w:style>
  <w:style w:type="character" w:styleId="Platzhaltertext">
    <w:name w:val="Placeholder Text"/>
    <w:basedOn w:val="Absatz-Standardschriftart"/>
    <w:uiPriority w:val="99"/>
    <w:semiHidden/>
    <w:rsid w:val="008A4F9F"/>
    <w:rPr>
      <w:color w:val="666666"/>
    </w:rPr>
  </w:style>
  <w:style w:type="table" w:styleId="Tabellenraster">
    <w:name w:val="Table Grid"/>
    <w:basedOn w:val="NormaleTabelle"/>
    <w:uiPriority w:val="39"/>
    <w:rsid w:val="00E9309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styleId="Gitternetztabelle1hell">
    <w:name w:val="Grid Table 1 Light"/>
    <w:basedOn w:val="NormaleTabelle"/>
    <w:uiPriority w:val="46"/>
    <w:rsid w:val="008428F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121dca0021a047c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9329811-8670-4C7B-A733-723EC746078F}"/>
      </w:docPartPr>
      <w:docPartBody>
        <w:p w:rsidR="008444B3" w:rsidRDefault="008444B3"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5ABC1BFA1FC453BBEE5A16E935118C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175CA06-E0B7-47B6-9E05-ECAB3951A232}"/>
      </w:docPartPr>
      <w:docPartBody>
        <w:p w:rsidR="00457F7C" w:rsidRDefault="00A7565E" w:rsidP="00A7565E">
          <w:pPr>
            <w:pStyle w:val="15ABC1BFA1FC453BBEE5A16E935118C1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22DBCFDDE074779BC582D192CB6EC6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5F4596D-2BB1-4822-B454-279629069E62}"/>
      </w:docPartPr>
      <w:docPartBody>
        <w:p w:rsidR="00457F7C" w:rsidRDefault="00A7565E" w:rsidP="00A7565E">
          <w:pPr>
            <w:pStyle w:val="F22DBCFDDE074779BC582D192CB6EC65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BDFF38BD951C4D1F97A34266B5F4A5C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2B321FD-B99A-4C94-A1D7-EB5E7580D61D}"/>
      </w:docPartPr>
      <w:docPartBody>
        <w:p w:rsidR="00457F7C" w:rsidRDefault="00A7565E" w:rsidP="00A7565E">
          <w:pPr>
            <w:pStyle w:val="BDFF38BD951C4D1F97A34266B5F4A5C6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BF7A1516F324FAAA25C673E9976720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D1718E6-C3EF-4191-9D88-D2829EC3E8E8}"/>
      </w:docPartPr>
      <w:docPartBody>
        <w:p w:rsidR="00457F7C" w:rsidRDefault="00A7565E" w:rsidP="00A7565E">
          <w:pPr>
            <w:pStyle w:val="1BF7A1516F324FAAA25C673E9976720C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EAAF7C4168DA477C860D0DFCBD5DA8D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CD43EE3-0734-4EA8-A207-423C4138D879}"/>
      </w:docPartPr>
      <w:docPartBody>
        <w:p w:rsidR="00457F7C" w:rsidRDefault="00A7565E" w:rsidP="00A7565E">
          <w:pPr>
            <w:pStyle w:val="EAAF7C4168DA477C860D0DFCBD5DA8D2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7D15EBE4BA364B65974CB7D6901D8B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DF4676C-323D-4992-8ED9-EE716FDA7573}"/>
      </w:docPartPr>
      <w:docPartBody>
        <w:p w:rsidR="00457F7C" w:rsidRDefault="00A7565E" w:rsidP="00A7565E">
          <w:pPr>
            <w:pStyle w:val="7D15EBE4BA364B65974CB7D6901D8BE6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4C9A5CD4A8E744A59688D78700872E7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9F41060-63E9-4C81-B332-0003927048E7}"/>
      </w:docPartPr>
      <w:docPartBody>
        <w:p w:rsidR="00457F7C" w:rsidRDefault="00A7565E" w:rsidP="00A7565E">
          <w:pPr>
            <w:pStyle w:val="4C9A5CD4A8E744A59688D78700872E77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4B3"/>
    <w:rsid w:val="00023897"/>
    <w:rsid w:val="00037E20"/>
    <w:rsid w:val="00164603"/>
    <w:rsid w:val="002A6430"/>
    <w:rsid w:val="00311184"/>
    <w:rsid w:val="00457F7C"/>
    <w:rsid w:val="004D6F68"/>
    <w:rsid w:val="006004D3"/>
    <w:rsid w:val="008444B3"/>
    <w:rsid w:val="008C1A70"/>
    <w:rsid w:val="009B37C2"/>
    <w:rsid w:val="00A7565E"/>
    <w:rsid w:val="00BB670D"/>
    <w:rsid w:val="00C73159"/>
    <w:rsid w:val="00CD5F5F"/>
    <w:rsid w:val="00E73C31"/>
    <w:rsid w:val="00EB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A7565E"/>
    <w:rPr>
      <w:color w:val="666666"/>
    </w:rPr>
  </w:style>
  <w:style w:type="paragraph" w:customStyle="1" w:styleId="15ABC1BFA1FC453BBEE5A16E935118C1">
    <w:name w:val="15ABC1BFA1FC453BBEE5A16E935118C1"/>
    <w:rsid w:val="00A7565E"/>
  </w:style>
  <w:style w:type="paragraph" w:customStyle="1" w:styleId="F22DBCFDDE074779BC582D192CB6EC65">
    <w:name w:val="F22DBCFDDE074779BC582D192CB6EC65"/>
    <w:rsid w:val="00A7565E"/>
  </w:style>
  <w:style w:type="paragraph" w:customStyle="1" w:styleId="BDFF38BD951C4D1F97A34266B5F4A5C6">
    <w:name w:val="BDFF38BD951C4D1F97A34266B5F4A5C6"/>
    <w:rsid w:val="00A7565E"/>
  </w:style>
  <w:style w:type="paragraph" w:customStyle="1" w:styleId="1BF7A1516F324FAAA25C673E9976720C">
    <w:name w:val="1BF7A1516F324FAAA25C673E9976720C"/>
    <w:rsid w:val="00A7565E"/>
  </w:style>
  <w:style w:type="paragraph" w:customStyle="1" w:styleId="EAAF7C4168DA477C860D0DFCBD5DA8D2">
    <w:name w:val="EAAF7C4168DA477C860D0DFCBD5DA8D2"/>
    <w:rsid w:val="00A7565E"/>
  </w:style>
  <w:style w:type="paragraph" w:customStyle="1" w:styleId="7D15EBE4BA364B65974CB7D6901D8BE6">
    <w:name w:val="7D15EBE4BA364B65974CB7D6901D8BE6"/>
    <w:rsid w:val="00A7565E"/>
  </w:style>
  <w:style w:type="paragraph" w:customStyle="1" w:styleId="4C9A5CD4A8E744A59688D78700872E77">
    <w:name w:val="4C9A5CD4A8E744A59688D78700872E77"/>
    <w:rsid w:val="00A756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8C4F6302-E565-4BAA-A08B-CB209609710E}">
  <ds:schemaRefs>
    <ds:schemaRef ds:uri="urn:microsoft-dynamics-nav/reports/Rental_Invoice_Word/50100/"/>
  </ds:schemaRefs>
</ds:datastoreItem>
</file>

<file path=customXml/itemProps2.xml><?xml version="1.0" encoding="utf-8"?>
<ds:datastoreItem xmlns:ds="http://schemas.openxmlformats.org/officeDocument/2006/customXml" ds:itemID="{7ECF4759-BABE-4BCA-BB86-306BDC7DB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Bognár, Ákos</cp:lastModifiedBy>
  <cp:revision>61</cp:revision>
  <dcterms:created xsi:type="dcterms:W3CDTF">2025-07-09T14:49:00Z</dcterms:created>
  <dcterms:modified xsi:type="dcterms:W3CDTF">2025-09-11T16:56:00Z</dcterms:modified>
</cp:coreProperties>
</file>