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51F10" w:rsidR="00A10DD9" w:rsidP="00BA15E8" w:rsidRDefault="00A10DD9" w14:paraId="2E7F6E97" w14:textId="77777777">
      <w:pPr>
        <w:spacing w:after="120"/>
        <w:rPr>
          <w:b/>
          <w:bCs/>
          <w:sz w:val="32"/>
          <w:szCs w:val="32"/>
          <w:lang w:val="en-US"/>
        </w:rPr>
      </w:pPr>
      <w:r w:rsidRPr="00A51F10">
        <w:rPr>
          <w:b/>
          <w:bCs/>
          <w:sz w:val="32"/>
          <w:szCs w:val="32"/>
          <w:lang w:val="en-US"/>
        </w:rPr>
        <w:t>Rental Invoice</w:t>
      </w:r>
    </w:p>
    <w:p w:rsidRPr="00A51F10" w:rsidR="00A10DD9" w:rsidP="00BA15E8" w:rsidRDefault="00A10DD9" w14:paraId="100E8F31" w14:textId="77777777">
      <w:pPr>
        <w:spacing w:after="120"/>
        <w:rPr>
          <w:b/>
          <w:bCs/>
          <w:lang w:val="en-US"/>
        </w:rPr>
      </w:pPr>
    </w:p>
    <w:p w:rsidRPr="00A51F10" w:rsidR="008C7E50" w:rsidP="00BA15E8" w:rsidRDefault="008C7E50" w14:paraId="6221E813" w14:textId="78A5E9FD">
      <w:pPr>
        <w:spacing w:after="120"/>
        <w:jc w:val="right"/>
        <w:rPr>
          <w:b/>
          <w:bCs/>
          <w:lang w:val="en-US"/>
        </w:rPr>
      </w:pPr>
      <w:r w:rsidRPr="004518CA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editId="4EE7E352" wp14:anchorId="290DF42F">
            <wp:simplePos x="0" y="0"/>
            <wp:positionH relativeFrom="column">
              <wp:posOffset>127635</wp:posOffset>
            </wp:positionH>
            <wp:positionV relativeFrom="paragraph">
              <wp:posOffset>0</wp:posOffset>
            </wp:positionV>
            <wp:extent cx="1123950" cy="1123950"/>
            <wp:effectExtent l="0" t="0" r="0" b="0"/>
            <wp:wrapThrough wrapText="bothSides">
              <wp:wrapPolygon edited="0">
                <wp:start x="0" y="0"/>
                <wp:lineTo x="0" y="21234"/>
                <wp:lineTo x="21234" y="21234"/>
                <wp:lineTo x="21234" y="0"/>
                <wp:lineTo x="0" y="0"/>
              </wp:wrapPolygon>
            </wp:wrapThrough>
            <wp:docPr id="1084966642" name="Grafik 1" descr="Ein Bild, das Clipart, Grafiken, Logo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642" name="Grafik 1" descr="Ein Bild, das Clipart, Grafiken, Logo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F10">
        <w:rPr>
          <w:b/>
          <w:bCs/>
          <w:lang w:val="en-US"/>
        </w:rPr>
        <w:t>RentCar GmbH</w:t>
      </w:r>
    </w:p>
    <w:p w:rsidRPr="00A51F10" w:rsidR="008C7E50" w:rsidP="00BA15E8" w:rsidRDefault="008C7E50" w14:paraId="49D10E13" w14:textId="77777777">
      <w:pPr>
        <w:spacing w:after="120"/>
        <w:jc w:val="right"/>
        <w:rPr>
          <w:lang w:val="en-US"/>
        </w:rPr>
      </w:pPr>
      <w:r w:rsidRPr="00A51F10">
        <w:rPr>
          <w:lang w:val="en-US"/>
        </w:rPr>
        <w:t>Hausmeister Str. 13</w:t>
      </w:r>
    </w:p>
    <w:p w:rsidRPr="00A51F10" w:rsidR="008C7E50" w:rsidP="00BA15E8" w:rsidRDefault="008C7E50" w14:paraId="7415BB54" w14:textId="77777777">
      <w:pPr>
        <w:spacing w:after="120"/>
        <w:jc w:val="right"/>
        <w:rPr>
          <w:lang w:val="en-US"/>
        </w:rPr>
      </w:pPr>
      <w:r w:rsidRPr="00A51F10">
        <w:rPr>
          <w:lang w:val="en-US"/>
        </w:rPr>
        <w:t>20105 Hamburg</w:t>
      </w:r>
    </w:p>
    <w:p w:rsidRPr="00A51F10" w:rsidR="008C7E50" w:rsidP="00BA15E8" w:rsidRDefault="008C7E50" w14:paraId="00C069D9" w14:textId="77777777">
      <w:pPr>
        <w:spacing w:after="120"/>
        <w:jc w:val="right"/>
        <w:rPr>
          <w:lang w:val="en-US"/>
        </w:rPr>
      </w:pPr>
      <w:r w:rsidRPr="00A51F10">
        <w:rPr>
          <w:lang w:val="en-US"/>
        </w:rPr>
        <w:t>0123456789</w:t>
      </w:r>
    </w:p>
    <w:p w:rsidRPr="00A51F10" w:rsidR="008C7E50" w:rsidP="00BA15E8" w:rsidRDefault="008C7E50" w14:paraId="70A965B2" w14:textId="77777777">
      <w:pPr>
        <w:spacing w:after="120"/>
        <w:rPr>
          <w:lang w:val="en-US"/>
        </w:rPr>
      </w:pPr>
    </w:p>
    <w:p w:rsidR="00A10DD9" w:rsidP="00BA15E8" w:rsidRDefault="00A10DD9" w14:paraId="7758EE4B" w14:textId="77777777">
      <w:pPr>
        <w:spacing w:after="120"/>
        <w:rPr>
          <w:b/>
          <w:bCs/>
          <w:lang w:val="en-US"/>
        </w:rPr>
        <w:sectPr w:rsidR="00A10DD9"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Pr="00F148AF" w:rsidR="008C7E50" w:rsidP="00BA15E8" w:rsidRDefault="008C7E50" w14:paraId="2DAF62E4" w14:textId="77777777">
      <w:pPr>
        <w:spacing w:after="120"/>
        <w:rPr>
          <w:b/>
          <w:bCs/>
          <w:lang w:val="en-US"/>
        </w:rPr>
      </w:pPr>
      <w:r w:rsidRPr="00F148AF">
        <w:rPr>
          <w:b/>
          <w:bCs/>
          <w:lang w:val="en-US"/>
        </w:rPr>
        <w:t>Billed t</w:t>
      </w:r>
      <w:r>
        <w:rPr>
          <w:b/>
          <w:bCs/>
          <w:lang w:val="en-US"/>
        </w:rPr>
        <w:t>o</w:t>
      </w:r>
    </w:p>
    <w:sdt>
      <w:sdtPr>
        <w:rPr>
          <w:lang w:val="en-US"/>
        </w:rPr>
        <w:alias w:val="#Nav: /RentalListClosed/BillToName"/>
        <w:tag w:val="#Nav: Rental_Invoice_Other_Data_Word/50101"/>
        <w:id w:val="-305313443"/>
        <w:placeholder>
          <w:docPart w:val="DefaultPlaceholder_-1854013440"/>
        </w:placeholder>
        <w:dataBinding w:prefixMappings="xmlns:ns0='urn:microsoft-dynamics-nav/reports/Rental_Invoice_Other_Data_Word/50101/'" w:xpath="/ns0:NavWordReportXmlPart[1]/ns0:RentalListClosed[1]/ns0:BillToName[1]" w:storeItemID="{D6EDB2F6-6CAF-4A94-8531-7E976737076A}"/>
        <w:text/>
      </w:sdtPr>
      <w:sdtContent>
        <w:p w:rsidRPr="00F148AF" w:rsidR="008C7E50" w:rsidP="00BA15E8" w:rsidRDefault="00AE5739" w14:paraId="3C718232" w14:textId="7AA09A92">
          <w:pPr>
            <w:spacing w:after="120"/>
            <w:rPr>
              <w:lang w:val="en-US"/>
            </w:rPr>
          </w:pPr>
          <w:r>
            <w:rPr>
              <w:lang w:val="en-US"/>
            </w:rPr>
            <w:t>BillToName</w:t>
          </w:r>
        </w:p>
      </w:sdtContent>
    </w:sdt>
    <w:sdt>
      <w:sdtPr>
        <w:rPr>
          <w:lang w:val="en-US"/>
        </w:rPr>
        <w:alias w:val="#Nav: /RentalListClosed/BillToAddress"/>
        <w:tag w:val="#Nav: Rental_Invoice_Other_Data_Word/50101"/>
        <w:id w:val="-1673639986"/>
        <w:placeholder>
          <w:docPart w:val="DefaultPlaceholder_-1854013440"/>
        </w:placeholder>
        <w:dataBinding w:prefixMappings="xmlns:ns0='urn:microsoft-dynamics-nav/reports/Rental_Invoice_Other_Data_Word/50101/'" w:xpath="/ns0:NavWordReportXmlPart[1]/ns0:RentalListClosed[1]/ns0:BillToAddress[1]" w:storeItemID="{D6EDB2F6-6CAF-4A94-8531-7E976737076A}"/>
        <w:text/>
      </w:sdtPr>
      <w:sdtContent>
        <w:p w:rsidRPr="00F148AF" w:rsidR="008C7E50" w:rsidP="00BA15E8" w:rsidRDefault="00AE5739" w14:paraId="699C88EF" w14:textId="05B7FD39">
          <w:pPr>
            <w:spacing w:after="120"/>
            <w:rPr>
              <w:lang w:val="en-US"/>
            </w:rPr>
          </w:pPr>
          <w:r>
            <w:rPr>
              <w:lang w:val="en-US"/>
            </w:rPr>
            <w:t>BillToAddress</w:t>
          </w:r>
        </w:p>
      </w:sdtContent>
    </w:sdt>
    <w:p w:rsidRPr="00F148AF" w:rsidR="008C7E50" w:rsidP="00BA15E8" w:rsidRDefault="00000000" w14:paraId="353E31AF" w14:textId="3F48ECA9">
      <w:pPr>
        <w:spacing w:after="120"/>
        <w:rPr>
          <w:lang w:val="en-US"/>
        </w:rPr>
      </w:pPr>
      <w:sdt>
        <w:sdtPr>
          <w:rPr>
            <w:lang w:val="en-US"/>
          </w:rPr>
          <w:alias w:val="#Nav: /RentalListClosed/BillToPostCode"/>
          <w:tag w:val="#Nav: Rental_Invoice_Other_Data_Word/50101"/>
          <w:id w:val="2097827609"/>
          <w:placeholder>
            <w:docPart w:val="DefaultPlaceholder_-1854013440"/>
          </w:placeholder>
          <w:dataBinding w:prefixMappings="xmlns:ns0='urn:microsoft-dynamics-nav/reports/Rental_Invoice_Other_Data_Word/50101/'" w:xpath="/ns0:NavWordReportXmlPart[1]/ns0:RentalListClosed[1]/ns0:BillToPostCode[1]" w:storeItemID="{D6EDB2F6-6CAF-4A94-8531-7E976737076A}"/>
          <w:text/>
        </w:sdtPr>
        <w:sdtContent>
          <w:r w:rsidR="00AE5739">
            <w:rPr>
              <w:lang w:val="en-US"/>
            </w:rPr>
            <w:t>BillToPostCode</w:t>
          </w:r>
        </w:sdtContent>
      </w:sdt>
      <w:r w:rsidR="00230945">
        <w:rPr>
          <w:lang w:val="en-US"/>
        </w:rPr>
        <w:t xml:space="preserve"> </w:t>
      </w:r>
      <w:sdt>
        <w:sdtPr>
          <w:rPr>
            <w:lang w:val="en-US"/>
          </w:rPr>
          <w:alias w:val="#Nav: /RentalListClosed/BillToCity"/>
          <w:tag w:val="#Nav: Rental_Invoice_Other_Data_Word/50101"/>
          <w:id w:val="-470593837"/>
          <w:placeholder>
            <w:docPart w:val="DefaultPlaceholder_-1854013440"/>
          </w:placeholder>
          <w:dataBinding w:prefixMappings="xmlns:ns0='urn:microsoft-dynamics-nav/reports/Rental_Invoice_Other_Data_Word/50101/'" w:xpath="/ns0:NavWordReportXmlPart[1]/ns0:RentalListClosed[1]/ns0:BillToCity[1]" w:storeItemID="{D6EDB2F6-6CAF-4A94-8531-7E976737076A}"/>
          <w:text/>
        </w:sdtPr>
        <w:sdtContent>
          <w:r w:rsidR="00230945">
            <w:rPr>
              <w:lang w:val="en-US"/>
            </w:rPr>
            <w:t>BillToCity</w:t>
          </w:r>
        </w:sdtContent>
      </w:sdt>
    </w:p>
    <w:p w:rsidR="00A10DD9" w:rsidP="00BA15E8" w:rsidRDefault="00A10DD9" w14:paraId="74CCFED4" w14:textId="77777777">
      <w:pPr>
        <w:spacing w:after="120"/>
        <w:jc w:val="right"/>
        <w:rPr>
          <w:lang w:val="en-US"/>
        </w:rPr>
      </w:pPr>
    </w:p>
    <w:p w:rsidR="008C7E50" w:rsidP="00BA15E8" w:rsidRDefault="008C7E50" w14:paraId="2E04DFE4" w14:textId="15AEFA82">
      <w:pPr>
        <w:spacing w:after="120"/>
        <w:jc w:val="right"/>
        <w:rPr>
          <w:lang w:val="en-US"/>
        </w:rPr>
      </w:pPr>
      <w:r>
        <w:rPr>
          <w:lang w:val="en-US"/>
        </w:rPr>
        <w:t xml:space="preserve">Rental No.:  </w:t>
      </w:r>
      <w:sdt>
        <w:sdtPr>
          <w:rPr>
            <w:lang w:val="en-US"/>
          </w:rPr>
          <w:alias w:val="#Nav: /RentalListClosed/No"/>
          <w:tag w:val="#Nav: Rental_Invoice_Other_Data_Word/50101"/>
          <w:id w:val="-1155911304"/>
          <w:placeholder>
            <w:docPart w:val="225C41C2772040BAA1B59DA44F5D9758"/>
          </w:placeholder>
          <w:dataBinding w:prefixMappings="xmlns:ns0='urn:microsoft-dynamics-nav/reports/Rental_Invoice_Other_Data_Word/50101/'" w:xpath="/ns0:NavWordReportXmlPart[1]/ns0:RentalListClosed[1]/ns0:No[1]" w:storeItemID="{D6EDB2F6-6CAF-4A94-8531-7E976737076A}"/>
          <w:text/>
        </w:sdtPr>
        <w:sdtContent>
          <w:r>
            <w:rPr>
              <w:lang w:val="en-US"/>
            </w:rPr>
            <w:t>No</w:t>
          </w:r>
        </w:sdtContent>
      </w:sdt>
    </w:p>
    <w:p w:rsidR="008C7E50" w:rsidP="00BA15E8" w:rsidRDefault="008C7E50" w14:paraId="0C0DF517" w14:textId="77777777">
      <w:pPr>
        <w:spacing w:after="120"/>
        <w:jc w:val="right"/>
        <w:rPr>
          <w:lang w:val="en-US"/>
        </w:rPr>
      </w:pPr>
      <w:r>
        <w:rPr>
          <w:lang w:val="en-US"/>
        </w:rPr>
        <w:t xml:space="preserve">From Date: </w:t>
      </w:r>
      <w:sdt>
        <w:sdtPr>
          <w:rPr>
            <w:lang w:val="en-US"/>
          </w:rPr>
          <w:alias w:val="#Nav: /RentalListClosed/FromDate"/>
          <w:tag w:val="#Nav: Rental_Invoice_Other_Data_Word/50101"/>
          <w:id w:val="1958525903"/>
          <w:placeholder>
            <w:docPart w:val="225C41C2772040BAA1B59DA44F5D9758"/>
          </w:placeholder>
          <w:dataBinding w:prefixMappings="xmlns:ns0='urn:microsoft-dynamics-nav/reports/Rental_Invoice_Other_Data_Word/50101/'" w:xpath="/ns0:NavWordReportXmlPart[1]/ns0:RentalListClosed[1]/ns0:FromDate[1]" w:storeItemID="{D6EDB2F6-6CAF-4A94-8531-7E976737076A}"/>
          <w:text/>
        </w:sdtPr>
        <w:sdtContent>
          <w:r>
            <w:rPr>
              <w:lang w:val="en-US"/>
            </w:rPr>
            <w:t>FromDate</w:t>
          </w:r>
        </w:sdtContent>
      </w:sdt>
    </w:p>
    <w:p w:rsidRPr="004103B2" w:rsidR="008C7E50" w:rsidP="00BA15E8" w:rsidRDefault="008C7E50" w14:paraId="0E801CDE" w14:textId="77777777">
      <w:pPr>
        <w:spacing w:after="120"/>
        <w:jc w:val="right"/>
        <w:rPr>
          <w:lang w:val="en-US"/>
        </w:rPr>
      </w:pPr>
      <w:r>
        <w:rPr>
          <w:lang w:val="en-US"/>
        </w:rPr>
        <w:t xml:space="preserve">To Date: </w:t>
      </w:r>
      <w:sdt>
        <w:sdtPr>
          <w:rPr>
            <w:lang w:val="en-US"/>
          </w:rPr>
          <w:alias w:val="#Nav: /RentalListClosed/ToDate"/>
          <w:tag w:val="#Nav: Rental_Invoice_Other_Data_Word/50101"/>
          <w:id w:val="-1455933033"/>
          <w:placeholder>
            <w:docPart w:val="225C41C2772040BAA1B59DA44F5D9758"/>
          </w:placeholder>
          <w:dataBinding w:prefixMappings="xmlns:ns0='urn:microsoft-dynamics-nav/reports/Rental_Invoice_Other_Data_Word/50101/'" w:xpath="/ns0:NavWordReportXmlPart[1]/ns0:RentalListClosed[1]/ns0:ToDate[1]" w:storeItemID="{D6EDB2F6-6CAF-4A94-8531-7E976737076A}"/>
          <w:text/>
        </w:sdtPr>
        <w:sdtContent>
          <w:r>
            <w:rPr>
              <w:lang w:val="en-US"/>
            </w:rPr>
            <w:t>ToDate</w:t>
          </w:r>
        </w:sdtContent>
      </w:sdt>
    </w:p>
    <w:p w:rsidRPr="00A51F10" w:rsidR="00A10DD9" w:rsidP="00BA15E8" w:rsidRDefault="00A10DD9" w14:paraId="29BAA703" w14:textId="77777777">
      <w:pPr>
        <w:spacing w:after="120"/>
        <w:rPr>
          <w:b/>
          <w:bCs/>
          <w:sz w:val="32"/>
          <w:szCs w:val="32"/>
          <w:lang w:val="en-US"/>
        </w:rPr>
        <w:sectPr w:rsidRPr="00A51F10" w:rsidR="00A10DD9" w:rsidSect="00A10DD9">
          <w:type w:val="continuous"/>
          <w:pgSz w:w="11906" w:h="16838"/>
          <w:pgMar w:top="1701" w:right="1134" w:bottom="1701" w:left="1134" w:header="708" w:footer="708" w:gutter="0"/>
          <w:cols w:space="708" w:num="2"/>
          <w:docGrid w:linePitch="360"/>
        </w:sectPr>
      </w:pPr>
    </w:p>
    <w:p w:rsidRPr="00A51F10" w:rsidR="00A10DD9" w:rsidP="00BA15E8" w:rsidRDefault="00A10DD9" w14:paraId="7BC44C55" w14:textId="77777777">
      <w:pPr>
        <w:spacing w:after="120"/>
        <w:rPr>
          <w:lang w:val="en-US"/>
        </w:rPr>
      </w:pPr>
    </w:p>
    <w:tbl>
      <w:tblPr>
        <w:tblStyle w:val="Tabellenraster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12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61"/>
        <w:gridCol w:w="1772"/>
        <w:gridCol w:w="2054"/>
        <w:gridCol w:w="1941"/>
        <w:gridCol w:w="2110"/>
      </w:tblGrid>
      <w:tr w:rsidR="008C7E50" w:rsidTr="00164CAB" w14:paraId="50308545" w14:textId="77777777">
        <w:trPr>
          <w:trHeight w:val="671"/>
          <w:jc w:val="center"/>
        </w:trPr>
        <w:tc>
          <w:tcPr>
            <w:tcW w:w="1835" w:type="dxa"/>
            <w:tcBorders>
              <w:bottom w:val="single" w:color="auto" w:sz="12" w:space="0"/>
            </w:tcBorders>
            <w:vAlign w:val="center"/>
          </w:tcPr>
          <w:p w:rsidRPr="00BC5F61" w:rsidR="008C7E50" w:rsidP="00BA15E8" w:rsidRDefault="008C7E50" w14:paraId="03EDBACC" w14:textId="77777777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Brand</w:t>
            </w:r>
          </w:p>
        </w:tc>
        <w:tc>
          <w:tcPr>
            <w:tcW w:w="1843" w:type="dxa"/>
            <w:tcBorders>
              <w:bottom w:val="single" w:color="auto" w:sz="12" w:space="0"/>
            </w:tcBorders>
            <w:vAlign w:val="center"/>
          </w:tcPr>
          <w:p w:rsidRPr="00BC5F61" w:rsidR="008C7E50" w:rsidP="00BA15E8" w:rsidRDefault="008C7E50" w14:paraId="5223D184" w14:textId="77777777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Model</w:t>
            </w:r>
          </w:p>
        </w:tc>
        <w:tc>
          <w:tcPr>
            <w:tcW w:w="2094" w:type="dxa"/>
            <w:tcBorders>
              <w:bottom w:val="single" w:color="auto" w:sz="12" w:space="0"/>
            </w:tcBorders>
            <w:vAlign w:val="center"/>
          </w:tcPr>
          <w:p w:rsidRPr="00BC5F61" w:rsidR="008C7E50" w:rsidP="00BA15E8" w:rsidRDefault="008C7E50" w14:paraId="432991A4" w14:textId="77777777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Registration No.</w:t>
            </w:r>
          </w:p>
        </w:tc>
        <w:tc>
          <w:tcPr>
            <w:tcW w:w="2025" w:type="dxa"/>
            <w:tcBorders>
              <w:bottom w:val="single" w:color="auto" w:sz="12" w:space="0"/>
            </w:tcBorders>
            <w:vAlign w:val="center"/>
          </w:tcPr>
          <w:p w:rsidRPr="00BC5F61" w:rsidR="008C7E50" w:rsidP="00BA15E8" w:rsidRDefault="008C7E50" w14:paraId="2CC50E81" w14:textId="77777777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Rental Day</w:t>
            </w:r>
          </w:p>
        </w:tc>
        <w:tc>
          <w:tcPr>
            <w:tcW w:w="1825" w:type="dxa"/>
            <w:tcBorders>
              <w:bottom w:val="single" w:color="auto" w:sz="12" w:space="0"/>
            </w:tcBorders>
            <w:vAlign w:val="center"/>
          </w:tcPr>
          <w:p w:rsidRPr="00BC5F61" w:rsidR="008C7E50" w:rsidP="00BA15E8" w:rsidRDefault="008C7E50" w14:paraId="1ECA411C" w14:textId="77777777">
            <w:pPr>
              <w:spacing w:after="120"/>
              <w:jc w:val="center"/>
              <w:rPr>
                <w:b/>
                <w:bCs/>
              </w:rPr>
            </w:pPr>
            <w:r w:rsidRPr="00BC5F61">
              <w:rPr>
                <w:b/>
                <w:bCs/>
              </w:rPr>
              <w:t>Mileage (km)</w:t>
            </w:r>
          </w:p>
        </w:tc>
      </w:tr>
      <w:tr w:rsidR="008C7E50" w:rsidTr="00164CAB" w14:paraId="66CAEFDC" w14:textId="77777777">
        <w:trPr>
          <w:trHeight w:val="679"/>
          <w:jc w:val="center"/>
        </w:trPr>
        <w:sdt>
          <w:sdtPr>
            <w:alias w:val="#Nav: /RentalListClosed/CarBrand"/>
            <w:tag w:val="#Nav: Rental_Invoice_Other_Data_Word/50101"/>
            <w:id w:val="-1706479444"/>
            <w:placeholder>
              <w:docPart w:val="E59491C124A24840B7C5599202078132"/>
            </w:placeholder>
            <w:dataBinding w:prefixMappings="xmlns:ns0='urn:microsoft-dynamics-nav/reports/Rental_Invoice_Other_Data_Word/50101/'" w:xpath="/ns0:NavWordReportXmlPart[1]/ns0:RentalListClosed[1]/ns0:CarBrand[1]" w:storeItemID="{D6EDB2F6-6CAF-4A94-8531-7E976737076A}"/>
            <w:text/>
          </w:sdtPr>
          <w:sdtContent>
            <w:tc>
              <w:tcPr>
                <w:tcW w:w="183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8C7E50" w:rsidP="00BA15E8" w:rsidRDefault="008C7E50" w14:paraId="70758773" w14:textId="77777777">
                <w:pPr>
                  <w:spacing w:after="120"/>
                  <w:jc w:val="center"/>
                </w:pPr>
                <w:r w:rsidRPr="00A00940">
                  <w:t>CarBrand</w:t>
                </w:r>
              </w:p>
            </w:tc>
          </w:sdtContent>
        </w:sdt>
        <w:sdt>
          <w:sdtPr>
            <w:alias w:val="#Nav: /RentalListClosed/CarModel"/>
            <w:tag w:val="#Nav: Rental_Invoice_Other_Data_Word/50101"/>
            <w:id w:val="-2086902068"/>
            <w:placeholder>
              <w:docPart w:val="149F7CD8F4DF4CEFBE7F34EDDFE3B1E6"/>
            </w:placeholder>
            <w:dataBinding w:prefixMappings="xmlns:ns0='urn:microsoft-dynamics-nav/reports/Rental_Invoice_Other_Data_Word/50101/'" w:xpath="/ns0:NavWordReportXmlPart[1]/ns0:RentalListClosed[1]/ns0:CarModel[1]" w:storeItemID="{D6EDB2F6-6CAF-4A94-8531-7E976737076A}"/>
            <w:text/>
          </w:sdtPr>
          <w:sdtContent>
            <w:tc>
              <w:tcPr>
                <w:tcW w:w="1843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8C7E50" w:rsidP="00BA15E8" w:rsidRDefault="008C7E50" w14:paraId="67DA2962" w14:textId="77777777">
                <w:pPr>
                  <w:spacing w:after="120"/>
                  <w:jc w:val="center"/>
                </w:pPr>
                <w:r>
                  <w:t>CarModel</w:t>
                </w:r>
              </w:p>
            </w:tc>
          </w:sdtContent>
        </w:sdt>
        <w:sdt>
          <w:sdtPr>
            <w:alias w:val="#Nav: /RentalListClosed/RegistrationNo"/>
            <w:tag w:val="#Nav: Rental_Invoice_Other_Data_Word/50101"/>
            <w:id w:val="34945307"/>
            <w:placeholder>
              <w:docPart w:val="FA293C9639984A5DB4458E160E37BAA3"/>
            </w:placeholder>
            <w:dataBinding w:prefixMappings="xmlns:ns0='urn:microsoft-dynamics-nav/reports/Rental_Invoice_Other_Data_Word/50101/'" w:xpath="/ns0:NavWordReportXmlPart[1]/ns0:RentalListClosed[1]/ns0:RegistrationNo[1]" w:storeItemID="{D6EDB2F6-6CAF-4A94-8531-7E976737076A}"/>
            <w:text/>
          </w:sdtPr>
          <w:sdtContent>
            <w:tc>
              <w:tcPr>
                <w:tcW w:w="2094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8C7E50" w:rsidP="00BA15E8" w:rsidRDefault="008C7E50" w14:paraId="37726FF1" w14:textId="77777777">
                <w:pPr>
                  <w:spacing w:after="120"/>
                  <w:jc w:val="center"/>
                </w:pPr>
                <w:r>
                  <w:t>RegistrationNo</w:t>
                </w:r>
              </w:p>
            </w:tc>
          </w:sdtContent>
        </w:sdt>
        <w:sdt>
          <w:sdtPr>
            <w:alias w:val="#Nav: /RentalListClosed/RentalDay"/>
            <w:tag w:val="#Nav: Rental_Invoice_Other_Data_Word/50101"/>
            <w:id w:val="478726658"/>
            <w:placeholder>
              <w:docPart w:val="AD0CC3D84AE44981BDF92C1E74833025"/>
            </w:placeholder>
            <w:dataBinding w:prefixMappings="xmlns:ns0='urn:microsoft-dynamics-nav/reports/Rental_Invoice_Other_Data_Word/50101/'" w:xpath="/ns0:NavWordReportXmlPart[1]/ns0:RentalListClosed[1]/ns0:RentalDay[1]" w:storeItemID="{D6EDB2F6-6CAF-4A94-8531-7E976737076A}"/>
            <w:text/>
          </w:sdtPr>
          <w:sdtContent>
            <w:tc>
              <w:tcPr>
                <w:tcW w:w="202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8C7E50" w:rsidP="00BA15E8" w:rsidRDefault="008C7E50" w14:paraId="3C3D3423" w14:textId="77777777">
                <w:pPr>
                  <w:spacing w:after="120"/>
                  <w:jc w:val="center"/>
                </w:pPr>
                <w:r>
                  <w:t>RentalDay</w:t>
                </w:r>
              </w:p>
            </w:tc>
          </w:sdtContent>
        </w:sdt>
        <w:sdt>
          <w:sdtPr>
            <w:alias w:val="#Nav: /RentalListClosed/Mileage"/>
            <w:tag w:val="#Nav: Rental_Invoice_Other_Data_Word/50101"/>
            <w:id w:val="485136967"/>
            <w:placeholder>
              <w:docPart w:val="8C7B3CF623964C9494380D1A36FFF397"/>
            </w:placeholder>
            <w:dataBinding w:prefixMappings="xmlns:ns0='urn:microsoft-dynamics-nav/reports/Rental_Invoice_Other_Data_Word/50101/'" w:xpath="/ns0:NavWordReportXmlPart[1]/ns0:RentalListClosed[1]/ns0:Mileage[1]" w:storeItemID="{D6EDB2F6-6CAF-4A94-8531-7E976737076A}"/>
            <w:text/>
          </w:sdtPr>
          <w:sdtContent>
            <w:tc>
              <w:tcPr>
                <w:tcW w:w="1825" w:type="dxa"/>
                <w:tcBorders>
                  <w:top w:val="single" w:color="auto" w:sz="12" w:space="0"/>
                  <w:bottom w:val="single" w:color="auto" w:sz="12" w:space="0"/>
                </w:tcBorders>
                <w:vAlign w:val="center"/>
              </w:tcPr>
              <w:p w:rsidR="008C7E50" w:rsidP="00BA15E8" w:rsidRDefault="008C7E50" w14:paraId="1305F66A" w14:textId="77777777">
                <w:pPr>
                  <w:spacing w:after="120"/>
                  <w:jc w:val="center"/>
                </w:pPr>
                <w:r>
                  <w:t>Mileage</w:t>
                </w:r>
              </w:p>
            </w:tc>
          </w:sdtContent>
        </w:sdt>
      </w:tr>
      <w:tr w:rsidR="008C7E50" w:rsidTr="00363E3C" w14:paraId="3C58535C" w14:textId="77777777">
        <w:trPr>
          <w:trHeight w:val="674"/>
          <w:jc w:val="center"/>
        </w:trPr>
        <w:tc>
          <w:tcPr>
            <w:tcW w:w="1835" w:type="dxa"/>
            <w:tcBorders>
              <w:top w:val="single" w:color="auto" w:sz="12" w:space="0"/>
              <w:bottom w:val="nil"/>
            </w:tcBorders>
            <w:vAlign w:val="center"/>
          </w:tcPr>
          <w:p w:rsidR="008C7E50" w:rsidP="00BA15E8" w:rsidRDefault="008C7E50" w14:paraId="1260C356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single" w:color="auto" w:sz="12" w:space="0"/>
              <w:bottom w:val="nil"/>
            </w:tcBorders>
            <w:vAlign w:val="center"/>
          </w:tcPr>
          <w:p w:rsidR="008C7E50" w:rsidP="00BA15E8" w:rsidRDefault="008C7E50" w14:paraId="253269C0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single" w:color="auto" w:sz="12" w:space="0"/>
              <w:bottom w:val="nil"/>
            </w:tcBorders>
            <w:vAlign w:val="center"/>
          </w:tcPr>
          <w:p w:rsidR="008C7E50" w:rsidP="00BA15E8" w:rsidRDefault="008C7E50" w14:paraId="1A0FA45F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Pr="00A00940" w:rsidR="008C7E50" w:rsidP="00BA15E8" w:rsidRDefault="008C7E50" w14:paraId="65219E23" w14:textId="77777777">
            <w:pPr>
              <w:spacing w:after="120"/>
              <w:jc w:val="center"/>
              <w:rPr>
                <w:b/>
                <w:bCs/>
              </w:rPr>
            </w:pPr>
            <w:r w:rsidRPr="00A00940">
              <w:rPr>
                <w:b/>
                <w:bCs/>
              </w:rPr>
              <w:t>Rental Day Cost</w:t>
            </w:r>
          </w:p>
        </w:tc>
        <w:tc>
          <w:tcPr>
            <w:tcW w:w="182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:rsidR="008C7E50" w:rsidP="00BA15E8" w:rsidRDefault="00000000" w14:paraId="55BC8572" w14:textId="77777777">
            <w:pPr>
              <w:spacing w:after="120"/>
              <w:jc w:val="center"/>
            </w:pPr>
            <w:sdt>
              <w:sdtPr>
                <w:alias w:val="#Nav: /RentalListClosed/RentalDayCost"/>
                <w:tag w:val="#Nav: Rental_Invoice_Other_Data_Word/50101"/>
                <w:id w:val="-392813586"/>
                <w:placeholder>
                  <w:docPart w:val="950E3C08EC594162B4960384C7FADC77"/>
                </w:placeholder>
                <w:dataBinding w:prefixMappings="xmlns:ns0='urn:microsoft-dynamics-nav/reports/Rental_Invoice_Other_Data_Word/50101/'" w:xpath="/ns0:NavWordReportXmlPart[1]/ns0:RentalListClosed[1]/ns0:RentalDayCost[1]" w:storeItemID="{D6EDB2F6-6CAF-4A94-8531-7E976737076A}"/>
                <w:text/>
              </w:sdtPr>
              <w:sdtContent>
                <w:r w:rsidR="008C7E50">
                  <w:t>RentalDayCost</w:t>
                </w:r>
              </w:sdtContent>
            </w:sdt>
            <w:r w:rsidR="008C7E50">
              <w:t xml:space="preserve">  €</w:t>
            </w:r>
          </w:p>
        </w:tc>
      </w:tr>
      <w:tr w:rsidR="008C7E50" w:rsidTr="00363E3C" w14:paraId="7A5CEFDE" w14:textId="77777777">
        <w:trPr>
          <w:trHeight w:val="562"/>
          <w:jc w:val="center"/>
        </w:trPr>
        <w:tc>
          <w:tcPr>
            <w:tcW w:w="1835" w:type="dxa"/>
            <w:tcBorders>
              <w:top w:val="nil"/>
              <w:bottom w:val="nil"/>
            </w:tcBorders>
            <w:vAlign w:val="center"/>
          </w:tcPr>
          <w:p w:rsidR="008C7E50" w:rsidP="00BA15E8" w:rsidRDefault="008C7E50" w14:paraId="2382CE4F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:rsidR="008C7E50" w:rsidP="00BA15E8" w:rsidRDefault="008C7E50" w14:paraId="6C317707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  <w:bottom w:val="nil"/>
            </w:tcBorders>
            <w:vAlign w:val="center"/>
          </w:tcPr>
          <w:p w:rsidR="008C7E50" w:rsidP="00BA15E8" w:rsidRDefault="008C7E50" w14:paraId="40B02893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A00940" w:rsidR="008C7E50" w:rsidP="00BA15E8" w:rsidRDefault="008C7E50" w14:paraId="411171EF" w14:textId="07B89B65">
            <w:pPr>
              <w:spacing w:after="120"/>
              <w:jc w:val="center"/>
              <w:rPr>
                <w:b/>
                <w:bCs/>
              </w:rPr>
            </w:pPr>
            <w:r w:rsidRPr="00A00940">
              <w:rPr>
                <w:b/>
                <w:bCs/>
              </w:rPr>
              <w:t>Milea</w:t>
            </w:r>
            <w:r w:rsidR="00792AD8">
              <w:rPr>
                <w:b/>
                <w:bCs/>
              </w:rPr>
              <w:t>g</w:t>
            </w:r>
            <w:r w:rsidRPr="00A00940">
              <w:rPr>
                <w:b/>
                <w:bCs/>
              </w:rPr>
              <w:t>e</w:t>
            </w:r>
            <w:r>
              <w:rPr>
                <w:b/>
                <w:bCs/>
              </w:rPr>
              <w:t xml:space="preserve"> </w:t>
            </w:r>
            <w:r w:rsidRPr="00A00940">
              <w:rPr>
                <w:b/>
                <w:bCs/>
              </w:rPr>
              <w:t>Cost</w:t>
            </w:r>
          </w:p>
        </w:tc>
        <w:tc>
          <w:tcPr>
            <w:tcW w:w="182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C7E50" w:rsidP="00BA15E8" w:rsidRDefault="00000000" w14:paraId="554CB231" w14:textId="77777777">
            <w:pPr>
              <w:spacing w:after="120"/>
              <w:jc w:val="center"/>
            </w:pPr>
            <w:sdt>
              <w:sdtPr>
                <w:alias w:val="#Nav: /RentalListClosed/MileageCost"/>
                <w:tag w:val="#Nav: Rental_Invoice_Other_Data_Word/50101"/>
                <w:id w:val="-1211342023"/>
                <w:placeholder>
                  <w:docPart w:val="AE60472D8052468EA3DFA90B79B543E6"/>
                </w:placeholder>
                <w:dataBinding w:prefixMappings="xmlns:ns0='urn:microsoft-dynamics-nav/reports/Rental_Invoice_Other_Data_Word/50101/'" w:xpath="/ns0:NavWordReportXmlPart[1]/ns0:RentalListClosed[1]/ns0:MileageCost[1]" w:storeItemID="{D6EDB2F6-6CAF-4A94-8531-7E976737076A}"/>
                <w:text/>
              </w:sdtPr>
              <w:sdtContent>
                <w:r w:rsidR="008C7E50">
                  <w:t>MileageCost</w:t>
                </w:r>
              </w:sdtContent>
            </w:sdt>
            <w:r w:rsidR="008C7E50">
              <w:t xml:space="preserve"> €</w:t>
            </w:r>
          </w:p>
        </w:tc>
      </w:tr>
      <w:tr w:rsidR="00363E3C" w:rsidTr="00363E3C" w14:paraId="54C8868D" w14:textId="77777777">
        <w:trPr>
          <w:trHeight w:val="562"/>
          <w:jc w:val="center"/>
        </w:trPr>
        <w:tc>
          <w:tcPr>
            <w:tcW w:w="1835" w:type="dxa"/>
            <w:tcBorders>
              <w:top w:val="nil"/>
              <w:bottom w:val="nil"/>
            </w:tcBorders>
            <w:vAlign w:val="center"/>
          </w:tcPr>
          <w:p w:rsidR="00363E3C" w:rsidP="00BA15E8" w:rsidRDefault="00363E3C" w14:paraId="074D2EB7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  <w:bottom w:val="nil"/>
            </w:tcBorders>
            <w:vAlign w:val="center"/>
          </w:tcPr>
          <w:p w:rsidR="00363E3C" w:rsidP="00BA15E8" w:rsidRDefault="00363E3C" w14:paraId="3705C6BF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  <w:bottom w:val="nil"/>
            </w:tcBorders>
            <w:vAlign w:val="center"/>
          </w:tcPr>
          <w:p w:rsidR="00363E3C" w:rsidP="00BA15E8" w:rsidRDefault="00363E3C" w14:paraId="73A663ED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:rsidRPr="00A00940" w:rsidR="00363E3C" w:rsidP="00363E3C" w:rsidRDefault="00363E3C" w14:paraId="5154736F" w14:textId="16E612CB">
            <w:pPr>
              <w:spacing w:after="120"/>
              <w:jc w:val="center"/>
              <w:rPr>
                <w:b/>
                <w:bCs/>
              </w:rPr>
            </w:pPr>
            <w:r w:rsidRPr="00363E3C">
              <w:rPr>
                <w:b/>
                <w:bCs/>
              </w:rPr>
              <w:t>Car Insurance Cost</w:t>
            </w:r>
          </w:p>
        </w:tc>
        <w:tc>
          <w:tcPr>
            <w:tcW w:w="182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:rsidR="00363E3C" w:rsidP="00BA15E8" w:rsidRDefault="00363E3C" w14:paraId="2FDD3860" w14:textId="6F04E45E">
            <w:pPr>
              <w:spacing w:after="120"/>
              <w:jc w:val="center"/>
            </w:pPr>
            <w:sdt>
              <w:sdtPr>
                <w:id w:val="451136025"/>
                <w:placeholder>
                  <w:docPart w:val="DefaultPlaceholder_-1854013440"/>
                </w:placeholder>
                <w:dataBinding w:prefixMappings="xmlns:ns0='urn:microsoft-dynamics-nav/reports/Rental_Invoice_Other_Data_Word/50101/'" w:xpath="/ns0:NavWordReportXmlPart[1]/ns0:RentalListClosed[1]/ns0:CarInsuranceCost[1]" w:storeItemID="{D6EDB2F6-6CAF-4A94-8531-7E976737076A}"/>
                <w:text/>
                <w:alias w:val="#Nav: /RentalListClosed/CarInsuranceCost"/>
                <w:tag w:val="#Nav: Rental_Invoice_Other_Data_Word/50101"/>
              </w:sdtPr>
              <w:sdtContent>
                <w:r>
                  <w:t>CarInsuranceCost</w:t>
                </w:r>
              </w:sdtContent>
            </w:sdt>
            <w:r>
              <w:t xml:space="preserve"> €</w:t>
            </w:r>
          </w:p>
        </w:tc>
      </w:tr>
      <w:tr w:rsidR="008C7E50" w:rsidTr="00164CAB" w14:paraId="2D7344D6" w14:textId="77777777">
        <w:trPr>
          <w:trHeight w:val="543"/>
          <w:jc w:val="center"/>
        </w:trPr>
        <w:tc>
          <w:tcPr>
            <w:tcW w:w="1835" w:type="dxa"/>
            <w:tcBorders>
              <w:top w:val="nil"/>
            </w:tcBorders>
            <w:vAlign w:val="center"/>
          </w:tcPr>
          <w:p w:rsidR="008C7E50" w:rsidP="00BA15E8" w:rsidRDefault="008C7E50" w14:paraId="5A6B1155" w14:textId="77777777">
            <w:pPr>
              <w:spacing w:after="120"/>
              <w:jc w:val="center"/>
            </w:pPr>
          </w:p>
        </w:tc>
        <w:tc>
          <w:tcPr>
            <w:tcW w:w="1843" w:type="dxa"/>
            <w:tcBorders>
              <w:top w:val="nil"/>
            </w:tcBorders>
            <w:vAlign w:val="center"/>
          </w:tcPr>
          <w:p w:rsidR="008C7E50" w:rsidP="00BA15E8" w:rsidRDefault="008C7E50" w14:paraId="5884C31E" w14:textId="77777777">
            <w:pPr>
              <w:spacing w:after="120"/>
              <w:jc w:val="center"/>
            </w:pPr>
          </w:p>
        </w:tc>
        <w:tc>
          <w:tcPr>
            <w:tcW w:w="2094" w:type="dxa"/>
            <w:tcBorders>
              <w:top w:val="nil"/>
            </w:tcBorders>
            <w:vAlign w:val="center"/>
          </w:tcPr>
          <w:p w:rsidR="008C7E50" w:rsidP="00BA15E8" w:rsidRDefault="008C7E50" w14:paraId="783E3C8C" w14:textId="77777777">
            <w:pPr>
              <w:spacing w:after="120"/>
              <w:jc w:val="center"/>
            </w:pPr>
          </w:p>
        </w:tc>
        <w:tc>
          <w:tcPr>
            <w:tcW w:w="2025" w:type="dxa"/>
            <w:tcBorders>
              <w:top w:val="single" w:color="auto" w:sz="12" w:space="0"/>
            </w:tcBorders>
            <w:vAlign w:val="center"/>
          </w:tcPr>
          <w:p w:rsidRPr="00A00940" w:rsidR="008C7E50" w:rsidP="00BA15E8" w:rsidRDefault="008C7E50" w14:paraId="06A5C139" w14:textId="77777777">
            <w:pPr>
              <w:spacing w:after="120"/>
              <w:jc w:val="center"/>
              <w:rPr>
                <w:b/>
                <w:bCs/>
              </w:rPr>
            </w:pPr>
            <w:r w:rsidRPr="00A00940">
              <w:rPr>
                <w:b/>
                <w:bCs/>
              </w:rPr>
              <w:t>Total Cost</w:t>
            </w:r>
          </w:p>
        </w:tc>
        <w:tc>
          <w:tcPr>
            <w:tcW w:w="1825" w:type="dxa"/>
            <w:tcBorders>
              <w:top w:val="single" w:color="auto" w:sz="12" w:space="0"/>
            </w:tcBorders>
            <w:vAlign w:val="center"/>
          </w:tcPr>
          <w:p w:rsidR="008C7E50" w:rsidP="00BA15E8" w:rsidRDefault="00000000" w14:paraId="1FF24CA6" w14:textId="77777777">
            <w:pPr>
              <w:spacing w:after="120"/>
              <w:jc w:val="center"/>
            </w:pPr>
            <w:sdt>
              <w:sdtPr>
                <w:alias w:val="#Nav: /RentalListClosed/TotalCost"/>
                <w:tag w:val="#Nav: Rental_Invoice_Other_Data_Word/50101"/>
                <w:id w:val="-1514135470"/>
                <w:placeholder>
                  <w:docPart w:val="225C41C2772040BAA1B59DA44F5D9758"/>
                </w:placeholder>
                <w:dataBinding w:prefixMappings="xmlns:ns0='urn:microsoft-dynamics-nav/reports/Rental_Invoice_Other_Data_Word/50101/'" w:xpath="/ns0:NavWordReportXmlPart[1]/ns0:RentalListClosed[1]/ns0:TotalCost[1]" w:storeItemID="{D6EDB2F6-6CAF-4A94-8531-7E976737076A}"/>
                <w:text/>
              </w:sdtPr>
              <w:sdtContent>
                <w:r w:rsidR="008C7E50">
                  <w:t>TotalCost</w:t>
                </w:r>
              </w:sdtContent>
            </w:sdt>
            <w:r w:rsidR="008C7E50">
              <w:t xml:space="preserve"> €</w:t>
            </w:r>
          </w:p>
        </w:tc>
      </w:tr>
    </w:tbl>
    <w:p w:rsidR="001B1714" w:rsidRDefault="001B1714" w14:paraId="222F0C09" w14:textId="77777777"/>
    <w:sectPr w:rsidR="001B1714" w:rsidSect="00A10DD9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50"/>
    <w:rsid w:val="001B1714"/>
    <w:rsid w:val="00230945"/>
    <w:rsid w:val="00271415"/>
    <w:rsid w:val="00357EDA"/>
    <w:rsid w:val="00363E3C"/>
    <w:rsid w:val="003A4E89"/>
    <w:rsid w:val="00792AD8"/>
    <w:rsid w:val="008535D3"/>
    <w:rsid w:val="008C7E50"/>
    <w:rsid w:val="009C0ABC"/>
    <w:rsid w:val="00A10DD9"/>
    <w:rsid w:val="00A51F10"/>
    <w:rsid w:val="00AE5739"/>
    <w:rsid w:val="00BA15E8"/>
    <w:rsid w:val="00C43A3F"/>
    <w:rsid w:val="00C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0C09"/>
  <w15:docId w15:val="{535E8210-9A3A-49DF-A36E-1F8AF37B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C7E50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AE57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df12ca56a9b4467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5C41C2772040BAA1B59DA44F5D97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629FB0C-7284-465C-8CA3-8AE0171BB2D5}"/>
      </w:docPartPr>
      <w:docPartBody>
        <w:p w:rsidR="00343CF9" w:rsidRDefault="008F12EF" w:rsidP="008F12EF">
          <w:pPr>
            <w:pStyle w:val="225C41C2772040BAA1B59DA44F5D9758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59491C124A24840B7C559920207813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BAE7CE-FAEB-4898-88FA-B02C6476D26C}"/>
      </w:docPartPr>
      <w:docPartBody>
        <w:p w:rsidR="00343CF9" w:rsidRDefault="008F12EF" w:rsidP="008F12EF">
          <w:pPr>
            <w:pStyle w:val="E59491C124A24840B7C5599202078132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49F7CD8F4DF4CEFBE7F34EDDFE3B1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473FF9-6F24-4EE1-B855-CEC946469383}"/>
      </w:docPartPr>
      <w:docPartBody>
        <w:p w:rsidR="00343CF9" w:rsidRDefault="008F12EF" w:rsidP="008F12EF">
          <w:pPr>
            <w:pStyle w:val="149F7CD8F4DF4CEFBE7F34EDDFE3B1E6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A293C9639984A5DB4458E160E37BA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ED9B798-FA4F-4D3D-BC6F-BC4F6E38D3F4}"/>
      </w:docPartPr>
      <w:docPartBody>
        <w:p w:rsidR="00343CF9" w:rsidRDefault="008F12EF" w:rsidP="008F12EF">
          <w:pPr>
            <w:pStyle w:val="FA293C9639984A5DB4458E160E37BAA3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D0CC3D84AE44981BDF92C1E748330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B2C644-9ED1-4766-AF92-37AD9B96058B}"/>
      </w:docPartPr>
      <w:docPartBody>
        <w:p w:rsidR="00343CF9" w:rsidRDefault="008F12EF" w:rsidP="008F12EF">
          <w:pPr>
            <w:pStyle w:val="AD0CC3D84AE44981BDF92C1E74833025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C7B3CF623964C9494380D1A36FFF39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4E9E83F-4289-413E-A95C-5D5C5E9DDB77}"/>
      </w:docPartPr>
      <w:docPartBody>
        <w:p w:rsidR="00343CF9" w:rsidRDefault="008F12EF" w:rsidP="008F12EF">
          <w:pPr>
            <w:pStyle w:val="8C7B3CF623964C9494380D1A36FFF397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50E3C08EC594162B4960384C7FADC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17E2D6-323C-4CA6-AB92-6BE4C63E6183}"/>
      </w:docPartPr>
      <w:docPartBody>
        <w:p w:rsidR="00343CF9" w:rsidRDefault="008F12EF" w:rsidP="008F12EF">
          <w:pPr>
            <w:pStyle w:val="950E3C08EC594162B4960384C7FADC77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E60472D8052468EA3DFA90B79B543E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245D5F5-E59A-43E1-B251-48707EC4662B}"/>
      </w:docPartPr>
      <w:docPartBody>
        <w:p w:rsidR="00343CF9" w:rsidRDefault="008F12EF" w:rsidP="008F12EF">
          <w:pPr>
            <w:pStyle w:val="AE60472D8052468EA3DFA90B79B543E6"/>
          </w:pPr>
          <w:r w:rsidRPr="0034691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C65C87D-220C-4EA6-8310-C0BFF1A95DE0}"/>
      </w:docPartPr>
      <w:docPartBody>
        <w:p w:rsidR="00343CF9" w:rsidRDefault="008F12EF">
          <w:r w:rsidRPr="00277F5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EF"/>
    <w:rsid w:val="00193507"/>
    <w:rsid w:val="001E7636"/>
    <w:rsid w:val="00343CF9"/>
    <w:rsid w:val="00633D36"/>
    <w:rsid w:val="008535D3"/>
    <w:rsid w:val="008F12EF"/>
    <w:rsid w:val="009C0ABC"/>
    <w:rsid w:val="00C43A3F"/>
    <w:rsid w:val="00CD5F5F"/>
    <w:rsid w:val="00D27AF5"/>
    <w:rsid w:val="00FF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F12EF"/>
    <w:rPr>
      <w:color w:val="666666"/>
    </w:rPr>
  </w:style>
  <w:style w:type="paragraph" w:customStyle="1" w:styleId="225C41C2772040BAA1B59DA44F5D9758">
    <w:name w:val="225C41C2772040BAA1B59DA44F5D9758"/>
    <w:rsid w:val="008F12EF"/>
  </w:style>
  <w:style w:type="paragraph" w:customStyle="1" w:styleId="E59491C124A24840B7C5599202078132">
    <w:name w:val="E59491C124A24840B7C5599202078132"/>
    <w:rsid w:val="008F12EF"/>
  </w:style>
  <w:style w:type="paragraph" w:customStyle="1" w:styleId="149F7CD8F4DF4CEFBE7F34EDDFE3B1E6">
    <w:name w:val="149F7CD8F4DF4CEFBE7F34EDDFE3B1E6"/>
    <w:rsid w:val="008F12EF"/>
  </w:style>
  <w:style w:type="paragraph" w:customStyle="1" w:styleId="FA293C9639984A5DB4458E160E37BAA3">
    <w:name w:val="FA293C9639984A5DB4458E160E37BAA3"/>
    <w:rsid w:val="008F12EF"/>
  </w:style>
  <w:style w:type="paragraph" w:customStyle="1" w:styleId="AD0CC3D84AE44981BDF92C1E74833025">
    <w:name w:val="AD0CC3D84AE44981BDF92C1E74833025"/>
    <w:rsid w:val="008F12EF"/>
  </w:style>
  <w:style w:type="paragraph" w:customStyle="1" w:styleId="8C7B3CF623964C9494380D1A36FFF397">
    <w:name w:val="8C7B3CF623964C9494380D1A36FFF397"/>
    <w:rsid w:val="008F12EF"/>
  </w:style>
  <w:style w:type="paragraph" w:customStyle="1" w:styleId="950E3C08EC594162B4960384C7FADC77">
    <w:name w:val="950E3C08EC594162B4960384C7FADC77"/>
    <w:rsid w:val="008F12EF"/>
  </w:style>
  <w:style w:type="paragraph" w:customStyle="1" w:styleId="AE60472D8052468EA3DFA90B79B543E6">
    <w:name w:val="AE60472D8052468EA3DFA90B79B543E6"/>
    <w:rsid w:val="008F12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D6EDB2F6-6CAF-4A94-8531-7E976737076A}">
  <ds:schemaRefs>
    <ds:schemaRef ds:uri="urn:microsoft-dynamics-nav/reports/Rental_Invoice_Other_Data_Word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405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Bognár, Ákos</cp:lastModifiedBy>
  <cp:revision>12</cp:revision>
  <dcterms:created xsi:type="dcterms:W3CDTF">2025-07-15T15:47:00Z</dcterms:created>
  <dcterms:modified xsi:type="dcterms:W3CDTF">2025-09-11T16:53:00Z</dcterms:modified>
</cp:coreProperties>
</file>