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943AF" w:rsidP="006D2A99" w:rsidRDefault="00C943AF" w14:paraId="03308D9F" w14:textId="2951D0CE">
      <w:pPr>
        <w:spacing w:after="120"/>
        <w:rPr>
          <w:b/>
          <w:bCs/>
          <w:sz w:val="32"/>
          <w:szCs w:val="32"/>
          <w:lang w:val="en-US"/>
        </w:rPr>
      </w:pPr>
      <w:r w:rsidRPr="000A762F">
        <w:rPr>
          <w:b/>
          <w:bCs/>
          <w:sz w:val="32"/>
          <w:szCs w:val="32"/>
          <w:lang w:val="en-US"/>
        </w:rPr>
        <w:t>Service Invoice</w:t>
      </w:r>
    </w:p>
    <w:p w:rsidRPr="006D2A99" w:rsidR="00BF2C7E" w:rsidP="006D2A99" w:rsidRDefault="00BF2C7E" w14:paraId="035E4520" w14:textId="77777777">
      <w:pPr>
        <w:spacing w:after="120"/>
        <w:rPr>
          <w:b/>
          <w:bCs/>
          <w:lang w:val="en-US"/>
        </w:rPr>
      </w:pPr>
    </w:p>
    <w:p w:rsidR="00C943AF" w:rsidP="006D2A99" w:rsidRDefault="00BF2C7E" w14:paraId="6E40E57B" w14:textId="07DD0234">
      <w:pPr>
        <w:spacing w:after="120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anchor distT="0" distB="0" distL="114300" distR="114300" simplePos="0" relativeHeight="251658240" behindDoc="0" locked="0" layoutInCell="1" allowOverlap="1" wp14:editId="483B65A0" wp14:anchorId="44AA4421">
            <wp:simplePos x="0" y="0"/>
            <wp:positionH relativeFrom="column">
              <wp:posOffset>2924</wp:posOffset>
            </wp:positionH>
            <wp:positionV relativeFrom="paragraph">
              <wp:posOffset>2673</wp:posOffset>
            </wp:positionV>
            <wp:extent cx="1414130" cy="1414130"/>
            <wp:effectExtent l="0" t="0" r="0" b="0"/>
            <wp:wrapSquare wrapText="bothSides"/>
            <wp:docPr id="2914648" name="Grafik 2" descr="Ein Bild, das Logo, Grafiken, Symbol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4648" name="Grafik 2" descr="Ein Bild, das Logo, Grafiken, Symbol, Schrift enthält.&#10;&#10;KI-generierte Inhalte können fehlerhaft sein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4130" cy="1414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Pr="009F0780" w:rsidR="00B56C23" w:rsidP="006D2A99" w:rsidRDefault="00C86915" w14:paraId="2CB88E5A" w14:textId="352E579F">
      <w:pPr>
        <w:spacing w:after="120"/>
        <w:jc w:val="right"/>
        <w:rPr>
          <w:b/>
          <w:bCs/>
          <w:lang w:val="en-US"/>
        </w:rPr>
      </w:pPr>
      <w:proofErr w:type="spellStart"/>
      <w:r w:rsidRPr="009F0780">
        <w:rPr>
          <w:b/>
          <w:bCs/>
          <w:lang w:val="en-US"/>
        </w:rPr>
        <w:t>CarService</w:t>
      </w:r>
      <w:proofErr w:type="spellEnd"/>
      <w:r w:rsidRPr="009F0780">
        <w:rPr>
          <w:b/>
          <w:bCs/>
          <w:lang w:val="en-US"/>
        </w:rPr>
        <w:t xml:space="preserve"> </w:t>
      </w:r>
      <w:r w:rsidRPr="009F0780" w:rsidR="0050482C">
        <w:rPr>
          <w:b/>
          <w:bCs/>
          <w:lang w:val="en-US"/>
        </w:rPr>
        <w:t>GmbH</w:t>
      </w:r>
    </w:p>
    <w:p w:rsidRPr="009F0780" w:rsidR="00B56C23" w:rsidP="006D2A99" w:rsidRDefault="00001596" w14:paraId="3F39E7F7" w14:textId="62D305FE">
      <w:pPr>
        <w:spacing w:after="120"/>
        <w:jc w:val="right"/>
        <w:rPr>
          <w:lang w:val="en-US"/>
        </w:rPr>
      </w:pPr>
      <w:proofErr w:type="spellStart"/>
      <w:r>
        <w:rPr>
          <w:lang w:val="en-US"/>
        </w:rPr>
        <w:t>Harburger</w:t>
      </w:r>
      <w:proofErr w:type="spellEnd"/>
      <w:r>
        <w:rPr>
          <w:lang w:val="en-US"/>
        </w:rPr>
        <w:t xml:space="preserve"> Allee 2</w:t>
      </w:r>
    </w:p>
    <w:p w:rsidRPr="009F0780" w:rsidR="00B56C23" w:rsidP="006D2A99" w:rsidRDefault="00B56C23" w14:paraId="2B84BD55" w14:textId="1068AD45">
      <w:pPr>
        <w:spacing w:after="120"/>
        <w:jc w:val="right"/>
        <w:rPr>
          <w:lang w:val="en-US"/>
        </w:rPr>
      </w:pPr>
      <w:r w:rsidRPr="009F0780">
        <w:rPr>
          <w:lang w:val="en-US"/>
        </w:rPr>
        <w:t>201</w:t>
      </w:r>
      <w:r w:rsidR="00597765">
        <w:rPr>
          <w:lang w:val="en-US"/>
        </w:rPr>
        <w:t>44</w:t>
      </w:r>
      <w:r w:rsidRPr="009F0780">
        <w:rPr>
          <w:lang w:val="en-US"/>
        </w:rPr>
        <w:t xml:space="preserve"> Hamburg</w:t>
      </w:r>
    </w:p>
    <w:p w:rsidRPr="009F0780" w:rsidR="00B56C23" w:rsidP="006D2A99" w:rsidRDefault="00B56C23" w14:paraId="1E602E1D" w14:textId="28178C21">
      <w:pPr>
        <w:spacing w:after="120"/>
        <w:jc w:val="right"/>
        <w:rPr>
          <w:lang w:val="en-US"/>
        </w:rPr>
      </w:pPr>
      <w:r w:rsidRPr="009F0780">
        <w:rPr>
          <w:lang w:val="en-US"/>
        </w:rPr>
        <w:t>01</w:t>
      </w:r>
      <w:r w:rsidRPr="009F0780" w:rsidR="009F0780">
        <w:rPr>
          <w:lang w:val="en-US"/>
        </w:rPr>
        <w:t>3</w:t>
      </w:r>
      <w:r w:rsidR="009F0780">
        <w:rPr>
          <w:lang w:val="en-US"/>
        </w:rPr>
        <w:t>5797531</w:t>
      </w:r>
    </w:p>
    <w:p w:rsidRPr="009F0780" w:rsidR="00B56C23" w:rsidP="006D2A99" w:rsidRDefault="00B56C23" w14:paraId="6AD5C5E8" w14:textId="77777777">
      <w:pPr>
        <w:spacing w:after="120"/>
        <w:rPr>
          <w:lang w:val="en-US"/>
        </w:rPr>
      </w:pPr>
    </w:p>
    <w:p w:rsidR="00FF7018" w:rsidP="006D2A99" w:rsidRDefault="00FF7018" w14:paraId="159EC8BD" w14:textId="77777777">
      <w:pPr>
        <w:spacing w:after="120"/>
        <w:rPr>
          <w:b/>
          <w:bCs/>
          <w:lang w:val="en-US"/>
        </w:rPr>
        <w:sectPr w:rsidR="00FF7018">
          <w:pgSz w:w="11906" w:h="16838"/>
          <w:pgMar w:top="1701" w:right="1134" w:bottom="1701" w:left="1134" w:header="708" w:footer="708" w:gutter="0"/>
          <w:cols w:space="708"/>
          <w:docGrid w:linePitch="360"/>
        </w:sectPr>
      </w:pPr>
    </w:p>
    <w:p w:rsidRPr="00F148AF" w:rsidR="00B56C23" w:rsidP="006D2A99" w:rsidRDefault="00B56C23" w14:paraId="2616380A" w14:textId="77777777">
      <w:pPr>
        <w:spacing w:after="120"/>
        <w:rPr>
          <w:b/>
          <w:bCs/>
          <w:lang w:val="en-US"/>
        </w:rPr>
      </w:pPr>
      <w:r w:rsidRPr="00F148AF">
        <w:rPr>
          <w:b/>
          <w:bCs/>
          <w:lang w:val="en-US"/>
        </w:rPr>
        <w:t>Billed t</w:t>
      </w:r>
      <w:r>
        <w:rPr>
          <w:b/>
          <w:bCs/>
          <w:lang w:val="en-US"/>
        </w:rPr>
        <w:t>o</w:t>
      </w:r>
    </w:p>
    <w:p w:rsidRPr="009F0780" w:rsidR="00813F83" w:rsidP="006D2A99" w:rsidRDefault="00813F83" w14:paraId="277EBB5F" w14:textId="6B25D513">
      <w:pPr>
        <w:spacing w:after="120"/>
        <w:rPr>
          <w:lang w:val="en-US"/>
        </w:rPr>
      </w:pPr>
      <w:proofErr w:type="spellStart"/>
      <w:r w:rsidRPr="009F0780">
        <w:rPr>
          <w:lang w:val="en-US"/>
        </w:rPr>
        <w:t>RentCar</w:t>
      </w:r>
      <w:proofErr w:type="spellEnd"/>
      <w:r w:rsidRPr="009F0780">
        <w:rPr>
          <w:lang w:val="en-US"/>
        </w:rPr>
        <w:t xml:space="preserve"> GmbH</w:t>
      </w:r>
    </w:p>
    <w:p w:rsidRPr="009F0780" w:rsidR="00813F83" w:rsidP="006D2A99" w:rsidRDefault="00813F83" w14:paraId="43E6E907" w14:textId="77777777">
      <w:pPr>
        <w:spacing w:after="120"/>
        <w:rPr>
          <w:lang w:val="en-US"/>
        </w:rPr>
      </w:pPr>
      <w:proofErr w:type="spellStart"/>
      <w:r w:rsidRPr="009F0780">
        <w:rPr>
          <w:lang w:val="en-US"/>
        </w:rPr>
        <w:t>Hausmeister</w:t>
      </w:r>
      <w:proofErr w:type="spellEnd"/>
      <w:r w:rsidRPr="009F0780">
        <w:rPr>
          <w:lang w:val="en-US"/>
        </w:rPr>
        <w:t xml:space="preserve"> Str. 13</w:t>
      </w:r>
    </w:p>
    <w:p w:rsidRPr="00862FF0" w:rsidR="00B56C23" w:rsidP="006D2A99" w:rsidRDefault="00813F83" w14:paraId="1C22FD53" w14:textId="2D02DF37">
      <w:pPr>
        <w:spacing w:after="120"/>
        <w:rPr>
          <w:lang w:val="en-US"/>
        </w:rPr>
      </w:pPr>
      <w:r w:rsidRPr="009F0780">
        <w:rPr>
          <w:lang w:val="en-US"/>
        </w:rPr>
        <w:t>20105 Hamburg</w:t>
      </w:r>
    </w:p>
    <w:p w:rsidR="00FF7018" w:rsidP="006D2A99" w:rsidRDefault="00FF7018" w14:paraId="3E56850D" w14:textId="77777777">
      <w:pPr>
        <w:spacing w:after="120"/>
        <w:jc w:val="right"/>
        <w:rPr>
          <w:lang w:val="en-US"/>
        </w:rPr>
      </w:pPr>
    </w:p>
    <w:p w:rsidR="008C1294" w:rsidP="006D2A99" w:rsidRDefault="008C1294" w14:paraId="674E5096" w14:textId="2F3278F1">
      <w:pPr>
        <w:spacing w:after="120"/>
        <w:jc w:val="right"/>
        <w:rPr>
          <w:lang w:val="en-US"/>
        </w:rPr>
      </w:pPr>
      <w:r>
        <w:rPr>
          <w:lang w:val="en-US"/>
        </w:rPr>
        <w:t xml:space="preserve">Service No.: </w:t>
      </w:r>
      <w:sdt>
        <w:sdtPr>
          <w:rPr>
            <w:lang w:val="en-US"/>
          </w:rPr>
          <w:alias w:val="#Nav: /ServiceDataLines/ServiceNo"/>
          <w:tag w:val="#Nav: Service_Invoices_Word/50103"/>
          <w:id w:val="-2144719127"/>
          <w:placeholder>
            <w:docPart w:val="DefaultPlaceholder_-1854013440"/>
          </w:placeholder>
          <w:dataBinding w:prefixMappings="xmlns:ns0='urn:microsoft-dynamics-nav/reports/Service_Invoices_Word/50103/'" w:xpath="/ns0:NavWordReportXmlPart[1]/ns0:ServiceDataLines[1]/ns0:ServiceNo[1]" w:storeItemID="{4DE2C0A6-5D03-418C-AF6D-7A0930877A7F}"/>
          <w:text/>
        </w:sdtPr>
        <w:sdtContent>
          <w:proofErr w:type="spellStart"/>
          <w:r>
            <w:rPr>
              <w:lang w:val="en-US"/>
            </w:rPr>
            <w:t>ServiceNo</w:t>
          </w:r>
          <w:proofErr w:type="spellEnd"/>
        </w:sdtContent>
      </w:sdt>
    </w:p>
    <w:p w:rsidR="00B56C23" w:rsidP="006D2A99" w:rsidRDefault="00B56C23" w14:paraId="055D2150" w14:textId="6874A379">
      <w:pPr>
        <w:spacing w:after="120"/>
        <w:jc w:val="right"/>
        <w:rPr>
          <w:lang w:val="en-US"/>
        </w:rPr>
      </w:pPr>
      <w:r>
        <w:rPr>
          <w:lang w:val="en-US"/>
        </w:rPr>
        <w:t xml:space="preserve">From Date: </w:t>
      </w:r>
      <w:sdt>
        <w:sdtPr>
          <w:rPr>
            <w:lang w:val="en-US"/>
          </w:rPr>
          <w:alias w:val="#Nav: /ServiceDataLines/FromDate"/>
          <w:tag w:val="#Nav: Service_Invoices_Word/50103"/>
          <w:id w:val="-127323459"/>
          <w:placeholder>
            <w:docPart w:val="DefaultPlaceholder_-1854013440"/>
          </w:placeholder>
          <w:dataBinding w:prefixMappings="xmlns:ns0='urn:microsoft-dynamics-nav/reports/Service_Invoices_Word/50103/'" w:xpath="/ns0:NavWordReportXmlPart[1]/ns0:ServiceDataLines[1]/ns0:FromDate[1]" w:storeItemID="{4DE2C0A6-5D03-418C-AF6D-7A0930877A7F}"/>
          <w:text/>
        </w:sdtPr>
        <w:sdtContent>
          <w:proofErr w:type="spellStart"/>
          <w:r w:rsidR="00D5621F">
            <w:rPr>
              <w:lang w:val="en-US"/>
            </w:rPr>
            <w:t>FromDate</w:t>
          </w:r>
          <w:proofErr w:type="spellEnd"/>
        </w:sdtContent>
      </w:sdt>
    </w:p>
    <w:p w:rsidRPr="004103B2" w:rsidR="00B56C23" w:rsidP="006D2A99" w:rsidRDefault="00B56C23" w14:paraId="60D3AA77" w14:textId="7DAF3AED">
      <w:pPr>
        <w:spacing w:after="120"/>
        <w:jc w:val="right"/>
        <w:rPr>
          <w:lang w:val="en-US"/>
        </w:rPr>
      </w:pPr>
      <w:r>
        <w:rPr>
          <w:lang w:val="en-US"/>
        </w:rPr>
        <w:t xml:space="preserve">To Date: </w:t>
      </w:r>
      <w:sdt>
        <w:sdtPr>
          <w:rPr>
            <w:lang w:val="en-US"/>
          </w:rPr>
          <w:alias w:val="#Nav: /ServiceDataLines/ToDate"/>
          <w:tag w:val="#Nav: Service_Invoices_Word/50103"/>
          <w:id w:val="301209679"/>
          <w:placeholder>
            <w:docPart w:val="DefaultPlaceholder_-1854013440"/>
          </w:placeholder>
          <w:dataBinding w:prefixMappings="xmlns:ns0='urn:microsoft-dynamics-nav/reports/Service_Invoices_Word/50103/'" w:xpath="/ns0:NavWordReportXmlPart[1]/ns0:ServiceDataLines[1]/ns0:ToDate[1]" w:storeItemID="{4DE2C0A6-5D03-418C-AF6D-7A0930877A7F}"/>
          <w:text/>
        </w:sdtPr>
        <w:sdtContent>
          <w:proofErr w:type="spellStart"/>
          <w:r w:rsidR="00D5621F">
            <w:rPr>
              <w:lang w:val="en-US"/>
            </w:rPr>
            <w:t>ToDate</w:t>
          </w:r>
          <w:proofErr w:type="spellEnd"/>
        </w:sdtContent>
      </w:sdt>
    </w:p>
    <w:p w:rsidR="00FF7018" w:rsidP="006D2A99" w:rsidRDefault="00FF7018" w14:paraId="0787A60C" w14:textId="77777777">
      <w:pPr>
        <w:spacing w:after="120"/>
        <w:rPr>
          <w:b/>
          <w:bCs/>
          <w:sz w:val="32"/>
          <w:szCs w:val="32"/>
        </w:rPr>
        <w:sectPr w:rsidR="00FF7018" w:rsidSect="00FF7018">
          <w:type w:val="continuous"/>
          <w:pgSz w:w="11906" w:h="16838"/>
          <w:pgMar w:top="1701" w:right="1134" w:bottom="1701" w:left="1134" w:header="708" w:footer="708" w:gutter="0"/>
          <w:cols w:space="708" w:num="2"/>
          <w:docGrid w:linePitch="360"/>
        </w:sectPr>
      </w:pPr>
    </w:p>
    <w:p w:rsidR="00B56C23" w:rsidP="006D2A99" w:rsidRDefault="00B56C23" w14:paraId="52C46EF6" w14:textId="77777777">
      <w:pPr>
        <w:spacing w:after="120"/>
      </w:pPr>
    </w:p>
    <w:tbl>
      <w:tblPr>
        <w:tblStyle w:val="Tabellenraster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25"/>
        <w:gridCol w:w="1131"/>
        <w:gridCol w:w="3832"/>
        <w:gridCol w:w="1275"/>
        <w:gridCol w:w="1134"/>
        <w:gridCol w:w="1125"/>
      </w:tblGrid>
      <w:tr w:rsidR="00E003A8" w:rsidTr="002F27F7" w14:paraId="4C286669" w14:textId="77777777">
        <w:trPr>
          <w:jc w:val="center"/>
        </w:trPr>
        <w:tc>
          <w:tcPr>
            <w:tcW w:w="1125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center"/>
          </w:tcPr>
          <w:p w:rsidRPr="00EF3027" w:rsidR="00E003A8" w:rsidP="006D2A99" w:rsidRDefault="00E003A8" w14:paraId="00F0398F" w14:textId="527075DB">
            <w:pPr>
              <w:spacing w:after="120"/>
              <w:jc w:val="center"/>
              <w:rPr>
                <w:b/>
                <w:bCs/>
              </w:rPr>
            </w:pPr>
            <w:r w:rsidRPr="00EF3027">
              <w:rPr>
                <w:b/>
                <w:bCs/>
              </w:rPr>
              <w:t xml:space="preserve">Line </w:t>
            </w:r>
            <w:proofErr w:type="spellStart"/>
            <w:r w:rsidRPr="00EF3027">
              <w:rPr>
                <w:b/>
                <w:bCs/>
              </w:rPr>
              <w:t>No</w:t>
            </w:r>
            <w:proofErr w:type="spellEnd"/>
            <w:r w:rsidRPr="00EF3027">
              <w:rPr>
                <w:b/>
                <w:bCs/>
              </w:rPr>
              <w:t>.</w:t>
            </w:r>
          </w:p>
        </w:tc>
        <w:tc>
          <w:tcPr>
            <w:tcW w:w="113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center"/>
          </w:tcPr>
          <w:p w:rsidRPr="00EF3027" w:rsidR="00E003A8" w:rsidP="006D2A99" w:rsidRDefault="00E003A8" w14:paraId="1ADCDEF8" w14:textId="3F552930">
            <w:pPr>
              <w:spacing w:after="120"/>
              <w:jc w:val="center"/>
              <w:rPr>
                <w:b/>
                <w:bCs/>
              </w:rPr>
            </w:pPr>
            <w:r w:rsidRPr="00EF3027">
              <w:rPr>
                <w:b/>
                <w:bCs/>
              </w:rPr>
              <w:t>Type</w:t>
            </w:r>
          </w:p>
        </w:tc>
        <w:tc>
          <w:tcPr>
            <w:tcW w:w="3832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center"/>
          </w:tcPr>
          <w:p w:rsidRPr="00EF3027" w:rsidR="00E003A8" w:rsidP="006D2A99" w:rsidRDefault="00EF3027" w14:paraId="26629688" w14:textId="3C954C39">
            <w:pPr>
              <w:spacing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75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center"/>
          </w:tcPr>
          <w:p w:rsidRPr="00EF3027" w:rsidR="00E003A8" w:rsidP="006D2A99" w:rsidRDefault="00EF3027" w14:paraId="2F35947F" w14:textId="0D8A7574">
            <w:pPr>
              <w:spacing w:after="120"/>
              <w:jc w:val="center"/>
              <w:rPr>
                <w:b/>
                <w:bCs/>
              </w:rPr>
            </w:pPr>
            <w:proofErr w:type="spellStart"/>
            <w:r w:rsidRPr="00EF3027">
              <w:rPr>
                <w:b/>
                <w:bCs/>
              </w:rPr>
              <w:t>Quantity</w:t>
            </w:r>
            <w:proofErr w:type="spellEnd"/>
          </w:p>
        </w:tc>
        <w:tc>
          <w:tcPr>
            <w:tcW w:w="1134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center"/>
          </w:tcPr>
          <w:p w:rsidRPr="00EF3027" w:rsidR="00E003A8" w:rsidP="006D2A99" w:rsidRDefault="002F3473" w14:paraId="358E86FE" w14:textId="745717A3">
            <w:pPr>
              <w:spacing w:after="120"/>
              <w:jc w:val="center"/>
              <w:rPr>
                <w:b/>
                <w:bCs/>
              </w:rPr>
            </w:pPr>
            <w:r w:rsidRPr="00EF3027">
              <w:rPr>
                <w:b/>
                <w:bCs/>
              </w:rPr>
              <w:t>Unit Price</w:t>
            </w:r>
          </w:p>
        </w:tc>
        <w:tc>
          <w:tcPr>
            <w:tcW w:w="1125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center"/>
          </w:tcPr>
          <w:p w:rsidRPr="00EF3027" w:rsidR="00E003A8" w:rsidP="006D2A99" w:rsidRDefault="00E003A8" w14:paraId="37DD9EF8" w14:textId="3C336341">
            <w:pPr>
              <w:spacing w:after="120"/>
              <w:jc w:val="center"/>
              <w:rPr>
                <w:b/>
                <w:bCs/>
              </w:rPr>
            </w:pPr>
            <w:proofErr w:type="spellStart"/>
            <w:r w:rsidRPr="00EF3027">
              <w:rPr>
                <w:b/>
                <w:bCs/>
              </w:rPr>
              <w:t>Cost</w:t>
            </w:r>
            <w:proofErr w:type="spellEnd"/>
          </w:p>
        </w:tc>
      </w:tr>
      <w:sdt>
        <w:sdtPr>
          <w:alias w:val="#Nav: /ServiceDataLines"/>
          <w:tag w:val="#Nav: Service_Invoices_Word/50103"/>
          <w:id w:val="1162968672"/>
          <w15:dataBinding w:prefixMappings="xmlns:ns0='urn:microsoft-dynamics-nav/reports/Service_Invoices_Word/50103/'" w:xpath="/ns0:NavWordReportXmlPart[1]/ns0:ServiceDataLines" w:storeItemID="{4DE2C0A6-5D03-418C-AF6D-7A0930877A7F}"/>
          <w15:repeatingSection/>
        </w:sdtPr>
        <w:sdtContent>
          <w:sdt>
            <w:sdtPr>
              <w:id w:val="931700784"/>
              <w:placeholder>
                <w:docPart w:val="DefaultPlaceholder_-1854013435"/>
              </w:placeholder>
              <w15:repeatingSectionItem/>
            </w:sdtPr>
            <w:sdtContent>
              <w:tr w:rsidR="00E003A8" w:rsidTr="002F27F7" w14:paraId="0BDD2FE8" w14:textId="77777777">
                <w:trPr>
                  <w:trHeight w:val="652"/>
                  <w:jc w:val="center"/>
                </w:trPr>
                <w:sdt>
                  <w:sdtPr>
                    <w:alias w:val="#Nav: /ServiceDataLines/LineNo"/>
                    <w:tag w:val="#Nav: Service_Invoices_Word/50103"/>
                    <w:id w:val="1481735299"/>
                    <w:placeholder>
                      <w:docPart w:val="DefaultPlaceholder_-1854013440"/>
                    </w:placeholder>
                    <w:dataBinding w:prefixMappings="xmlns:ns0='urn:microsoft-dynamics-nav/reports/Service_Invoices_Word/50103/'" w:xpath="/ns0:NavWordReportXmlPart[1]/ns0:ServiceDataLines[1]/ns0:LineNo[1]" w:storeItemID="{4DE2C0A6-5D03-418C-AF6D-7A0930877A7F}"/>
                    <w:text/>
                  </w:sdtPr>
                  <w:sdtContent>
                    <w:tc>
                      <w:tcPr>
                        <w:tcW w:w="1125" w:type="dxa"/>
                        <w:tcBorders>
                          <w:top w:val="single" w:color="auto" w:sz="4" w:space="0"/>
                          <w:left w:val="nil"/>
                          <w:bottom w:val="single" w:color="auto" w:sz="6" w:space="0"/>
                          <w:right w:val="nil"/>
                        </w:tcBorders>
                        <w:vAlign w:val="center"/>
                      </w:tcPr>
                      <w:p w:rsidR="00E003A8" w:rsidP="006D2A99" w:rsidRDefault="00EF3027" w14:paraId="44EDAD93" w14:textId="6E6B3A4E">
                        <w:pPr>
                          <w:spacing w:after="120"/>
                          <w:jc w:val="center"/>
                        </w:pPr>
                        <w:proofErr w:type="spellStart"/>
                        <w:r>
                          <w:t>LineNo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erviceDataLines/Type"/>
                    <w:tag w:val="#Nav: Service_Invoices_Word/50103"/>
                    <w:id w:val="608626508"/>
                    <w:placeholder>
                      <w:docPart w:val="DefaultPlaceholder_-1854013440"/>
                    </w:placeholder>
                    <w:dataBinding w:prefixMappings="xmlns:ns0='urn:microsoft-dynamics-nav/reports/Service_Invoices_Word/50103/'" w:xpath="/ns0:NavWordReportXmlPart[1]/ns0:ServiceDataLines[1]/ns0:Type[1]" w:storeItemID="{4DE2C0A6-5D03-418C-AF6D-7A0930877A7F}"/>
                    <w:text/>
                  </w:sdtPr>
                  <w:sdtContent>
                    <w:tc>
                      <w:tcPr>
                        <w:tcW w:w="1131" w:type="dxa"/>
                        <w:tcBorders>
                          <w:top w:val="single" w:color="auto" w:sz="4" w:space="0"/>
                          <w:left w:val="nil"/>
                          <w:bottom w:val="single" w:color="auto" w:sz="6" w:space="0"/>
                          <w:right w:val="nil"/>
                        </w:tcBorders>
                        <w:vAlign w:val="center"/>
                      </w:tcPr>
                      <w:p w:rsidR="00E003A8" w:rsidP="006D2A99" w:rsidRDefault="00EF3027" w14:paraId="6D28BBAA" w14:textId="73827BE3">
                        <w:pPr>
                          <w:spacing w:after="120"/>
                          <w:jc w:val="center"/>
                        </w:pPr>
                        <w:r>
                          <w:t>Type</w:t>
                        </w:r>
                      </w:p>
                    </w:tc>
                  </w:sdtContent>
                </w:sdt>
                <w:tc>
                  <w:tcPr>
                    <w:tcW w:w="3832" w:type="dxa"/>
                    <w:tcBorders>
                      <w:top w:val="single" w:color="auto" w:sz="4" w:space="0"/>
                      <w:left w:val="nil"/>
                      <w:bottom w:val="single" w:color="auto" w:sz="6" w:space="0"/>
                      <w:right w:val="nil"/>
                    </w:tcBorders>
                    <w:vAlign w:val="center"/>
                  </w:tcPr>
                  <w:p w:rsidR="007E2289" w:rsidP="006D2A99" w:rsidRDefault="00000000" w14:paraId="4EB44BBD" w14:textId="3C650FA1">
                    <w:pPr>
                      <w:spacing w:after="120"/>
                    </w:pPr>
                    <w:sdt>
                      <w:sdtPr>
                        <w:alias w:val="#Nav: /ServiceDataLines/CarPart"/>
                        <w:tag w:val="#Nav: Service_Invoices_Word/50103"/>
                        <w:id w:val="-56168994"/>
                        <w:placeholder>
                          <w:docPart w:val="DefaultPlaceholder_-1854013440"/>
                        </w:placeholder>
                        <w:dataBinding w:prefixMappings="xmlns:ns0='urn:microsoft-dynamics-nav/reports/Service_Invoices_Word/50103/'" w:xpath="/ns0:NavWordReportXmlPart[1]/ns0:ServiceDataLines[1]/ns0:CarPart[1]" w:storeItemID="{4DE2C0A6-5D03-418C-AF6D-7A0930877A7F}"/>
                        <w:text/>
                      </w:sdtPr>
                      <w:sdtContent>
                        <w:proofErr w:type="spellStart"/>
                        <w:r w:rsidR="007E2289">
                          <w:t>CarPart</w:t>
                        </w:r>
                        <w:proofErr w:type="spellEnd"/>
                      </w:sdtContent>
                    </w:sdt>
                    <w:r w:rsidR="008068C0">
                      <w:t xml:space="preserve"> - </w:t>
                    </w:r>
                    <w:sdt>
                      <w:sdtPr>
                        <w:alias w:val="#Nav: /ServiceDataLines/Manufacturer"/>
                        <w:tag w:val="#Nav: Service_Invoices_Word/50103"/>
                        <w:id w:val="848843349"/>
                        <w:placeholder>
                          <w:docPart w:val="DefaultPlaceholder_-1854013440"/>
                        </w:placeholder>
                        <w:dataBinding w:prefixMappings="xmlns:ns0='urn:microsoft-dynamics-nav/reports/Service_Invoices_Word/50103/'" w:xpath="/ns0:NavWordReportXmlPart[1]/ns0:ServiceDataLines[1]/ns0:Manufacturer[1]" w:storeItemID="{4DE2C0A6-5D03-418C-AF6D-7A0930877A7F}"/>
                        <w:text/>
                      </w:sdtPr>
                      <w:sdtContent>
                        <w:proofErr w:type="spellStart"/>
                        <w:r w:rsidR="007E2289">
                          <w:t>Manufacturer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alias w:val="#Nav: /ServiceDataLines/Quantity"/>
                    <w:tag w:val="#Nav: Service_Invoices_Word/50103"/>
                    <w:id w:val="-342708007"/>
                    <w:placeholder>
                      <w:docPart w:val="DefaultPlaceholder_-1854013440"/>
                    </w:placeholder>
                    <w:dataBinding w:prefixMappings="xmlns:ns0='urn:microsoft-dynamics-nav/reports/Service_Invoices_Word/50103/'" w:xpath="/ns0:NavWordReportXmlPart[1]/ns0:ServiceDataLines[1]/ns0:Quantity[1]" w:storeItemID="{4DE2C0A6-5D03-418C-AF6D-7A0930877A7F}"/>
                    <w:text/>
                  </w:sdtPr>
                  <w:sdtContent>
                    <w:tc>
                      <w:tcPr>
                        <w:tcW w:w="1275" w:type="dxa"/>
                        <w:tcBorders>
                          <w:top w:val="single" w:color="auto" w:sz="4" w:space="0"/>
                          <w:left w:val="nil"/>
                          <w:bottom w:val="single" w:color="auto" w:sz="6" w:space="0"/>
                          <w:right w:val="nil"/>
                        </w:tcBorders>
                        <w:vAlign w:val="center"/>
                      </w:tcPr>
                      <w:p w:rsidR="00E003A8" w:rsidP="006D2A99" w:rsidRDefault="009B7C14" w14:paraId="75CA698C" w14:textId="150CA829">
                        <w:pPr>
                          <w:spacing w:after="120"/>
                          <w:jc w:val="center"/>
                        </w:pPr>
                        <w:proofErr w:type="spellStart"/>
                        <w:r>
                          <w:t>Quantity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erviceDataLines/UnitPrice"/>
                    <w:tag w:val="#Nav: Service_Invoices_Word/50103"/>
                    <w:id w:val="-852650900"/>
                    <w:placeholder>
                      <w:docPart w:val="DefaultPlaceholder_-1854013440"/>
                    </w:placeholder>
                    <w:dataBinding w:prefixMappings="xmlns:ns0='urn:microsoft-dynamics-nav/reports/Service_Invoices_Word/50103/'" w:xpath="/ns0:NavWordReportXmlPart[1]/ns0:ServiceDataLines[1]/ns0:UnitPrice[1]" w:storeItemID="{4DE2C0A6-5D03-418C-AF6D-7A0930877A7F}"/>
                    <w:text/>
                  </w:sdtPr>
                  <w:sdtContent>
                    <w:tc>
                      <w:tcPr>
                        <w:tcW w:w="1134" w:type="dxa"/>
                        <w:tcBorders>
                          <w:top w:val="single" w:color="auto" w:sz="4" w:space="0"/>
                          <w:left w:val="nil"/>
                          <w:bottom w:val="single" w:color="auto" w:sz="6" w:space="0"/>
                          <w:right w:val="nil"/>
                        </w:tcBorders>
                        <w:vAlign w:val="center"/>
                      </w:tcPr>
                      <w:p w:rsidR="00E003A8" w:rsidP="006D2A99" w:rsidRDefault="009B7C14" w14:paraId="71402288" w14:textId="6C68E15A">
                        <w:pPr>
                          <w:spacing w:after="120"/>
                          <w:jc w:val="right"/>
                        </w:pPr>
                        <w:proofErr w:type="spellStart"/>
                        <w:r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erviceDataLines/Cost"/>
                    <w:tag w:val="#Nav: Service_Invoices_Word/50103"/>
                    <w:id w:val="293336812"/>
                    <w:placeholder>
                      <w:docPart w:val="DefaultPlaceholder_-1854013440"/>
                    </w:placeholder>
                    <w:dataBinding w:prefixMappings="xmlns:ns0='urn:microsoft-dynamics-nav/reports/Service_Invoices_Word/50103/'" w:xpath="/ns0:NavWordReportXmlPart[1]/ns0:ServiceDataLines[1]/ns0:Cost[1]" w:storeItemID="{4DE2C0A6-5D03-418C-AF6D-7A0930877A7F}"/>
                    <w:text/>
                  </w:sdtPr>
                  <w:sdtContent>
                    <w:tc>
                      <w:tcPr>
                        <w:tcW w:w="1125" w:type="dxa"/>
                        <w:tcBorders>
                          <w:top w:val="single" w:color="auto" w:sz="4" w:space="0"/>
                          <w:left w:val="nil"/>
                          <w:bottom w:val="single" w:color="auto" w:sz="6" w:space="0"/>
                          <w:right w:val="nil"/>
                        </w:tcBorders>
                        <w:vAlign w:val="center"/>
                      </w:tcPr>
                      <w:p w:rsidR="00E003A8" w:rsidP="006D2A99" w:rsidRDefault="00EF3027" w14:paraId="4479B337" w14:textId="23E3AFC1">
                        <w:pPr>
                          <w:spacing w:after="120"/>
                          <w:jc w:val="right"/>
                        </w:pPr>
                        <w:proofErr w:type="spellStart"/>
                        <w:r>
                          <w:t>Cost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B956FA" w:rsidTr="00A76478" w14:paraId="7645C15C" w14:textId="77777777">
        <w:trPr>
          <w:trHeight w:val="690"/>
          <w:jc w:val="center"/>
        </w:trPr>
        <w:tc>
          <w:tcPr>
            <w:tcW w:w="1125" w:type="dxa"/>
            <w:tcBorders>
              <w:top w:val="single" w:color="auto" w:sz="6" w:space="0"/>
              <w:left w:val="nil"/>
              <w:bottom w:val="nil"/>
              <w:right w:val="nil"/>
            </w:tcBorders>
          </w:tcPr>
          <w:p w:rsidR="00B956FA" w:rsidP="006D2A99" w:rsidRDefault="00B956FA" w14:paraId="3F83927A" w14:textId="77777777">
            <w:pPr>
              <w:spacing w:after="120"/>
            </w:pPr>
          </w:p>
        </w:tc>
        <w:tc>
          <w:tcPr>
            <w:tcW w:w="1131" w:type="dxa"/>
            <w:tcBorders>
              <w:top w:val="single" w:color="auto" w:sz="6" w:space="0"/>
              <w:left w:val="nil"/>
              <w:bottom w:val="nil"/>
              <w:right w:val="nil"/>
            </w:tcBorders>
          </w:tcPr>
          <w:p w:rsidR="00B956FA" w:rsidP="006D2A99" w:rsidRDefault="00B956FA" w14:paraId="359718D4" w14:textId="77777777">
            <w:pPr>
              <w:spacing w:after="120"/>
            </w:pPr>
          </w:p>
        </w:tc>
        <w:tc>
          <w:tcPr>
            <w:tcW w:w="3832" w:type="dxa"/>
            <w:tcBorders>
              <w:top w:val="single" w:color="auto" w:sz="6" w:space="0"/>
              <w:left w:val="nil"/>
              <w:bottom w:val="nil"/>
              <w:right w:val="nil"/>
            </w:tcBorders>
          </w:tcPr>
          <w:p w:rsidR="00B956FA" w:rsidP="006D2A99" w:rsidRDefault="00B956FA" w14:paraId="00A053F0" w14:textId="77777777">
            <w:pPr>
              <w:spacing w:after="120"/>
            </w:pPr>
          </w:p>
        </w:tc>
        <w:tc>
          <w:tcPr>
            <w:tcW w:w="2409" w:type="dxa"/>
            <w:gridSpan w:val="2"/>
            <w:tcBorders>
              <w:top w:val="single" w:color="auto" w:sz="6" w:space="0"/>
              <w:left w:val="nil"/>
              <w:bottom w:val="nil"/>
              <w:right w:val="nil"/>
            </w:tcBorders>
            <w:vAlign w:val="center"/>
          </w:tcPr>
          <w:p w:rsidRPr="00B956FA" w:rsidR="00B956FA" w:rsidP="006D2A99" w:rsidRDefault="00B956FA" w14:paraId="7B834C16" w14:textId="30E3DF2D">
            <w:pPr>
              <w:spacing w:after="120"/>
              <w:jc w:val="right"/>
              <w:rPr>
                <w:b/>
                <w:bCs/>
              </w:rPr>
            </w:pPr>
            <w:r w:rsidRPr="00B956FA">
              <w:rPr>
                <w:b/>
                <w:bCs/>
              </w:rPr>
              <w:t xml:space="preserve">Total </w:t>
            </w:r>
            <w:proofErr w:type="spellStart"/>
            <w:r w:rsidRPr="00B956FA">
              <w:rPr>
                <w:b/>
                <w:bCs/>
              </w:rPr>
              <w:t>Cost</w:t>
            </w:r>
            <w:proofErr w:type="spellEnd"/>
          </w:p>
        </w:tc>
        <w:sdt>
          <w:sdtPr>
            <w:rPr>
              <w:b/>
              <w:bCs/>
            </w:rPr>
            <w:alias w:val="#Nav: /ServiceDataLines/TotalCost"/>
            <w:tag w:val="#Nav: Service_Invoices_Word/50103"/>
            <w:id w:val="-1539806290"/>
            <w:placeholder>
              <w:docPart w:val="DefaultPlaceholder_-1854013440"/>
            </w:placeholder>
            <w:dataBinding w:prefixMappings="xmlns:ns0='urn:microsoft-dynamics-nav/reports/Service_Invoices_Word/50103/'" w:xpath="/ns0:NavWordReportXmlPart[1]/ns0:ServiceDataLines[1]/ns0:TotalCost[1]" w:storeItemID="{4DE2C0A6-5D03-418C-AF6D-7A0930877A7F}"/>
            <w:text/>
          </w:sdtPr>
          <w:sdtContent>
            <w:tc>
              <w:tcPr>
                <w:tcW w:w="1125" w:type="dxa"/>
                <w:tcBorders>
                  <w:top w:val="single" w:color="auto" w:sz="6" w:space="0"/>
                  <w:left w:val="nil"/>
                  <w:bottom w:val="nil"/>
                  <w:right w:val="nil"/>
                </w:tcBorders>
                <w:vAlign w:val="center"/>
              </w:tcPr>
              <w:p w:rsidR="00B956FA" w:rsidP="006D2A99" w:rsidRDefault="00B956FA" w14:paraId="770AD978" w14:textId="2F7A087A">
                <w:pPr>
                  <w:spacing w:after="120"/>
                  <w:jc w:val="right"/>
                </w:pPr>
                <w:proofErr w:type="spellStart"/>
                <w:r w:rsidRPr="000A762F">
                  <w:rPr>
                    <w:b/>
                    <w:bCs/>
                  </w:rPr>
                  <w:t>TotalCost</w:t>
                </w:r>
                <w:proofErr w:type="spellEnd"/>
              </w:p>
            </w:tc>
          </w:sdtContent>
        </w:sdt>
      </w:tr>
    </w:tbl>
    <w:p w:rsidR="002C2428" w:rsidP="00BE3EFC" w:rsidRDefault="002C2428" w14:paraId="12E9F647" w14:textId="77777777">
      <w:pPr>
        <w:spacing w:after="120"/>
      </w:pPr>
    </w:p>
    <w:sectPr w:rsidR="002C2428" w:rsidSect="00FF7018">
      <w:type w:val="continuous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2044B" w:rsidP="0059330B" w:rsidRDefault="0002044B" w14:paraId="2319F132" w14:textId="77777777">
      <w:pPr>
        <w:spacing w:after="0" w:line="240" w:lineRule="auto"/>
      </w:pPr>
      <w:r>
        <w:separator/>
      </w:r>
    </w:p>
  </w:endnote>
  <w:endnote w:type="continuationSeparator" w:id="0">
    <w:p w:rsidR="0002044B" w:rsidP="0059330B" w:rsidRDefault="0002044B" w14:paraId="76BBC35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2044B" w:rsidP="0059330B" w:rsidRDefault="0002044B" w14:paraId="72E0AE42" w14:textId="77777777">
      <w:pPr>
        <w:spacing w:after="0" w:line="240" w:lineRule="auto"/>
      </w:pPr>
      <w:r>
        <w:separator/>
      </w:r>
    </w:p>
  </w:footnote>
  <w:footnote w:type="continuationSeparator" w:id="0">
    <w:p w:rsidR="0002044B" w:rsidP="0059330B" w:rsidRDefault="0002044B" w14:paraId="3980720C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C23"/>
    <w:rsid w:val="00001596"/>
    <w:rsid w:val="0002044B"/>
    <w:rsid w:val="00033D63"/>
    <w:rsid w:val="000A23F9"/>
    <w:rsid w:val="000A762F"/>
    <w:rsid w:val="001155BE"/>
    <w:rsid w:val="001C7F03"/>
    <w:rsid w:val="001D5A02"/>
    <w:rsid w:val="00214AF9"/>
    <w:rsid w:val="00216836"/>
    <w:rsid w:val="00216CCD"/>
    <w:rsid w:val="002764BB"/>
    <w:rsid w:val="002803E6"/>
    <w:rsid w:val="00296970"/>
    <w:rsid w:val="002C2428"/>
    <w:rsid w:val="002D5755"/>
    <w:rsid w:val="002E71C8"/>
    <w:rsid w:val="002F27F7"/>
    <w:rsid w:val="002F3473"/>
    <w:rsid w:val="00313F6D"/>
    <w:rsid w:val="00314460"/>
    <w:rsid w:val="00320240"/>
    <w:rsid w:val="00330AF7"/>
    <w:rsid w:val="003D34FD"/>
    <w:rsid w:val="004D2CA1"/>
    <w:rsid w:val="0050482C"/>
    <w:rsid w:val="00514CD6"/>
    <w:rsid w:val="0059330B"/>
    <w:rsid w:val="00597765"/>
    <w:rsid w:val="005E24D2"/>
    <w:rsid w:val="005F014D"/>
    <w:rsid w:val="005F52C9"/>
    <w:rsid w:val="00605A9D"/>
    <w:rsid w:val="006654A4"/>
    <w:rsid w:val="006765E1"/>
    <w:rsid w:val="006A7D39"/>
    <w:rsid w:val="006D09A7"/>
    <w:rsid w:val="006D2A99"/>
    <w:rsid w:val="00703B56"/>
    <w:rsid w:val="00761AAF"/>
    <w:rsid w:val="00772839"/>
    <w:rsid w:val="007E2289"/>
    <w:rsid w:val="008068C0"/>
    <w:rsid w:val="00813F83"/>
    <w:rsid w:val="00816DB2"/>
    <w:rsid w:val="00821663"/>
    <w:rsid w:val="008442FE"/>
    <w:rsid w:val="00862FF0"/>
    <w:rsid w:val="00882691"/>
    <w:rsid w:val="008B4E6D"/>
    <w:rsid w:val="008C1294"/>
    <w:rsid w:val="008E3C6D"/>
    <w:rsid w:val="009218B3"/>
    <w:rsid w:val="009266B5"/>
    <w:rsid w:val="0096508C"/>
    <w:rsid w:val="00982677"/>
    <w:rsid w:val="009B7C14"/>
    <w:rsid w:val="009F0780"/>
    <w:rsid w:val="00A17146"/>
    <w:rsid w:val="00A371D1"/>
    <w:rsid w:val="00A76478"/>
    <w:rsid w:val="00AF1CF0"/>
    <w:rsid w:val="00B45CA7"/>
    <w:rsid w:val="00B56C23"/>
    <w:rsid w:val="00B956FA"/>
    <w:rsid w:val="00BC4DE7"/>
    <w:rsid w:val="00BD03A4"/>
    <w:rsid w:val="00BE3EFC"/>
    <w:rsid w:val="00BF2C7E"/>
    <w:rsid w:val="00C14D0D"/>
    <w:rsid w:val="00C43098"/>
    <w:rsid w:val="00C7430C"/>
    <w:rsid w:val="00C86915"/>
    <w:rsid w:val="00C943AF"/>
    <w:rsid w:val="00C97429"/>
    <w:rsid w:val="00CD5F5F"/>
    <w:rsid w:val="00D5621F"/>
    <w:rsid w:val="00D822C6"/>
    <w:rsid w:val="00D870F6"/>
    <w:rsid w:val="00DD251C"/>
    <w:rsid w:val="00E003A8"/>
    <w:rsid w:val="00E44453"/>
    <w:rsid w:val="00EC570F"/>
    <w:rsid w:val="00EF3027"/>
    <w:rsid w:val="00F12548"/>
    <w:rsid w:val="00F403C3"/>
    <w:rsid w:val="00FE0E08"/>
    <w:rsid w:val="00FE382B"/>
    <w:rsid w:val="00FF7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E9F647"/>
  <w15:docId w15:val="{C886F6E3-7F9A-4660-91E3-82AB7A476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B56C23"/>
    <w:pPr>
      <w:spacing w:after="0" w:line="240" w:lineRule="auto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character" w:styleId="Hyperlink">
    <w:name w:val="Hyperlink"/>
    <w:basedOn w:val="Absatz-Standardschriftart"/>
    <w:uiPriority w:val="99"/>
    <w:semiHidden/>
    <w:unhideWhenUsed/>
    <w:rsid w:val="00882691"/>
    <w:rPr>
      <w:color w:val="0000FF"/>
      <w:u w:val="single"/>
    </w:rPr>
  </w:style>
  <w:style w:type="character" w:styleId="Platzhaltertext">
    <w:name w:val="Placeholder Text"/>
    <w:basedOn w:val="Absatz-Standardschriftart"/>
    <w:uiPriority w:val="99"/>
    <w:semiHidden/>
    <w:rsid w:val="000A23F9"/>
    <w:rPr>
      <w:color w:val="666666"/>
    </w:rPr>
  </w:style>
  <w:style w:type="paragraph" w:styleId="Kopfzeile">
    <w:name w:val="header"/>
    <w:basedOn w:val="Standard"/>
    <w:link w:val="KopfzeileZchn"/>
    <w:uiPriority w:val="99"/>
    <w:unhideWhenUsed/>
    <w:rsid w:val="0059330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9330B"/>
  </w:style>
  <w:style w:type="paragraph" w:styleId="Fuzeile">
    <w:name w:val="footer"/>
    <w:basedOn w:val="Standard"/>
    <w:link w:val="FuzeileZchn"/>
    <w:uiPriority w:val="99"/>
    <w:unhideWhenUsed/>
    <w:rsid w:val="0059330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933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jpeg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4ccfe3cf529b43fc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53C65CC-23BE-4AA4-9C58-2138DE743CAF}"/>
      </w:docPartPr>
      <w:docPartBody>
        <w:p w:rsidR="00B16BA0" w:rsidRDefault="00B06F92">
          <w:r w:rsidRPr="00DD28EB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DefaultPlaceholder_-185401343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666F3F69-7A45-4F19-AE88-D39E46C9176C}"/>
      </w:docPartPr>
      <w:docPartBody>
        <w:p w:rsidR="00B16BA0" w:rsidRDefault="00B06F92">
          <w:r w:rsidRPr="00DD28EB">
            <w:rPr>
              <w:rStyle w:val="Platzhaltertext"/>
            </w:rPr>
            <w:t>Geben Sie alle Inhalte ein, die wiederholt werden sollen – einschließlich anderer Inhaltssteuerelemente. Sie können auch dieses Steuerelement um Tabellenzeilen herum einfügen, um Teile einer Tabelle zu wiederholen.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F92"/>
    <w:rsid w:val="00050EF7"/>
    <w:rsid w:val="00160F3A"/>
    <w:rsid w:val="00214AF9"/>
    <w:rsid w:val="002764BB"/>
    <w:rsid w:val="00276CA3"/>
    <w:rsid w:val="002E71C8"/>
    <w:rsid w:val="00313F6D"/>
    <w:rsid w:val="00330AF7"/>
    <w:rsid w:val="003C705E"/>
    <w:rsid w:val="00421573"/>
    <w:rsid w:val="00564C33"/>
    <w:rsid w:val="005F4951"/>
    <w:rsid w:val="005F52C9"/>
    <w:rsid w:val="00605A9D"/>
    <w:rsid w:val="006C63C0"/>
    <w:rsid w:val="00816DB2"/>
    <w:rsid w:val="00821663"/>
    <w:rsid w:val="008442FE"/>
    <w:rsid w:val="009266B5"/>
    <w:rsid w:val="0096508C"/>
    <w:rsid w:val="009A4788"/>
    <w:rsid w:val="00A21F65"/>
    <w:rsid w:val="00AF1CF0"/>
    <w:rsid w:val="00B06F92"/>
    <w:rsid w:val="00B16BA0"/>
    <w:rsid w:val="00B36B4D"/>
    <w:rsid w:val="00BC4DE7"/>
    <w:rsid w:val="00C14D0D"/>
    <w:rsid w:val="00CD5F5F"/>
    <w:rsid w:val="00E44453"/>
    <w:rsid w:val="00E940D5"/>
    <w:rsid w:val="00EF5279"/>
    <w:rsid w:val="00FB28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FB281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4DE2C0A6-5D03-418C-AF6D-7A0930877A7F}">
  <ds:schemaRefs>
    <ds:schemaRef ds:uri="urn:microsoft-dynamics-nav/reports/Service_Invoices_Word/50103/"/>
  </ds:schemaRefs>
</ds:datastoreItem>
</file>

<file path=customXml/itemProps2.xml><?xml version="1.0" encoding="utf-8"?>
<ds:datastoreItem xmlns:ds="http://schemas.openxmlformats.org/officeDocument/2006/customXml" ds:itemID="{0FD97884-5D9E-4EFB-B7A2-51F2EE098C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49</Words>
  <Characters>314</Characters>
  <Application>Microsoft Office Word</Application>
  <DocSecurity>0</DocSecurity>
  <Lines>2</Lines>
  <Paragraphs>1</Paragraphs>
  <ScaleCrop>false</ScaleCrop>
  <Company/>
  <LinksUpToDate>false</LinksUpToDate>
  <CharactersWithSpaces>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Bognár, Ákos</cp:lastModifiedBy>
  <cp:revision>65</cp:revision>
  <dcterms:created xsi:type="dcterms:W3CDTF">2025-08-18T12:27:00Z</dcterms:created>
  <dcterms:modified xsi:type="dcterms:W3CDTF">2025-08-19T09:34:00Z</dcterms:modified>
</cp:coreProperties>
</file>