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3AF" w:rsidP="006D2A99" w:rsidRDefault="00C943AF" w14:paraId="03308D9F" w14:textId="2951D0CE">
      <w:pPr>
        <w:spacing w:after="120"/>
        <w:rPr>
          <w:b/>
          <w:bCs/>
          <w:sz w:val="32"/>
          <w:szCs w:val="32"/>
          <w:lang w:val="en-US"/>
        </w:rPr>
      </w:pPr>
      <w:r w:rsidRPr="000A762F">
        <w:rPr>
          <w:b/>
          <w:bCs/>
          <w:sz w:val="32"/>
          <w:szCs w:val="32"/>
          <w:lang w:val="en-US"/>
        </w:rPr>
        <w:t>Service Invoice</w:t>
      </w:r>
    </w:p>
    <w:p w:rsidRPr="006D2A99" w:rsidR="00BF2C7E" w:rsidP="006D2A99" w:rsidRDefault="00BF2C7E" w14:paraId="035E4520" w14:textId="77777777">
      <w:pPr>
        <w:spacing w:after="120"/>
        <w:rPr>
          <w:b/>
          <w:bCs/>
          <w:lang w:val="en-US"/>
        </w:rPr>
      </w:pPr>
    </w:p>
    <w:p w:rsidR="00C943AF" w:rsidP="006D2A99" w:rsidRDefault="00BF2C7E" w14:paraId="6E40E57B" w14:textId="07DD0234">
      <w:pPr>
        <w:spacing w:after="12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editId="483B65A0" wp14:anchorId="44AA4421">
            <wp:simplePos x="0" y="0"/>
            <wp:positionH relativeFrom="column">
              <wp:posOffset>2924</wp:posOffset>
            </wp:positionH>
            <wp:positionV relativeFrom="paragraph">
              <wp:posOffset>2673</wp:posOffset>
            </wp:positionV>
            <wp:extent cx="1414130" cy="1414130"/>
            <wp:effectExtent l="0" t="0" r="0" b="0"/>
            <wp:wrapSquare wrapText="bothSides"/>
            <wp:docPr id="2914648" name="Grafik 2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48" name="Grafik 2" descr="Ein Bild, das Logo, Grafiken, Symbol, Schrift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130" cy="141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9F0780" w:rsidR="00B56C23" w:rsidP="006D2A99" w:rsidRDefault="00C86915" w14:paraId="2CB88E5A" w14:textId="352E579F">
      <w:pPr>
        <w:spacing w:after="120"/>
        <w:jc w:val="right"/>
        <w:rPr>
          <w:b/>
          <w:bCs/>
          <w:lang w:val="en-US"/>
        </w:rPr>
      </w:pPr>
      <w:proofErr w:type="spellStart"/>
      <w:r w:rsidRPr="009F0780">
        <w:rPr>
          <w:b/>
          <w:bCs/>
          <w:lang w:val="en-US"/>
        </w:rPr>
        <w:t>CarService</w:t>
      </w:r>
      <w:proofErr w:type="spellEnd"/>
      <w:r w:rsidRPr="009F0780">
        <w:rPr>
          <w:b/>
          <w:bCs/>
          <w:lang w:val="en-US"/>
        </w:rPr>
        <w:t xml:space="preserve"> </w:t>
      </w:r>
      <w:r w:rsidRPr="009F0780" w:rsidR="0050482C">
        <w:rPr>
          <w:b/>
          <w:bCs/>
          <w:lang w:val="en-US"/>
        </w:rPr>
        <w:t>GmbH</w:t>
      </w:r>
    </w:p>
    <w:p w:rsidRPr="009F0780" w:rsidR="00B56C23" w:rsidP="006D2A99" w:rsidRDefault="00001596" w14:paraId="3F39E7F7" w14:textId="62D305FE">
      <w:pPr>
        <w:spacing w:after="120"/>
        <w:jc w:val="right"/>
        <w:rPr>
          <w:lang w:val="en-US"/>
        </w:rPr>
      </w:pPr>
      <w:proofErr w:type="spellStart"/>
      <w:r>
        <w:rPr>
          <w:lang w:val="en-US"/>
        </w:rPr>
        <w:t>Harburger</w:t>
      </w:r>
      <w:proofErr w:type="spellEnd"/>
      <w:r>
        <w:rPr>
          <w:lang w:val="en-US"/>
        </w:rPr>
        <w:t xml:space="preserve"> Allee 2</w:t>
      </w:r>
    </w:p>
    <w:p w:rsidRPr="009F0780" w:rsidR="00B56C23" w:rsidP="006D2A99" w:rsidRDefault="00B56C23" w14:paraId="2B84BD55" w14:textId="1068AD45">
      <w:pPr>
        <w:spacing w:after="120"/>
        <w:jc w:val="right"/>
        <w:rPr>
          <w:lang w:val="en-US"/>
        </w:rPr>
      </w:pPr>
      <w:r w:rsidRPr="009F0780">
        <w:rPr>
          <w:lang w:val="en-US"/>
        </w:rPr>
        <w:t>201</w:t>
      </w:r>
      <w:r w:rsidR="00597765">
        <w:rPr>
          <w:lang w:val="en-US"/>
        </w:rPr>
        <w:t>44</w:t>
      </w:r>
      <w:r w:rsidRPr="009F0780">
        <w:rPr>
          <w:lang w:val="en-US"/>
        </w:rPr>
        <w:t xml:space="preserve"> Hamburg</w:t>
      </w:r>
    </w:p>
    <w:p w:rsidRPr="009F0780" w:rsidR="00B56C23" w:rsidP="006D2A99" w:rsidRDefault="00B56C23" w14:paraId="1E602E1D" w14:textId="28178C21">
      <w:pPr>
        <w:spacing w:after="120"/>
        <w:jc w:val="right"/>
        <w:rPr>
          <w:lang w:val="en-US"/>
        </w:rPr>
      </w:pPr>
      <w:r w:rsidRPr="009F0780">
        <w:rPr>
          <w:lang w:val="en-US"/>
        </w:rPr>
        <w:t>01</w:t>
      </w:r>
      <w:r w:rsidRPr="009F0780" w:rsidR="009F0780">
        <w:rPr>
          <w:lang w:val="en-US"/>
        </w:rPr>
        <w:t>3</w:t>
      </w:r>
      <w:r w:rsidR="009F0780">
        <w:rPr>
          <w:lang w:val="en-US"/>
        </w:rPr>
        <w:t>5797531</w:t>
      </w:r>
    </w:p>
    <w:p w:rsidRPr="009F0780" w:rsidR="00B56C23" w:rsidP="006D2A99" w:rsidRDefault="00B56C23" w14:paraId="6AD5C5E8" w14:textId="77777777">
      <w:pPr>
        <w:spacing w:after="120"/>
        <w:rPr>
          <w:lang w:val="en-US"/>
        </w:rPr>
      </w:pPr>
    </w:p>
    <w:p w:rsidR="00FF7018" w:rsidP="006D2A99" w:rsidRDefault="00FF7018" w14:paraId="159EC8BD" w14:textId="77777777">
      <w:pPr>
        <w:spacing w:after="120"/>
        <w:rPr>
          <w:b/>
          <w:bCs/>
          <w:lang w:val="en-US"/>
        </w:rPr>
        <w:sectPr w:rsidR="00FF7018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F148AF" w:rsidR="00B56C23" w:rsidP="006D2A99" w:rsidRDefault="00B56C23" w14:paraId="2616380A" w14:textId="77777777">
      <w:pPr>
        <w:spacing w:after="120"/>
        <w:rPr>
          <w:b/>
          <w:bCs/>
          <w:lang w:val="en-US"/>
        </w:rPr>
      </w:pPr>
      <w:r w:rsidRPr="00F148AF">
        <w:rPr>
          <w:b/>
          <w:bCs/>
          <w:lang w:val="en-US"/>
        </w:rPr>
        <w:t>Billed t</w:t>
      </w:r>
      <w:r>
        <w:rPr>
          <w:b/>
          <w:bCs/>
          <w:lang w:val="en-US"/>
        </w:rPr>
        <w:t>o</w:t>
      </w:r>
    </w:p>
    <w:p w:rsidRPr="009F0780" w:rsidR="00813F83" w:rsidP="006D2A99" w:rsidRDefault="00813F83" w14:paraId="277EBB5F" w14:textId="6B25D513">
      <w:pPr>
        <w:spacing w:after="120"/>
        <w:rPr>
          <w:lang w:val="en-US"/>
        </w:rPr>
      </w:pPr>
      <w:proofErr w:type="spellStart"/>
      <w:r w:rsidRPr="009F0780">
        <w:rPr>
          <w:lang w:val="en-US"/>
        </w:rPr>
        <w:t>RentCar</w:t>
      </w:r>
      <w:proofErr w:type="spellEnd"/>
      <w:r w:rsidRPr="009F0780">
        <w:rPr>
          <w:lang w:val="en-US"/>
        </w:rPr>
        <w:t xml:space="preserve"> GmbH</w:t>
      </w:r>
    </w:p>
    <w:p w:rsidRPr="009F0780" w:rsidR="00813F83" w:rsidP="006D2A99" w:rsidRDefault="00813F83" w14:paraId="43E6E907" w14:textId="77777777">
      <w:pPr>
        <w:spacing w:after="120"/>
        <w:rPr>
          <w:lang w:val="en-US"/>
        </w:rPr>
      </w:pPr>
      <w:proofErr w:type="spellStart"/>
      <w:r w:rsidRPr="009F0780">
        <w:rPr>
          <w:lang w:val="en-US"/>
        </w:rPr>
        <w:t>Hausmeister</w:t>
      </w:r>
      <w:proofErr w:type="spellEnd"/>
      <w:r w:rsidRPr="009F0780">
        <w:rPr>
          <w:lang w:val="en-US"/>
        </w:rPr>
        <w:t xml:space="preserve"> Str. 13</w:t>
      </w:r>
    </w:p>
    <w:p w:rsidRPr="00862FF0" w:rsidR="00B56C23" w:rsidP="006D2A99" w:rsidRDefault="00813F83" w14:paraId="1C22FD53" w14:textId="2D02DF37">
      <w:pPr>
        <w:spacing w:after="120"/>
        <w:rPr>
          <w:lang w:val="en-US"/>
        </w:rPr>
      </w:pPr>
      <w:r w:rsidRPr="009F0780">
        <w:rPr>
          <w:lang w:val="en-US"/>
        </w:rPr>
        <w:t>20105 Hamburg</w:t>
      </w:r>
    </w:p>
    <w:p w:rsidR="00FF7018" w:rsidP="006D2A99" w:rsidRDefault="00FF7018" w14:paraId="3E56850D" w14:textId="77777777">
      <w:pPr>
        <w:spacing w:after="120"/>
        <w:jc w:val="right"/>
        <w:rPr>
          <w:lang w:val="en-US"/>
        </w:rPr>
      </w:pPr>
    </w:p>
    <w:p w:rsidR="008C1294" w:rsidP="006D2A99" w:rsidRDefault="008C1294" w14:paraId="674E5096" w14:textId="2F3278F1">
      <w:pPr>
        <w:spacing w:after="120"/>
        <w:jc w:val="right"/>
        <w:rPr>
          <w:lang w:val="en-US"/>
        </w:rPr>
      </w:pPr>
      <w:r>
        <w:rPr>
          <w:lang w:val="en-US"/>
        </w:rPr>
        <w:t xml:space="preserve">Service No.: </w:t>
      </w:r>
      <w:sdt>
        <w:sdtPr>
          <w:rPr>
            <w:lang w:val="en-US"/>
          </w:rPr>
          <w:alias w:val="#Nav: /ServiceDataLines/ServiceNo"/>
          <w:tag w:val="#Nav: Service_Invoices_Word/50103"/>
          <w:id w:val="-2144719127"/>
          <w:placeholder>
            <w:docPart w:val="DefaultPlaceholder_-1854013440"/>
          </w:placeholder>
          <w:dataBinding w:prefixMappings="xmlns:ns0='urn:microsoft-dynamics-nav/reports/Service_Invoices_Word/50103/'" w:xpath="/ns0:NavWordReportXmlPart[1]/ns0:ServiceDataLines[1]/ns0:ServiceNo[1]" w:storeItemID="{4DE2C0A6-5D03-418C-AF6D-7A0930877A7F}"/>
          <w:text/>
        </w:sdtPr>
        <w:sdtContent>
          <w:proofErr w:type="spellStart"/>
          <w:r>
            <w:rPr>
              <w:lang w:val="en-US"/>
            </w:rPr>
            <w:t>ServiceNo</w:t>
          </w:r>
          <w:proofErr w:type="spellEnd"/>
        </w:sdtContent>
      </w:sdt>
    </w:p>
    <w:p w:rsidR="00B56C23" w:rsidP="006D2A99" w:rsidRDefault="00B56C23" w14:paraId="055D2150" w14:textId="6874A379">
      <w:pPr>
        <w:spacing w:after="120"/>
        <w:jc w:val="right"/>
        <w:rPr>
          <w:lang w:val="en-US"/>
        </w:rPr>
      </w:pPr>
      <w:r>
        <w:rPr>
          <w:lang w:val="en-US"/>
        </w:rPr>
        <w:t xml:space="preserve">From Date: </w:t>
      </w:r>
      <w:sdt>
        <w:sdtPr>
          <w:rPr>
            <w:lang w:val="en-US"/>
          </w:rPr>
          <w:alias w:val="#Nav: /ServiceDataLines/FromDate"/>
          <w:tag w:val="#Nav: Service_Invoices_Word/50103"/>
          <w:id w:val="-127323459"/>
          <w:placeholder>
            <w:docPart w:val="DefaultPlaceholder_-1854013440"/>
          </w:placeholder>
          <w:dataBinding w:prefixMappings="xmlns:ns0='urn:microsoft-dynamics-nav/reports/Service_Invoices_Word/50103/'" w:xpath="/ns0:NavWordReportXmlPart[1]/ns0:ServiceDataLines[1]/ns0:FromDate[1]" w:storeItemID="{4DE2C0A6-5D03-418C-AF6D-7A0930877A7F}"/>
          <w:text/>
        </w:sdtPr>
        <w:sdtContent>
          <w:proofErr w:type="spellStart"/>
          <w:r w:rsidR="00D5621F">
            <w:rPr>
              <w:lang w:val="en-US"/>
            </w:rPr>
            <w:t>FromDate</w:t>
          </w:r>
          <w:proofErr w:type="spellEnd"/>
        </w:sdtContent>
      </w:sdt>
    </w:p>
    <w:p w:rsidRPr="004103B2" w:rsidR="00B56C23" w:rsidP="006D2A99" w:rsidRDefault="00B56C23" w14:paraId="60D3AA77" w14:textId="7DAF3AED">
      <w:pPr>
        <w:spacing w:after="120"/>
        <w:jc w:val="right"/>
        <w:rPr>
          <w:lang w:val="en-US"/>
        </w:rPr>
      </w:pPr>
      <w:r>
        <w:rPr>
          <w:lang w:val="en-US"/>
        </w:rPr>
        <w:t xml:space="preserve">To Date: </w:t>
      </w:r>
      <w:sdt>
        <w:sdtPr>
          <w:rPr>
            <w:lang w:val="en-US"/>
          </w:rPr>
          <w:alias w:val="#Nav: /ServiceDataLines/ToDate"/>
          <w:tag w:val="#Nav: Service_Invoices_Word/50103"/>
          <w:id w:val="301209679"/>
          <w:placeholder>
            <w:docPart w:val="DefaultPlaceholder_-1854013440"/>
          </w:placeholder>
          <w:dataBinding w:prefixMappings="xmlns:ns0='urn:microsoft-dynamics-nav/reports/Service_Invoices_Word/50103/'" w:xpath="/ns0:NavWordReportXmlPart[1]/ns0:ServiceDataLines[1]/ns0:ToDate[1]" w:storeItemID="{4DE2C0A6-5D03-418C-AF6D-7A0930877A7F}"/>
          <w:text/>
        </w:sdtPr>
        <w:sdtContent>
          <w:proofErr w:type="spellStart"/>
          <w:r w:rsidR="00D5621F">
            <w:rPr>
              <w:lang w:val="en-US"/>
            </w:rPr>
            <w:t>ToDate</w:t>
          </w:r>
          <w:proofErr w:type="spellEnd"/>
        </w:sdtContent>
      </w:sdt>
    </w:p>
    <w:p w:rsidR="00FF7018" w:rsidP="006D2A99" w:rsidRDefault="00FF7018" w14:paraId="0787A60C" w14:textId="77777777">
      <w:pPr>
        <w:spacing w:after="120"/>
        <w:rPr>
          <w:b/>
          <w:bCs/>
          <w:sz w:val="32"/>
          <w:szCs w:val="32"/>
        </w:rPr>
        <w:sectPr w:rsidR="00FF7018" w:rsidSect="00FF7018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p w:rsidR="00B56C23" w:rsidP="006D2A99" w:rsidRDefault="00B56C23" w14:paraId="52C46EF6" w14:textId="77777777">
      <w:pPr>
        <w:spacing w:after="120"/>
      </w:pP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5"/>
        <w:gridCol w:w="1131"/>
        <w:gridCol w:w="3832"/>
        <w:gridCol w:w="1275"/>
        <w:gridCol w:w="1134"/>
        <w:gridCol w:w="1125"/>
      </w:tblGrid>
      <w:tr w:rsidR="00E003A8" w:rsidTr="002F27F7" w14:paraId="4C286669" w14:textId="77777777">
        <w:trPr>
          <w:jc w:val="center"/>
        </w:trPr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E003A8" w14:paraId="00F0398F" w14:textId="527075DB">
            <w:pPr>
              <w:spacing w:after="120"/>
              <w:jc w:val="center"/>
              <w:rPr>
                <w:b/>
                <w:bCs/>
              </w:rPr>
            </w:pPr>
            <w:r w:rsidRPr="00EF3027">
              <w:rPr>
                <w:b/>
                <w:bCs/>
              </w:rPr>
              <w:t xml:space="preserve">Line </w:t>
            </w:r>
            <w:proofErr w:type="spellStart"/>
            <w:r w:rsidRPr="00EF3027">
              <w:rPr>
                <w:b/>
                <w:bCs/>
              </w:rPr>
              <w:t>No</w:t>
            </w:r>
            <w:proofErr w:type="spellEnd"/>
            <w:r w:rsidRPr="00EF3027">
              <w:rPr>
                <w:b/>
                <w:bCs/>
              </w:rPr>
              <w:t>.</w:t>
            </w:r>
          </w:p>
        </w:tc>
        <w:tc>
          <w:tcPr>
            <w:tcW w:w="1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E003A8" w14:paraId="1ADCDEF8" w14:textId="3F552930">
            <w:pPr>
              <w:spacing w:after="120"/>
              <w:jc w:val="center"/>
              <w:rPr>
                <w:b/>
                <w:bCs/>
              </w:rPr>
            </w:pPr>
            <w:r w:rsidRPr="00EF3027">
              <w:rPr>
                <w:b/>
                <w:bCs/>
              </w:rPr>
              <w:t>Type</w:t>
            </w:r>
          </w:p>
        </w:tc>
        <w:tc>
          <w:tcPr>
            <w:tcW w:w="38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EF3027" w14:paraId="26629688" w14:textId="3C954C39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EF3027" w14:paraId="2F35947F" w14:textId="0D8A7574">
            <w:pPr>
              <w:spacing w:after="120"/>
              <w:jc w:val="center"/>
              <w:rPr>
                <w:b/>
                <w:bCs/>
              </w:rPr>
            </w:pPr>
            <w:proofErr w:type="spellStart"/>
            <w:r w:rsidRPr="00EF3027">
              <w:rPr>
                <w:b/>
                <w:bCs/>
              </w:rPr>
              <w:t>Quantity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2F3473" w14:paraId="358E86FE" w14:textId="745717A3">
            <w:pPr>
              <w:spacing w:after="120"/>
              <w:jc w:val="center"/>
              <w:rPr>
                <w:b/>
                <w:bCs/>
              </w:rPr>
            </w:pPr>
            <w:r w:rsidRPr="00EF3027">
              <w:rPr>
                <w:b/>
                <w:bCs/>
              </w:rPr>
              <w:t>Unit Price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EF3027" w:rsidR="00E003A8" w:rsidP="006D2A99" w:rsidRDefault="00E003A8" w14:paraId="37DD9EF8" w14:textId="3C336341">
            <w:pPr>
              <w:spacing w:after="120"/>
              <w:jc w:val="center"/>
              <w:rPr>
                <w:b/>
                <w:bCs/>
              </w:rPr>
            </w:pPr>
            <w:proofErr w:type="spellStart"/>
            <w:r w:rsidRPr="00EF3027">
              <w:rPr>
                <w:b/>
                <w:bCs/>
              </w:rPr>
              <w:t>Cost</w:t>
            </w:r>
            <w:proofErr w:type="spellEnd"/>
          </w:p>
        </w:tc>
      </w:tr>
      <w:sdt>
        <w:sdtPr>
          <w:alias w:val="#Nav: /ServiceDataLines"/>
          <w:tag w:val="#Nav: Service_Invoices_Word/50103"/>
          <w:id w:val="1162968672"/>
          <w15:dataBinding w:prefixMappings="xmlns:ns0='urn:microsoft-dynamics-nav/reports/Service_Invoices_Word/50103/'" w:xpath="/ns0:NavWordReportXmlPart[1]/ns0:ServiceDataLines" w:storeItemID="{4DE2C0A6-5D03-418C-AF6D-7A0930877A7F}"/>
          <w15:repeatingSection/>
        </w:sdtPr>
        <w:sdtContent>
          <w:sdt>
            <w:sdtPr>
              <w:id w:val="931700784"/>
              <w:placeholder>
                <w:docPart w:val="DefaultPlaceholder_-1854013435"/>
              </w:placeholder>
              <w15:repeatingSectionItem/>
            </w:sdtPr>
            <w:sdtContent>
              <w:tr w:rsidR="00E003A8" w:rsidTr="002F27F7" w14:paraId="0BDD2FE8" w14:textId="77777777">
                <w:trPr>
                  <w:trHeight w:val="652"/>
                  <w:jc w:val="center"/>
                </w:trPr>
                <w:sdt>
                  <w:sdtPr>
                    <w:alias w:val="#Nav: /ServiceDataLines/LineNo"/>
                    <w:tag w:val="#Nav: Service_Invoices_Word/50103"/>
                    <w:id w:val="1481735299"/>
                    <w:placeholder>
                      <w:docPart w:val="DefaultPlaceholder_-1854013440"/>
                    </w:placeholder>
                    <w:dataBinding w:prefixMappings="xmlns:ns0='urn:microsoft-dynamics-nav/reports/Service_Invoices_Word/50103/'" w:xpath="/ns0:NavWordReportXmlPart[1]/ns0:ServiceDataLines[1]/ns0:LineNo[1]" w:storeItemID="{4DE2C0A6-5D03-418C-AF6D-7A0930877A7F}"/>
                    <w:text/>
                  </w:sdtPr>
                  <w:sdtContent>
                    <w:tc>
                      <w:tcPr>
                        <w:tcW w:w="1125" w:type="dxa"/>
                        <w:tcBorders>
                          <w:top w:val="single" w:color="auto" w:sz="4" w:space="0"/>
                          <w:left w:val="nil"/>
                          <w:bottom w:val="single" w:color="auto" w:sz="6" w:space="0"/>
                          <w:right w:val="nil"/>
                        </w:tcBorders>
                        <w:vAlign w:val="center"/>
                      </w:tcPr>
                      <w:p w:rsidR="00E003A8" w:rsidP="006D2A99" w:rsidRDefault="00EF3027" w14:paraId="44EDAD93" w14:textId="6E6B3A4E">
                        <w:pPr>
                          <w:spacing w:after="120"/>
                          <w:jc w:val="center"/>
                        </w:pPr>
                        <w:proofErr w:type="spellStart"/>
                        <w:r>
                          <w:t>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erviceDataLines/Type"/>
                    <w:tag w:val="#Nav: Service_Invoices_Word/50103"/>
                    <w:id w:val="608626508"/>
                    <w:placeholder>
                      <w:docPart w:val="DefaultPlaceholder_-1854013440"/>
                    </w:placeholder>
                    <w:dataBinding w:prefixMappings="xmlns:ns0='urn:microsoft-dynamics-nav/reports/Service_Invoices_Word/50103/'" w:xpath="/ns0:NavWordReportXmlPart[1]/ns0:ServiceDataLines[1]/ns0:Type[1]" w:storeItemID="{4DE2C0A6-5D03-418C-AF6D-7A0930877A7F}"/>
                    <w:text/>
                  </w:sdtPr>
                  <w:sdtContent>
                    <w:tc>
                      <w:tcPr>
                        <w:tcW w:w="1131" w:type="dxa"/>
                        <w:tcBorders>
                          <w:top w:val="single" w:color="auto" w:sz="4" w:space="0"/>
                          <w:left w:val="nil"/>
                          <w:bottom w:val="single" w:color="auto" w:sz="6" w:space="0"/>
                          <w:right w:val="nil"/>
                        </w:tcBorders>
                        <w:vAlign w:val="center"/>
                      </w:tcPr>
                      <w:p w:rsidR="00E003A8" w:rsidP="006D2A99" w:rsidRDefault="00EF3027" w14:paraId="6D28BBAA" w14:textId="73827BE3">
                        <w:pPr>
                          <w:spacing w:after="120"/>
                          <w:jc w:val="center"/>
                        </w:pPr>
                        <w:r>
                          <w:t>Type</w:t>
                        </w:r>
                      </w:p>
                    </w:tc>
                  </w:sdtContent>
                </w:sdt>
                <w:tc>
                  <w:tcPr>
                    <w:tcW w:w="3832" w:type="dxa"/>
                    <w:tcBorders>
                      <w:top w:val="single" w:color="auto" w:sz="4" w:space="0"/>
                      <w:left w:val="nil"/>
                      <w:bottom w:val="single" w:color="auto" w:sz="6" w:space="0"/>
                      <w:right w:val="nil"/>
                    </w:tcBorders>
                    <w:vAlign w:val="center"/>
                  </w:tcPr>
                  <w:p w:rsidR="007E2289" w:rsidP="006D2A99" w:rsidRDefault="00000000" w14:paraId="4EB44BBD" w14:textId="3C650FA1">
                    <w:pPr>
                      <w:spacing w:after="120"/>
                    </w:pPr>
                    <w:sdt>
                      <w:sdtPr>
                        <w:alias w:val="#Nav: /ServiceDataLines/CarPart"/>
                        <w:tag w:val="#Nav: Service_Invoices_Word/50103"/>
                        <w:id w:val="-56168994"/>
                        <w:placeholder>
                          <w:docPart w:val="DefaultPlaceholder_-1854013440"/>
                        </w:placeholder>
                        <w:dataBinding w:prefixMappings="xmlns:ns0='urn:microsoft-dynamics-nav/reports/Service_Invoices_Word/50103/'" w:xpath="/ns0:NavWordReportXmlPart[1]/ns0:ServiceDataLines[1]/ns0:CarPart[1]" w:storeItemID="{4DE2C0A6-5D03-418C-AF6D-7A0930877A7F}"/>
                        <w:text/>
                      </w:sdtPr>
                      <w:sdtContent>
                        <w:proofErr w:type="spellStart"/>
                        <w:r w:rsidR="007E2289">
                          <w:t>CarPart</w:t>
                        </w:r>
                        <w:proofErr w:type="spellEnd"/>
                      </w:sdtContent>
                    </w:sdt>
                    <w:r w:rsidR="008068C0">
                      <w:t xml:space="preserve"> - </w:t>
                    </w:r>
                    <w:sdt>
                      <w:sdtPr>
                        <w:alias w:val="#Nav: /ServiceDataLines/Manufacturer"/>
                        <w:tag w:val="#Nav: Service_Invoices_Word/50103"/>
                        <w:id w:val="848843349"/>
                        <w:placeholder>
                          <w:docPart w:val="DefaultPlaceholder_-1854013440"/>
                        </w:placeholder>
                        <w:dataBinding w:prefixMappings="xmlns:ns0='urn:microsoft-dynamics-nav/reports/Service_Invoices_Word/50103/'" w:xpath="/ns0:NavWordReportXmlPart[1]/ns0:ServiceDataLines[1]/ns0:Manufacturer[1]" w:storeItemID="{4DE2C0A6-5D03-418C-AF6D-7A0930877A7F}"/>
                        <w:text/>
                      </w:sdtPr>
                      <w:sdtContent>
                        <w:proofErr w:type="spellStart"/>
                        <w:r w:rsidR="007E2289">
                          <w:t>Manufacturer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ServiceDataLines/Quantity"/>
                    <w:tag w:val="#Nav: Service_Invoices_Word/50103"/>
                    <w:id w:val="-342708007"/>
                    <w:placeholder>
                      <w:docPart w:val="DefaultPlaceholder_-1854013440"/>
                    </w:placeholder>
                    <w:dataBinding w:prefixMappings="xmlns:ns0='urn:microsoft-dynamics-nav/reports/Service_Invoices_Word/50103/'" w:xpath="/ns0:NavWordReportXmlPart[1]/ns0:ServiceDataLines[1]/ns0:Quantity[1]" w:storeItemID="{4DE2C0A6-5D03-418C-AF6D-7A0930877A7F}"/>
                    <w:text/>
                  </w:sdtPr>
                  <w:sdtContent>
                    <w:tc>
                      <w:tcPr>
                        <w:tcW w:w="1275" w:type="dxa"/>
                        <w:tcBorders>
                          <w:top w:val="single" w:color="auto" w:sz="4" w:space="0"/>
                          <w:left w:val="nil"/>
                          <w:bottom w:val="single" w:color="auto" w:sz="6" w:space="0"/>
                          <w:right w:val="nil"/>
                        </w:tcBorders>
                        <w:vAlign w:val="center"/>
                      </w:tcPr>
                      <w:p w:rsidR="00E003A8" w:rsidP="006D2A99" w:rsidRDefault="009B7C14" w14:paraId="75CA698C" w14:textId="150CA829">
                        <w:pPr>
                          <w:spacing w:after="120"/>
                          <w:jc w:val="center"/>
                        </w:pPr>
                        <w:proofErr w:type="spellStart"/>
                        <w:r>
                          <w:t>Quantity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erviceDataLines/UnitPrice"/>
                    <w:tag w:val="#Nav: Service_Invoices_Word/50103"/>
                    <w:id w:val="-852650900"/>
                    <w:placeholder>
                      <w:docPart w:val="DefaultPlaceholder_-1854013440"/>
                    </w:placeholder>
                    <w:dataBinding w:prefixMappings="xmlns:ns0='urn:microsoft-dynamics-nav/reports/Service_Invoices_Word/50103/'" w:xpath="/ns0:NavWordReportXmlPart[1]/ns0:ServiceDataLines[1]/ns0:UnitPrice[1]" w:storeItemID="{4DE2C0A6-5D03-418C-AF6D-7A0930877A7F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  <w:left w:val="nil"/>
                          <w:bottom w:val="single" w:color="auto" w:sz="6" w:space="0"/>
                          <w:right w:val="nil"/>
                        </w:tcBorders>
                        <w:vAlign w:val="center"/>
                      </w:tcPr>
                      <w:p w:rsidR="00E003A8" w:rsidP="006D2A99" w:rsidRDefault="009B7C14" w14:paraId="71402288" w14:textId="6C68E15A">
                        <w:pPr>
                          <w:spacing w:after="120"/>
                          <w:jc w:val="right"/>
                        </w:pPr>
                        <w:proofErr w:type="spellStart"/>
                        <w: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erviceDataLines/Cost"/>
                    <w:tag w:val="#Nav: Service_Invoices_Word/50103"/>
                    <w:id w:val="293336812"/>
                    <w:placeholder>
                      <w:docPart w:val="DefaultPlaceholder_-1854013440"/>
                    </w:placeholder>
                    <w:dataBinding w:prefixMappings="xmlns:ns0='urn:microsoft-dynamics-nav/reports/Service_Invoices_Word/50103/'" w:xpath="/ns0:NavWordReportXmlPart[1]/ns0:ServiceDataLines[1]/ns0:Cost[1]" w:storeItemID="{4DE2C0A6-5D03-418C-AF6D-7A0930877A7F}"/>
                    <w:text/>
                  </w:sdtPr>
                  <w:sdtContent>
                    <w:tc>
                      <w:tcPr>
                        <w:tcW w:w="1125" w:type="dxa"/>
                        <w:tcBorders>
                          <w:top w:val="single" w:color="auto" w:sz="4" w:space="0"/>
                          <w:left w:val="nil"/>
                          <w:bottom w:val="single" w:color="auto" w:sz="6" w:space="0"/>
                          <w:right w:val="nil"/>
                        </w:tcBorders>
                        <w:vAlign w:val="center"/>
                      </w:tcPr>
                      <w:p w:rsidR="00E003A8" w:rsidP="006D2A99" w:rsidRDefault="00EF3027" w14:paraId="4479B337" w14:textId="23E3AFC1">
                        <w:pPr>
                          <w:spacing w:after="120"/>
                          <w:jc w:val="right"/>
                        </w:pPr>
                        <w:proofErr w:type="spellStart"/>
                        <w:r>
                          <w:t>Cost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956FA" w:rsidTr="00A76478" w14:paraId="7645C15C" w14:textId="77777777">
        <w:trPr>
          <w:trHeight w:val="690"/>
          <w:jc w:val="center"/>
        </w:trPr>
        <w:tc>
          <w:tcPr>
            <w:tcW w:w="112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:rsidR="00B956FA" w:rsidP="006D2A99" w:rsidRDefault="00B956FA" w14:paraId="3F83927A" w14:textId="77777777">
            <w:pPr>
              <w:spacing w:after="120"/>
            </w:pPr>
          </w:p>
        </w:tc>
        <w:tc>
          <w:tcPr>
            <w:tcW w:w="1131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:rsidR="00B956FA" w:rsidP="006D2A99" w:rsidRDefault="00B956FA" w14:paraId="359718D4" w14:textId="77777777">
            <w:pPr>
              <w:spacing w:after="120"/>
            </w:pPr>
          </w:p>
        </w:tc>
        <w:tc>
          <w:tcPr>
            <w:tcW w:w="3832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:rsidR="00B956FA" w:rsidP="006D2A99" w:rsidRDefault="00B956FA" w14:paraId="00A053F0" w14:textId="77777777">
            <w:pPr>
              <w:spacing w:after="120"/>
            </w:pPr>
          </w:p>
        </w:tc>
        <w:tc>
          <w:tcPr>
            <w:tcW w:w="2409" w:type="dxa"/>
            <w:gridSpan w:val="2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:rsidRPr="00B956FA" w:rsidR="00B956FA" w:rsidP="006D2A99" w:rsidRDefault="00B956FA" w14:paraId="7B834C16" w14:textId="30E3DF2D">
            <w:pPr>
              <w:spacing w:after="120"/>
              <w:jc w:val="right"/>
              <w:rPr>
                <w:b/>
                <w:bCs/>
              </w:rPr>
            </w:pPr>
            <w:r w:rsidRPr="00B956FA">
              <w:rPr>
                <w:b/>
                <w:bCs/>
              </w:rPr>
              <w:t xml:space="preserve">Total </w:t>
            </w:r>
            <w:proofErr w:type="spellStart"/>
            <w:r w:rsidRPr="00B956FA">
              <w:rPr>
                <w:b/>
                <w:bCs/>
              </w:rPr>
              <w:t>Cost</w:t>
            </w:r>
            <w:proofErr w:type="spellEnd"/>
          </w:p>
        </w:tc>
        <w:sdt>
          <w:sdtPr>
            <w:rPr>
              <w:b/>
              <w:bCs/>
            </w:rPr>
            <w:alias w:val="#Nav: /ServiceDataLines/TotalCost"/>
            <w:tag w:val="#Nav: Service_Invoices_Word/50103"/>
            <w:id w:val="-1539806290"/>
            <w:placeholder>
              <w:docPart w:val="DefaultPlaceholder_-1854013440"/>
            </w:placeholder>
            <w:dataBinding w:prefixMappings="xmlns:ns0='urn:microsoft-dynamics-nav/reports/Service_Invoices_Word/50103/'" w:xpath="/ns0:NavWordReportXmlPart[1]/ns0:ServiceDataLines[1]/ns0:TotalCost[1]" w:storeItemID="{4DE2C0A6-5D03-418C-AF6D-7A0930877A7F}"/>
            <w:text/>
          </w:sdtPr>
          <w:sdtContent>
            <w:tc>
              <w:tcPr>
                <w:tcW w:w="1125" w:type="dxa"/>
                <w:tcBorders>
                  <w:top w:val="single" w:color="auto" w:sz="6" w:space="0"/>
                  <w:left w:val="nil"/>
                  <w:bottom w:val="nil"/>
                  <w:right w:val="nil"/>
                </w:tcBorders>
                <w:vAlign w:val="center"/>
              </w:tcPr>
              <w:p w:rsidR="00B956FA" w:rsidP="006D2A99" w:rsidRDefault="00B956FA" w14:paraId="770AD978" w14:textId="2F7A087A">
                <w:pPr>
                  <w:spacing w:after="120"/>
                  <w:jc w:val="right"/>
                </w:pPr>
                <w:proofErr w:type="spellStart"/>
                <w:r w:rsidRPr="000A762F">
                  <w:rPr>
                    <w:b/>
                    <w:bCs/>
                  </w:rPr>
                  <w:t>TotalCost</w:t>
                </w:r>
                <w:proofErr w:type="spellEnd"/>
              </w:p>
            </w:tc>
          </w:sdtContent>
        </w:sdt>
      </w:tr>
    </w:tbl>
    <w:p w:rsidR="002C2428" w:rsidP="00BE3EFC" w:rsidRDefault="002C2428" w14:paraId="12E9F647" w14:textId="77777777">
      <w:pPr>
        <w:spacing w:after="120"/>
      </w:pPr>
    </w:p>
    <w:sectPr w:rsidR="002C2428" w:rsidSect="00FF7018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044B" w:rsidP="0059330B" w:rsidRDefault="0002044B" w14:paraId="2319F132" w14:textId="77777777">
      <w:pPr>
        <w:spacing w:after="0" w:line="240" w:lineRule="auto"/>
      </w:pPr>
      <w:r>
        <w:separator/>
      </w:r>
    </w:p>
  </w:endnote>
  <w:endnote w:type="continuationSeparator" w:id="0">
    <w:p w:rsidR="0002044B" w:rsidP="0059330B" w:rsidRDefault="0002044B" w14:paraId="76BBC3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044B" w:rsidP="0059330B" w:rsidRDefault="0002044B" w14:paraId="72E0AE42" w14:textId="77777777">
      <w:pPr>
        <w:spacing w:after="0" w:line="240" w:lineRule="auto"/>
      </w:pPr>
      <w:r>
        <w:separator/>
      </w:r>
    </w:p>
  </w:footnote>
  <w:footnote w:type="continuationSeparator" w:id="0">
    <w:p w:rsidR="0002044B" w:rsidP="0059330B" w:rsidRDefault="0002044B" w14:paraId="3980720C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23"/>
    <w:rsid w:val="00001596"/>
    <w:rsid w:val="0002044B"/>
    <w:rsid w:val="00033D63"/>
    <w:rsid w:val="000A23F9"/>
    <w:rsid w:val="000A762F"/>
    <w:rsid w:val="001155BE"/>
    <w:rsid w:val="001C7F03"/>
    <w:rsid w:val="001D5A02"/>
    <w:rsid w:val="00214AF9"/>
    <w:rsid w:val="00216836"/>
    <w:rsid w:val="00216CCD"/>
    <w:rsid w:val="002764BB"/>
    <w:rsid w:val="002803E6"/>
    <w:rsid w:val="00296970"/>
    <w:rsid w:val="002C2428"/>
    <w:rsid w:val="002D5755"/>
    <w:rsid w:val="002E71C8"/>
    <w:rsid w:val="002F27F7"/>
    <w:rsid w:val="002F3473"/>
    <w:rsid w:val="00313F6D"/>
    <w:rsid w:val="00314460"/>
    <w:rsid w:val="00320240"/>
    <w:rsid w:val="00330AF7"/>
    <w:rsid w:val="003D34FD"/>
    <w:rsid w:val="004D2CA1"/>
    <w:rsid w:val="0050482C"/>
    <w:rsid w:val="00514CD6"/>
    <w:rsid w:val="0059330B"/>
    <w:rsid w:val="00597765"/>
    <w:rsid w:val="005E24D2"/>
    <w:rsid w:val="005F014D"/>
    <w:rsid w:val="005F52C9"/>
    <w:rsid w:val="00605A9D"/>
    <w:rsid w:val="006654A4"/>
    <w:rsid w:val="006765E1"/>
    <w:rsid w:val="006A7D39"/>
    <w:rsid w:val="006D09A7"/>
    <w:rsid w:val="006D2A99"/>
    <w:rsid w:val="00703B56"/>
    <w:rsid w:val="00761AAF"/>
    <w:rsid w:val="00772839"/>
    <w:rsid w:val="007E2289"/>
    <w:rsid w:val="008068C0"/>
    <w:rsid w:val="00813F83"/>
    <w:rsid w:val="00816DB2"/>
    <w:rsid w:val="00821663"/>
    <w:rsid w:val="008442FE"/>
    <w:rsid w:val="00862FF0"/>
    <w:rsid w:val="00882691"/>
    <w:rsid w:val="008B4E6D"/>
    <w:rsid w:val="008C1294"/>
    <w:rsid w:val="008E3C6D"/>
    <w:rsid w:val="009218B3"/>
    <w:rsid w:val="009266B5"/>
    <w:rsid w:val="0096508C"/>
    <w:rsid w:val="00982677"/>
    <w:rsid w:val="009B7C14"/>
    <w:rsid w:val="009F0780"/>
    <w:rsid w:val="00A17146"/>
    <w:rsid w:val="00A371D1"/>
    <w:rsid w:val="00A76478"/>
    <w:rsid w:val="00AF1CF0"/>
    <w:rsid w:val="00B45CA7"/>
    <w:rsid w:val="00B56C23"/>
    <w:rsid w:val="00B956FA"/>
    <w:rsid w:val="00BC4DE7"/>
    <w:rsid w:val="00BD03A4"/>
    <w:rsid w:val="00BE3EFC"/>
    <w:rsid w:val="00BF2C7E"/>
    <w:rsid w:val="00C14D0D"/>
    <w:rsid w:val="00C43098"/>
    <w:rsid w:val="00C7430C"/>
    <w:rsid w:val="00C86915"/>
    <w:rsid w:val="00C943AF"/>
    <w:rsid w:val="00C97429"/>
    <w:rsid w:val="00CD5F5F"/>
    <w:rsid w:val="00D5621F"/>
    <w:rsid w:val="00D822C6"/>
    <w:rsid w:val="00D870F6"/>
    <w:rsid w:val="00DD251C"/>
    <w:rsid w:val="00E003A8"/>
    <w:rsid w:val="00E44453"/>
    <w:rsid w:val="00EC570F"/>
    <w:rsid w:val="00EF3027"/>
    <w:rsid w:val="00F12548"/>
    <w:rsid w:val="00F403C3"/>
    <w:rsid w:val="00FE0E08"/>
    <w:rsid w:val="00FE382B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9F647"/>
  <w15:docId w15:val="{C886F6E3-7F9A-4660-91E3-82AB7A47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56C23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882691"/>
    <w:rPr>
      <w:color w:val="0000FF"/>
      <w:u w:val="single"/>
    </w:rPr>
  </w:style>
  <w:style w:type="character" w:styleId="Platzhaltertext">
    <w:name w:val="Placeholder Text"/>
    <w:basedOn w:val="Absatz-Standardschriftart"/>
    <w:uiPriority w:val="99"/>
    <w:semiHidden/>
    <w:rsid w:val="000A23F9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593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330B"/>
  </w:style>
  <w:style w:type="paragraph" w:styleId="Fuzeile">
    <w:name w:val="footer"/>
    <w:basedOn w:val="Standard"/>
    <w:link w:val="FuzeileZchn"/>
    <w:uiPriority w:val="99"/>
    <w:unhideWhenUsed/>
    <w:rsid w:val="00593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3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3C65CC-23BE-4AA4-9C58-2138DE743CAF}"/>
      </w:docPartPr>
      <w:docPartBody>
        <w:p w:rsidR="00B16BA0" w:rsidRDefault="00B06F92">
          <w:r w:rsidRPr="00DD28EB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6F3F69-7A45-4F19-AE88-D39E46C9176C}"/>
      </w:docPartPr>
      <w:docPartBody>
        <w:p w:rsidR="00B16BA0" w:rsidRDefault="00B06F92">
          <w:r w:rsidRPr="00DD28EB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92"/>
    <w:rsid w:val="00050EF7"/>
    <w:rsid w:val="00160F3A"/>
    <w:rsid w:val="00214AF9"/>
    <w:rsid w:val="002764BB"/>
    <w:rsid w:val="00276CA3"/>
    <w:rsid w:val="002E71C8"/>
    <w:rsid w:val="00313F6D"/>
    <w:rsid w:val="00330AF7"/>
    <w:rsid w:val="003C705E"/>
    <w:rsid w:val="00421573"/>
    <w:rsid w:val="00564C33"/>
    <w:rsid w:val="005F4951"/>
    <w:rsid w:val="005F52C9"/>
    <w:rsid w:val="00605A9D"/>
    <w:rsid w:val="006C63C0"/>
    <w:rsid w:val="00816DB2"/>
    <w:rsid w:val="00821663"/>
    <w:rsid w:val="008442FE"/>
    <w:rsid w:val="009266B5"/>
    <w:rsid w:val="0096508C"/>
    <w:rsid w:val="009A4788"/>
    <w:rsid w:val="00A21F65"/>
    <w:rsid w:val="00AF1CF0"/>
    <w:rsid w:val="00B06F92"/>
    <w:rsid w:val="00B16BA0"/>
    <w:rsid w:val="00B36B4D"/>
    <w:rsid w:val="00BC4DE7"/>
    <w:rsid w:val="00C14D0D"/>
    <w:rsid w:val="00CD5F5F"/>
    <w:rsid w:val="00E44453"/>
    <w:rsid w:val="00E940D5"/>
    <w:rsid w:val="00EF5279"/>
    <w:rsid w:val="00FB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B281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2C0A6-5D03-418C-AF6D-7A0930877A7F}">
  <ds:schemaRefs>
    <ds:schemaRef ds:uri="urn:microsoft-dynamics-nav/reports/Service_Invoices_Word/50103/"/>
  </ds:schemaRefs>
</ds:datastoreItem>
</file>

<file path=customXml/itemProps2.xml><?xml version="1.0" encoding="utf-8"?>
<ds:datastoreItem xmlns:ds="http://schemas.openxmlformats.org/officeDocument/2006/customXml" ds:itemID="{0FD97884-5D9E-4EFB-B7A2-51F2EE09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314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Bognár, Ákos</cp:lastModifiedBy>
  <cp:revision>65</cp:revision>
  <dcterms:created xsi:type="dcterms:W3CDTF">2025-08-18T12:27:00Z</dcterms:created>
  <dcterms:modified xsi:type="dcterms:W3CDTF">2025-08-19T09:34:00Z</dcterms:modified>
</cp:coreProperties>
</file>