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3608" w14:textId="3E6C74B1" w:rsidR="002737DD" w:rsidRDefault="00342F49" w:rsidP="00181264">
      <w:pPr>
        <w:jc w:val="center"/>
        <w:rPr>
          <w:b/>
          <w:bCs/>
          <w:sz w:val="44"/>
          <w:szCs w:val="44"/>
          <w:lang w:val="bg-BG"/>
        </w:rPr>
      </w:pPr>
      <w:r w:rsidRPr="00430D00">
        <w:rPr>
          <w:b/>
          <w:bCs/>
          <w:sz w:val="44"/>
          <w:szCs w:val="44"/>
          <w:lang w:val="bg-BG"/>
        </w:rPr>
        <w:t>Личен календар</w:t>
      </w:r>
      <w:r w:rsidR="00953D61">
        <w:rPr>
          <w:b/>
          <w:bCs/>
          <w:sz w:val="44"/>
          <w:szCs w:val="44"/>
        </w:rPr>
        <w:t xml:space="preserve"> (</w:t>
      </w:r>
      <w:r w:rsidR="00953D61">
        <w:rPr>
          <w:b/>
          <w:bCs/>
          <w:sz w:val="44"/>
          <w:szCs w:val="44"/>
          <w:lang w:val="bg-BG"/>
        </w:rPr>
        <w:t>КП – ООП-1)</w:t>
      </w:r>
    </w:p>
    <w:p w14:paraId="71206E1C" w14:textId="769D58A7" w:rsidR="00181264" w:rsidRDefault="002737DD" w:rsidP="006711A2">
      <w:pPr>
        <w:rPr>
          <w:i/>
          <w:iCs/>
          <w:sz w:val="28"/>
          <w:szCs w:val="28"/>
          <w:lang w:val="bg-BG"/>
        </w:rPr>
      </w:pPr>
      <w:r w:rsidRPr="002737DD">
        <w:rPr>
          <w:i/>
          <w:iCs/>
          <w:sz w:val="28"/>
          <w:szCs w:val="28"/>
          <w:lang w:val="bg-BG"/>
        </w:rPr>
        <w:t>Проект изготвен от Богомил Стоев, СИТ, 2 Курс ,</w:t>
      </w:r>
      <w:r w:rsidR="00953D61">
        <w:rPr>
          <w:i/>
          <w:iCs/>
          <w:sz w:val="28"/>
          <w:szCs w:val="28"/>
        </w:rPr>
        <w:t xml:space="preserve"> </w:t>
      </w:r>
      <w:r w:rsidRPr="002737DD">
        <w:rPr>
          <w:i/>
          <w:iCs/>
          <w:sz w:val="28"/>
          <w:szCs w:val="28"/>
          <w:lang w:val="bg-BG"/>
        </w:rPr>
        <w:t>Група 3а, ФН: 21621547</w:t>
      </w:r>
    </w:p>
    <w:p w14:paraId="4A41E5D8" w14:textId="6CF8BB20" w:rsidR="002737DD" w:rsidRDefault="00181264" w:rsidP="006711A2">
      <w:pPr>
        <w:rPr>
          <w:sz w:val="24"/>
          <w:szCs w:val="24"/>
        </w:rPr>
      </w:pPr>
      <w:r w:rsidRPr="00181264">
        <w:rPr>
          <w:sz w:val="24"/>
          <w:szCs w:val="24"/>
          <w:lang w:val="bg-BG"/>
        </w:rPr>
        <w:t>Връзка</w:t>
      </w:r>
      <w:r w:rsidR="001117CE" w:rsidRPr="00181264">
        <w:rPr>
          <w:sz w:val="24"/>
          <w:szCs w:val="24"/>
          <w:lang w:val="bg-BG"/>
        </w:rPr>
        <w:t xml:space="preserve"> към </w:t>
      </w:r>
      <w:r w:rsidRPr="00181264">
        <w:rPr>
          <w:sz w:val="24"/>
          <w:szCs w:val="24"/>
          <w:lang w:val="bg-BG"/>
        </w:rPr>
        <w:t xml:space="preserve">хранилището в </w:t>
      </w:r>
      <w:r w:rsidRPr="00181264">
        <w:rPr>
          <w:sz w:val="24"/>
          <w:szCs w:val="24"/>
        </w:rPr>
        <w:t xml:space="preserve">GitHub: </w:t>
      </w:r>
      <w:hyperlink r:id="rId5" w:history="1">
        <w:r w:rsidRPr="00B0081B">
          <w:rPr>
            <w:rStyle w:val="Hyperlink"/>
            <w:sz w:val="24"/>
            <w:szCs w:val="24"/>
          </w:rPr>
          <w:t>www.github.com/bogomilstoev7</w:t>
        </w:r>
      </w:hyperlink>
    </w:p>
    <w:p w14:paraId="0FF467BB" w14:textId="77777777" w:rsidR="00181264" w:rsidRPr="00181264" w:rsidRDefault="00181264" w:rsidP="006711A2">
      <w:pPr>
        <w:rPr>
          <w:sz w:val="24"/>
          <w:szCs w:val="24"/>
        </w:rPr>
      </w:pPr>
    </w:p>
    <w:p w14:paraId="558CCBF8" w14:textId="77A6A5E5" w:rsidR="0038411B" w:rsidRPr="002737DD" w:rsidRDefault="0038411B" w:rsidP="006711A2">
      <w:pPr>
        <w:rPr>
          <w:sz w:val="24"/>
          <w:szCs w:val="24"/>
          <w:u w:val="single"/>
          <w:lang w:val="bg-BG"/>
        </w:rPr>
      </w:pPr>
      <w:r w:rsidRPr="002737DD">
        <w:rPr>
          <w:sz w:val="24"/>
          <w:szCs w:val="24"/>
          <w:u w:val="single"/>
          <w:lang w:val="bg-BG"/>
        </w:rPr>
        <w:t>Структура на документацията:</w:t>
      </w:r>
    </w:p>
    <w:p w14:paraId="1579BE5D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Увод</w:t>
      </w:r>
    </w:p>
    <w:p w14:paraId="7A88C462" w14:textId="77777777" w:rsidR="0038411B" w:rsidRPr="002737DD" w:rsidRDefault="0038411B" w:rsidP="0038411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Реализация</w:t>
      </w:r>
    </w:p>
    <w:p w14:paraId="6689229B" w14:textId="7019E8F9" w:rsidR="0038411B" w:rsidRDefault="0038411B" w:rsidP="00414BCF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2737DD">
        <w:rPr>
          <w:sz w:val="24"/>
          <w:szCs w:val="24"/>
          <w:lang w:val="bg-BG"/>
        </w:rPr>
        <w:t>Заключение</w:t>
      </w:r>
    </w:p>
    <w:p w14:paraId="2D0B9969" w14:textId="77777777" w:rsidR="00414BCF" w:rsidRPr="00414BCF" w:rsidRDefault="00414BCF" w:rsidP="00414BCF">
      <w:pPr>
        <w:ind w:left="360"/>
        <w:rPr>
          <w:sz w:val="24"/>
          <w:szCs w:val="24"/>
          <w:lang w:val="bg-BG"/>
        </w:rPr>
      </w:pPr>
    </w:p>
    <w:p w14:paraId="02939E0A" w14:textId="47260657" w:rsidR="00430D00" w:rsidRPr="00430D00" w:rsidRDefault="00430D00" w:rsidP="00430D0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 w:rsidRPr="00430D00">
        <w:rPr>
          <w:b/>
          <w:bCs/>
          <w:sz w:val="36"/>
          <w:szCs w:val="36"/>
          <w:lang w:val="bg-BG"/>
        </w:rPr>
        <w:t xml:space="preserve"> Увод</w:t>
      </w:r>
    </w:p>
    <w:p w14:paraId="7453A8B0" w14:textId="44ABA328" w:rsidR="00D42675" w:rsidRPr="00414BCF" w:rsidRDefault="0092270D" w:rsidP="00312B51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Проекта представлява</w:t>
      </w:r>
      <w:r w:rsidR="004D1E2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79DD" w:rsidRPr="00414BCF">
        <w:rPr>
          <w:rFonts w:ascii="Times New Roman" w:hAnsi="Times New Roman" w:cs="Times New Roman"/>
          <w:sz w:val="24"/>
          <w:szCs w:val="24"/>
          <w:lang w:val="bg-BG"/>
        </w:rPr>
        <w:t>програма, реализираща информационна система, която поддържа личен</w:t>
      </w:r>
      <w:r w:rsidR="007B0D4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79DD" w:rsidRPr="00414BCF">
        <w:rPr>
          <w:rFonts w:ascii="Times New Roman" w:hAnsi="Times New Roman" w:cs="Times New Roman"/>
          <w:sz w:val="24"/>
          <w:szCs w:val="24"/>
          <w:lang w:val="bg-BG"/>
        </w:rPr>
        <w:t>календар, като го записва във файл.</w:t>
      </w:r>
      <w:r w:rsidR="00315CA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C74CC" w:rsidRPr="00414BCF">
        <w:rPr>
          <w:rFonts w:ascii="Times New Roman" w:hAnsi="Times New Roman" w:cs="Times New Roman"/>
          <w:sz w:val="24"/>
          <w:szCs w:val="24"/>
          <w:lang w:val="bg-BG"/>
        </w:rPr>
        <w:t>Програмата позволява различни операции</w:t>
      </w:r>
      <w:r w:rsidR="00216B73" w:rsidRPr="00414BC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4C74C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които да помогне да менажирате вашето време. Тя включва </w:t>
      </w:r>
      <w:r w:rsidR="00D32557" w:rsidRPr="00414BCF">
        <w:rPr>
          <w:rFonts w:ascii="Times New Roman" w:hAnsi="Times New Roman" w:cs="Times New Roman"/>
          <w:sz w:val="24"/>
          <w:szCs w:val="24"/>
          <w:lang w:val="bg-BG"/>
        </w:rPr>
        <w:t>обработка на кале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D3255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дара, като 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отваряне, затваряне, запазване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в файл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както и</w:t>
      </w:r>
      <w:r w:rsidR="006927F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добавяне, премахване, търсене </w:t>
      </w:r>
      <w:r w:rsidR="0073216B" w:rsidRPr="00414BCF">
        <w:rPr>
          <w:rFonts w:ascii="Times New Roman" w:hAnsi="Times New Roman" w:cs="Times New Roman"/>
          <w:sz w:val="24"/>
          <w:szCs w:val="24"/>
          <w:lang w:val="bg-BG"/>
        </w:rPr>
        <w:t>и други</w:t>
      </w:r>
      <w:r w:rsidR="00964000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промени по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срещи</w:t>
      </w:r>
      <w:r w:rsidR="005606A1" w:rsidRPr="00414BCF">
        <w:rPr>
          <w:rFonts w:ascii="Times New Roman" w:hAnsi="Times New Roman" w:cs="Times New Roman"/>
          <w:sz w:val="24"/>
          <w:szCs w:val="24"/>
          <w:lang w:val="bg-BG"/>
        </w:rPr>
        <w:t>те в календара</w:t>
      </w:r>
      <w:r w:rsidR="001B40ED" w:rsidRPr="00414BC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A20F66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5662B" w:rsidRPr="00414BCF">
        <w:rPr>
          <w:rFonts w:ascii="Times New Roman" w:hAnsi="Times New Roman" w:cs="Times New Roman"/>
          <w:sz w:val="24"/>
          <w:szCs w:val="24"/>
          <w:lang w:val="bg-BG"/>
        </w:rPr>
        <w:t>Главна цел на проекта е</w:t>
      </w:r>
      <w:r w:rsidR="00E67C6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да се симулира обработване на персонализиран календар, </w:t>
      </w:r>
      <w:r w:rsidR="00604C31" w:rsidRPr="00414BCF">
        <w:rPr>
          <w:rFonts w:ascii="Times New Roman" w:hAnsi="Times New Roman" w:cs="Times New Roman"/>
          <w:sz w:val="24"/>
          <w:szCs w:val="24"/>
          <w:lang w:val="bg-BG"/>
        </w:rPr>
        <w:t>записвайки в него дадени срещи, и действия с тях като</w:t>
      </w:r>
      <w:r w:rsidR="00DC6B6D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някои от тях включват</w:t>
      </w:r>
      <w:r w:rsidR="00604C31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="00D42675" w:rsidRPr="00414BCF">
        <w:rPr>
          <w:rFonts w:ascii="Times New Roman" w:hAnsi="Times New Roman" w:cs="Times New Roman"/>
          <w:sz w:val="24"/>
          <w:szCs w:val="24"/>
          <w:lang w:val="bg-BG"/>
        </w:rPr>
        <w:br/>
        <w:t>-Извежда</w:t>
      </w:r>
      <w:r w:rsidR="00A45297" w:rsidRPr="00414BCF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="00D4267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хронологичен списък с всички ангажименти за даден ден</w:t>
      </w:r>
    </w:p>
    <w:p w14:paraId="656A65A8" w14:textId="1E139471" w:rsidR="00D42675" w:rsidRPr="00414BCF" w:rsidRDefault="00D4267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-Промяна на дадена </w:t>
      </w:r>
      <w:r w:rsidR="00CD1F3F" w:rsidRPr="00414BCF">
        <w:rPr>
          <w:rFonts w:ascii="Times New Roman" w:hAnsi="Times New Roman" w:cs="Times New Roman"/>
          <w:sz w:val="24"/>
          <w:szCs w:val="24"/>
          <w:lang w:val="bg-BG"/>
        </w:rPr>
        <w:t>среща, по зададени параметри от потребителя</w:t>
      </w:r>
    </w:p>
    <w:p w14:paraId="70326FBD" w14:textId="31E25FC4" w:rsidR="00CD1F3F" w:rsidRPr="00414BCF" w:rsidRDefault="00CD1F3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-Търсене на срещи по дата</w:t>
      </w:r>
    </w:p>
    <w:p w14:paraId="5480B0F4" w14:textId="5F416707" w:rsidR="00CD1F3F" w:rsidRPr="00414BCF" w:rsidRDefault="00CD1F3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-Отбелязване на даден ден</w:t>
      </w:r>
      <w:r w:rsidR="00AB26C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като неработен (почивен)</w:t>
      </w:r>
    </w:p>
    <w:p w14:paraId="6B1A6CCE" w14:textId="77C7EED1" w:rsidR="00AB26C5" w:rsidRPr="00414BCF" w:rsidRDefault="00AB26C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-Извеждане на статистика за натовареност </w:t>
      </w:r>
      <w:r w:rsidR="0091005D" w:rsidRPr="00414BCF">
        <w:rPr>
          <w:rFonts w:ascii="Times New Roman" w:hAnsi="Times New Roman" w:cs="Times New Roman"/>
          <w:sz w:val="24"/>
          <w:szCs w:val="24"/>
          <w:lang w:val="bg-BG"/>
        </w:rPr>
        <w:t>на дните в дадени граници</w:t>
      </w:r>
    </w:p>
    <w:p w14:paraId="4C21B77E" w14:textId="1D0B94A0" w:rsidR="0091005D" w:rsidRPr="00414BCF" w:rsidRDefault="0091005D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-Търсене и намиране на свободно място за вмъкване на среща в </w:t>
      </w:r>
      <w:r w:rsidR="00312B51" w:rsidRPr="00414BCF">
        <w:rPr>
          <w:rFonts w:ascii="Times New Roman" w:hAnsi="Times New Roman" w:cs="Times New Roman"/>
          <w:sz w:val="24"/>
          <w:szCs w:val="24"/>
          <w:lang w:val="bg-BG"/>
        </w:rPr>
        <w:t>ден</w:t>
      </w:r>
    </w:p>
    <w:p w14:paraId="2501F17F" w14:textId="18CE248E" w:rsidR="00DC6B6D" w:rsidRPr="00414BCF" w:rsidRDefault="00B94E86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-Извеждане на всички срещи в даденият календар</w:t>
      </w:r>
    </w:p>
    <w:p w14:paraId="5BCFA246" w14:textId="293F7AC6" w:rsidR="0007770F" w:rsidRPr="00414BCF" w:rsidRDefault="0007770F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Главните концепции използвани в проекта са </w:t>
      </w:r>
      <w:r w:rsidR="00BF656F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обектно-ориентирано програмиране, обработка на </w:t>
      </w:r>
      <w:r w:rsidR="00BF656F" w:rsidRPr="00414BCF">
        <w:rPr>
          <w:rFonts w:ascii="Times New Roman" w:hAnsi="Times New Roman" w:cs="Times New Roman"/>
          <w:sz w:val="24"/>
          <w:szCs w:val="24"/>
        </w:rPr>
        <w:t xml:space="preserve">XML </w:t>
      </w:r>
      <w:r w:rsidR="00BF656F" w:rsidRPr="00414BCF">
        <w:rPr>
          <w:rFonts w:ascii="Times New Roman" w:hAnsi="Times New Roman" w:cs="Times New Roman"/>
          <w:sz w:val="24"/>
          <w:szCs w:val="24"/>
          <w:lang w:val="bg-BG"/>
        </w:rPr>
        <w:t>файлове, поддръжка на потенциални грешки</w:t>
      </w:r>
      <w:r w:rsidR="00E23665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14:paraId="0355BC20" w14:textId="0EB6E2E1" w:rsidR="00E23665" w:rsidRPr="00414BCF" w:rsidRDefault="00E23665" w:rsidP="00312B5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Проблемите, които са решени представляват 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главно реализирането на </w:t>
      </w:r>
      <w:r w:rsidR="005A585A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отваряне, 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четене, записване на файлове в формат </w:t>
      </w:r>
      <w:r w:rsidR="0068277C" w:rsidRPr="00414BCF">
        <w:rPr>
          <w:rFonts w:ascii="Times New Roman" w:hAnsi="Times New Roman" w:cs="Times New Roman"/>
          <w:sz w:val="24"/>
          <w:szCs w:val="24"/>
        </w:rPr>
        <w:t>XML</w:t>
      </w:r>
      <w:r w:rsidR="0068277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, както и </w:t>
      </w:r>
      <w:r w:rsidR="005A585A" w:rsidRPr="00414BCF">
        <w:rPr>
          <w:rFonts w:ascii="Times New Roman" w:hAnsi="Times New Roman" w:cs="Times New Roman"/>
          <w:sz w:val="24"/>
          <w:szCs w:val="24"/>
          <w:lang w:val="bg-BG"/>
        </w:rPr>
        <w:t>правилно подреждане на кода спрямо изискванията за обектно-ориентиран стил.</w:t>
      </w:r>
    </w:p>
    <w:p w14:paraId="7DAB8C0E" w14:textId="6D9CD839" w:rsidR="0038411B" w:rsidRPr="00414BCF" w:rsidRDefault="0038411B" w:rsidP="00A83DF7">
      <w:pPr>
        <w:rPr>
          <w:rFonts w:ascii="Times New Roman" w:hAnsi="Times New Roman" w:cs="Times New Roman"/>
          <w:sz w:val="24"/>
          <w:szCs w:val="24"/>
        </w:rPr>
      </w:pPr>
    </w:p>
    <w:p w14:paraId="352004B5" w14:textId="77777777" w:rsidR="002737DD" w:rsidRDefault="002737DD" w:rsidP="00A83DF7"/>
    <w:p w14:paraId="0745E4C2" w14:textId="2A934713" w:rsidR="00A83DF7" w:rsidRPr="0038411B" w:rsidRDefault="0038411B" w:rsidP="0038411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8411B">
        <w:rPr>
          <w:b/>
          <w:bCs/>
          <w:sz w:val="32"/>
          <w:szCs w:val="32"/>
          <w:lang w:val="bg-BG"/>
        </w:rPr>
        <w:lastRenderedPageBreak/>
        <w:t>Реализация</w:t>
      </w:r>
    </w:p>
    <w:p w14:paraId="78AE9E44" w14:textId="1F659622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Мain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96C3E1" w14:textId="3D713D6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-a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стартиране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главната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логика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програмата.В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CalendarManager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отговорен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управлението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система.Извикването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calendarManager.start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точка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възникнат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бъдатхванати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блока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"try-catch",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обхваща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ParseException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хваната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7E56D3A" w14:textId="77777777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8210F8" w14:textId="749B9AB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персонализирано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  <w:r w:rsidR="00A71E28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един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аргумент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71E28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родителския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(Exception)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ключовата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дума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"super".</w:t>
      </w:r>
    </w:p>
    <w:p w14:paraId="3E5219CB" w14:textId="108C1DE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Appointment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</w:t>
      </w:r>
    </w:p>
    <w:p w14:paraId="243E1EDD" w14:textId="144EBB74" w:rsidR="00A83DF7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(appointment)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система.Класът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 "date",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", "name", "note" и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isHoliday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Конструктор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класа.</w:t>
      </w:r>
      <w:r w:rsidRPr="00414BCF">
        <w:rPr>
          <w:rFonts w:ascii="Times New Roman" w:hAnsi="Times New Roman" w:cs="Times New Roman"/>
          <w:i/>
          <w:iCs/>
          <w:sz w:val="24"/>
          <w:szCs w:val="24"/>
        </w:rPr>
        <w:t>Getters</w:t>
      </w:r>
      <w:proofErr w:type="spellEnd"/>
      <w:r w:rsidRPr="00414BCF">
        <w:rPr>
          <w:rFonts w:ascii="Times New Roman" w:hAnsi="Times New Roman" w:cs="Times New Roman"/>
          <w:i/>
          <w:iCs/>
          <w:sz w:val="24"/>
          <w:szCs w:val="24"/>
        </w:rPr>
        <w:t xml:space="preserve"> и Setters</w:t>
      </w:r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всяко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нужни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обработката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срещи.Анотациите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идентифицират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кореновия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файла,за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съхранят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класа.Методът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текстово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преобразува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обектно-ориентиран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вид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съхранява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файл.В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булева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почивен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ден.Десериализацията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преобразува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предварително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r w:rsidR="00425C1F" w:rsidRPr="00414BCF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можем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заредим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конкретна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среща.JAXB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Java Architecture for XML Binding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предоставя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възможността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автоматично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анотациите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XmlRootElement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" и "@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XmlElement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казват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B7A0EBC" w14:textId="77777777" w:rsidR="00634DE5" w:rsidRPr="00414BCF" w:rsidRDefault="00634DE5" w:rsidP="00A83DF7">
      <w:pPr>
        <w:rPr>
          <w:rFonts w:ascii="Times New Roman" w:hAnsi="Times New Roman" w:cs="Times New Roman"/>
          <w:sz w:val="24"/>
          <w:szCs w:val="24"/>
        </w:rPr>
      </w:pPr>
    </w:p>
    <w:p w14:paraId="7B338056" w14:textId="4598FCD2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34D9BC" w14:textId="5B4E1C5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Appointment,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представящи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манипулиране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срещи,включително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според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определена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дата.Той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@XmlRootElement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могат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данни.Анотацията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@XmlElement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маркиране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(appointments)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"Appointment".</w:t>
      </w:r>
    </w:p>
    <w:p w14:paraId="5AF4F97A" w14:textId="77777777" w:rsidR="00425C1F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addAppointment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, String name, String note)</w:t>
      </w:r>
    </w:p>
    <w:p w14:paraId="5D233476" w14:textId="031397F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AA0895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removeAppointment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6F288A38" w14:textId="21BA702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14B70AC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displayAppointmentsByDate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(String date)</w:t>
      </w:r>
    </w:p>
    <w:p w14:paraId="729CA497" w14:textId="086D0DD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E63367A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6055E463" w14:textId="5AB9C0A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A27A46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Appointment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getAppointmentByDateAndStartTime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date,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09820E0F" w14:textId="231FEF8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D6206D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clear()</w:t>
      </w:r>
    </w:p>
    <w:p w14:paraId="617D64DA" w14:textId="56438B3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A827310" w14:textId="783FEF34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63724" w14:textId="78AE66A1" w:rsidR="00A83DF7" w:rsidRPr="00414BCF" w:rsidRDefault="00CA6E36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Това е</w:t>
      </w:r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помощен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четене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обекти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файлове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66F0EBF" w14:textId="7346B46A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open()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80176AA" w14:textId="7A8447FB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close()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единствено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нулира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променливата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F2711F2" w14:textId="3FCA639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използвайки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JAXB.</w:t>
      </w:r>
    </w:p>
    <w:p w14:paraId="60E4F2AA" w14:textId="525B77F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сериализира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A3E575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1E855FC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старото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замества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92ABD57" w14:textId="2CB4748F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open(String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4E529152" w14:textId="74DBBC41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опитва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посочения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303EC" w14:textId="69377BB0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случай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37A63B5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close()</w:t>
      </w:r>
    </w:p>
    <w:p w14:paraId="551F4A54" w14:textId="1090F24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присвоява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полето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2C735F8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read()</w:t>
      </w:r>
    </w:p>
    <w:p w14:paraId="363D1311" w14:textId="39DA11E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прочита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превърне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връща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резултат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Aко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01138E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public void save(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object)</w:t>
      </w:r>
    </w:p>
    <w:p w14:paraId="7116E656" w14:textId="6CEF77F6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JAXB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маршализацията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68F541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object,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0116F043" w14:textId="7DED965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параметър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трябва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създаден.Следва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процедура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посочения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MyCalendar.Ако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запише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изключение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тип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D22376D" w14:textId="1EAE90FB" w:rsidR="00A83DF7" w:rsidRPr="00414BCF" w:rsidRDefault="00A83DF7" w:rsidP="00A83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CalendarManager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b/>
          <w:bCs/>
          <w:sz w:val="24"/>
          <w:szCs w:val="24"/>
        </w:rPr>
        <w:t>класа</w:t>
      </w:r>
      <w:proofErr w:type="spellEnd"/>
      <w:r w:rsidRPr="00414B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BE6783" w14:textId="64EC76A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основата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инициализира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константи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инициализират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Scanner.MyCalendar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представлява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срещи.Този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отворен.Scanner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входния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поток.Конструкторът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параметри.По-голямата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функционалността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start(),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възможни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изключения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JAXBException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ParseException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цикъл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входа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съответните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обработка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командите.Извикването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printDescription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приложението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неговата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употреба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AA2F198" w14:textId="5E91D3B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приема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:</w:t>
      </w:r>
    </w:p>
    <w:p w14:paraId="0BF3B261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open()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92C9FCF" w14:textId="70D08E6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close()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бил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FFB886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save()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FAD1789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състояние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E6CB21E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book()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&lt;name&gt;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коментар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&lt;note&gt;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&gt;.</w:t>
      </w:r>
    </w:p>
    <w:p w14:paraId="5AFA107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unbook()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&gt;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&gt;.</w:t>
      </w:r>
    </w:p>
    <w:p w14:paraId="4655E6D1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agenda()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хронологичен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ангажименти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884AE00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Показва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5141A2E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change()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детайли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F3D2AE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промени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8A4CC98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find()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Търсене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съдържа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низът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&lt;string&gt;.</w:t>
      </w:r>
    </w:p>
    <w:p w14:paraId="4549BEC8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holiday()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&lt;date&gt;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отбелязва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неработна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928D726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busydays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статистика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натовареност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&lt;from&gt; </w:t>
      </w:r>
    </w:p>
    <w:p w14:paraId="6ED2942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&lt;to&gt;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седмицата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F89D98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findslot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място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дадена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66C0A8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clear()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резервации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9DBE29B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help()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кратка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поддържаните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7A892A24" w14:textId="3621F80F" w:rsidR="00A83DF7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 xml:space="preserve">exit() -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Излиза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програмата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0362B85" w14:textId="49305F83" w:rsidR="002D42C1" w:rsidRDefault="002D42C1" w:rsidP="00A83DF7">
      <w:pPr>
        <w:rPr>
          <w:rFonts w:ascii="Times New Roman" w:hAnsi="Times New Roman" w:cs="Times New Roman"/>
          <w:sz w:val="24"/>
          <w:szCs w:val="24"/>
        </w:rPr>
      </w:pPr>
    </w:p>
    <w:p w14:paraId="79D7A6C8" w14:textId="77777777" w:rsidR="00B0787F" w:rsidRDefault="00B0787F" w:rsidP="00A83DF7">
      <w:pPr>
        <w:rPr>
          <w:rFonts w:ascii="Times New Roman" w:hAnsi="Times New Roman" w:cs="Times New Roman"/>
          <w:sz w:val="24"/>
          <w:szCs w:val="24"/>
        </w:rPr>
      </w:pPr>
    </w:p>
    <w:p w14:paraId="2A468AB3" w14:textId="35BC7BFC" w:rsidR="002D42C1" w:rsidRPr="002D42C1" w:rsidRDefault="002D42C1" w:rsidP="00A83D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42C1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lastRenderedPageBreak/>
        <w:t>Подробно описание на различните методи:</w:t>
      </w:r>
    </w:p>
    <w:p w14:paraId="443D2290" w14:textId="7E917F1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open():</w:t>
      </w:r>
    </w:p>
    <w:p w14:paraId="5233C7F1" w14:textId="77777777" w:rsidR="000B4F6A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вече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предупреждава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избере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друга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желания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прочете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зададения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зареди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отваряне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5A4342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close():</w:t>
      </w:r>
    </w:p>
    <w:p w14:paraId="32793D92" w14:textId="278A3D39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отпечатва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затваряне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45B03441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save():</w:t>
      </w:r>
    </w:p>
    <w:p w14:paraId="65D8EA0D" w14:textId="7D5B70EC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9A1B982" w14:textId="3807F6EF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бил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136DCCA3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12D6B5A6" w14:textId="5FA0F95A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saveAs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xmlHelper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зададен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запазване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2036590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book():</w:t>
      </w:r>
    </w:p>
    <w:p w14:paraId="57700555" w14:textId="56C3DFD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Позволява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резервира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грешка.При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въвеждането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няколко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валидационни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метода,които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интервала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01-01-2023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01-01-2030,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интервала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00:00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23:59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валидни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добавена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някое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въведените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данни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невалидно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CustomException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668237D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unbook():</w:t>
      </w:r>
    </w:p>
    <w:p w14:paraId="3271ECD6" w14:textId="1D48B4F1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YYYY-MM-DD),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отмени.След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часовете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removeAppointment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myCalendar.Този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премахва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указаната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успешно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отменена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съществува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такава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направи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нищо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79789C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agenda():</w:t>
      </w:r>
    </w:p>
    <w:p w14:paraId="673E1F87" w14:textId="54C764FE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грешка.Изисква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формат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"YYYY-MM-DD"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displayAppointmentsByDate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(date)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подходящо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</w:p>
    <w:p w14:paraId="554C5FF9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2CFA1383" w14:textId="007A41DD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myCalendar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който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изписва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421B7ED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change():</w:t>
      </w:r>
    </w:p>
    <w:p w14:paraId="7863AE5E" w14:textId="557CEBF8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</w:t>
      </w:r>
      <w:r w:rsidR="008C7D13" w:rsidRPr="00414BCF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датата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началния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променим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искаме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променим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начален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краен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име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новата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стойност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тази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валидна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извършва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съответната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обекта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успешна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даденото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намерено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събитието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намерено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посочената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опция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промяна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невалидна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съобщение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D13"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="008C7D13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2325454F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find():</w:t>
      </w:r>
    </w:p>
    <w:p w14:paraId="0FFD15B2" w14:textId="50DB9C5E" w:rsidR="00A83DF7" w:rsidRPr="00414BCF" w:rsidRDefault="00965513" w:rsidP="00A83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тново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е.</w:t>
      </w:r>
      <w:r w:rsidR="00A83DF7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изисква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бележка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(note),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търсим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03" w:rsidRPr="00414BCF">
        <w:rPr>
          <w:rFonts w:ascii="Times New Roman" w:hAnsi="Times New Roman" w:cs="Times New Roman"/>
          <w:sz w:val="24"/>
          <w:szCs w:val="24"/>
        </w:rPr>
        <w:t>o</w:t>
      </w:r>
      <w:r w:rsidR="00A83DF7" w:rsidRPr="00414BCF">
        <w:rPr>
          <w:rFonts w:ascii="Times New Roman" w:hAnsi="Times New Roman" w:cs="Times New Roman"/>
          <w:sz w:val="24"/>
          <w:szCs w:val="24"/>
        </w:rPr>
        <w:t>бхождат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сепроверява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името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бележката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съдържат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търсената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дума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записът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екрана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20A516C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holiday():</w:t>
      </w:r>
    </w:p>
    <w:p w14:paraId="4B2904F4" w14:textId="0590D0D6" w:rsidR="00A83DF7" w:rsidRPr="00414BCF" w:rsidRDefault="00965513" w:rsidP="00A83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тново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ко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3DF7"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A83DF7" w:rsidRPr="00414BCF">
        <w:rPr>
          <w:rFonts w:ascii="Times New Roman" w:hAnsi="Times New Roman" w:cs="Times New Roman"/>
          <w:sz w:val="24"/>
          <w:szCs w:val="24"/>
        </w:rPr>
        <w:t xml:space="preserve"> е.</w:t>
      </w:r>
      <w:r w:rsidR="00FA5C03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Намира се даденият ден и се отбелязва като почивен, задавайки стойност </w:t>
      </w:r>
      <w:r w:rsidR="00FA5C03" w:rsidRPr="00414BCF">
        <w:rPr>
          <w:rFonts w:ascii="Times New Roman" w:hAnsi="Times New Roman" w:cs="Times New Roman"/>
          <w:sz w:val="24"/>
          <w:szCs w:val="24"/>
        </w:rPr>
        <w:t xml:space="preserve">true </w:t>
      </w:r>
      <w:r w:rsidR="00FA5C03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proofErr w:type="spellStart"/>
      <w:r w:rsidR="00FA5C03" w:rsidRPr="00414BCF">
        <w:rPr>
          <w:rFonts w:ascii="Times New Roman" w:hAnsi="Times New Roman" w:cs="Times New Roman"/>
          <w:sz w:val="24"/>
          <w:szCs w:val="24"/>
        </w:rPr>
        <w:t>isHoliday</w:t>
      </w:r>
      <w:proofErr w:type="spellEnd"/>
      <w:r w:rsidR="00FA5C03" w:rsidRPr="00414BCF">
        <w:rPr>
          <w:rFonts w:ascii="Times New Roman" w:hAnsi="Times New Roman" w:cs="Times New Roman"/>
          <w:sz w:val="24"/>
          <w:szCs w:val="24"/>
        </w:rPr>
        <w:t>.</w:t>
      </w:r>
    </w:p>
    <w:p w14:paraId="53DB30B6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busydays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640B34BB" w14:textId="6321FBF0" w:rsidR="00FA5C03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иска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въведе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филтрира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сортира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възходящ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ред.Накрая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той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намерени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конзолата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00665B4A" w14:textId="77777777" w:rsidR="00490DB2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findslot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():</w:t>
      </w:r>
    </w:p>
    <w:p w14:paraId="227935BF" w14:textId="0B2AB4CA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грешка.Търси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въвежда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fromDate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"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lastRenderedPageBreak/>
        <w:t>продължителност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срещата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часове.След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методът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обхожда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списъка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събития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между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тях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събитията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изпълнено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Проверката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включва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деня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празник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началният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крайният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свободно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35A24032" w14:textId="7777777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clear():</w:t>
      </w:r>
    </w:p>
    <w:p w14:paraId="1C9DEA9B" w14:textId="1B19C9B2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Първоначално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проверява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дали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отворен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хвърля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грешка.След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просто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изчиства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целият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текущ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календар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.</w:t>
      </w:r>
    </w:p>
    <w:p w14:paraId="6CAD35B0" w14:textId="392E1A45" w:rsidR="00D37056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</w:rPr>
        <w:t>help():</w:t>
      </w:r>
      <w:r w:rsidR="00F574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Извиква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помощна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командите</w:t>
      </w:r>
      <w:proofErr w:type="spellEnd"/>
    </w:p>
    <w:p w14:paraId="0F3E59B9" w14:textId="77777777" w:rsidR="00D37056" w:rsidRPr="00965513" w:rsidRDefault="00D37056" w:rsidP="00A83DF7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29BF5D8E" w14:textId="6604C8CD" w:rsidR="00A83DF7" w:rsidRPr="00965513" w:rsidRDefault="00A83DF7" w:rsidP="00A83DF7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Помощни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кратки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функции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които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имат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точно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едно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предназначение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което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е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достатъчно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ясно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и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се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разбира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от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името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65513">
        <w:rPr>
          <w:rFonts w:ascii="Times New Roman" w:hAnsi="Times New Roman" w:cs="Times New Roman"/>
          <w:sz w:val="26"/>
          <w:szCs w:val="26"/>
          <w:u w:val="single"/>
        </w:rPr>
        <w:t>им</w:t>
      </w:r>
      <w:proofErr w:type="spellEnd"/>
      <w:r w:rsidRPr="00965513">
        <w:rPr>
          <w:rFonts w:ascii="Times New Roman" w:hAnsi="Times New Roman" w:cs="Times New Roman"/>
          <w:sz w:val="26"/>
          <w:szCs w:val="26"/>
          <w:u w:val="single"/>
        </w:rPr>
        <w:t>. :</w:t>
      </w:r>
    </w:p>
    <w:p w14:paraId="78E20E4F" w14:textId="60983BF5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checkIfMinTimeBeforeMaxTime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minTime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maxTime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63D1BFF8" w14:textId="4B411DE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checkForValidHoursAndMinutes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timeToBeChecked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26CFAA59" w14:textId="1C247F49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convertToLocalTime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timeToBeChecked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723D6D95" w14:textId="3F33C3A0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checkForValidData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14BCF">
        <w:rPr>
          <w:rFonts w:ascii="Times New Roman" w:hAnsi="Times New Roman" w:cs="Times New Roman"/>
          <w:sz w:val="24"/>
          <w:szCs w:val="24"/>
        </w:rPr>
        <w:t>dateToBeChecked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)</w:t>
      </w:r>
    </w:p>
    <w:p w14:paraId="13BA5BEC" w14:textId="696A3D74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convertToLocalDate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(String date</w:t>
      </w:r>
      <w:r w:rsidR="00D37056" w:rsidRPr="00414BCF">
        <w:rPr>
          <w:rFonts w:ascii="Times New Roman" w:hAnsi="Times New Roman" w:cs="Times New Roman"/>
          <w:sz w:val="24"/>
          <w:szCs w:val="24"/>
        </w:rPr>
        <w:t>)</w:t>
      </w:r>
    </w:p>
    <w:p w14:paraId="1976FC6A" w14:textId="2BC48247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isCurrentFileOpened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79D2230F" w14:textId="5A5DBBB8" w:rsidR="00A83DF7" w:rsidRPr="00414BCF" w:rsidRDefault="00A83DF7" w:rsidP="00A8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BCF">
        <w:rPr>
          <w:rFonts w:ascii="Times New Roman" w:hAnsi="Times New Roman" w:cs="Times New Roman"/>
          <w:sz w:val="24"/>
          <w:szCs w:val="24"/>
        </w:rPr>
        <w:t>printDescription</w:t>
      </w:r>
      <w:proofErr w:type="spellEnd"/>
      <w:r w:rsidRPr="00414BCF">
        <w:rPr>
          <w:rFonts w:ascii="Times New Roman" w:hAnsi="Times New Roman" w:cs="Times New Roman"/>
          <w:sz w:val="24"/>
          <w:szCs w:val="24"/>
        </w:rPr>
        <w:t>()</w:t>
      </w:r>
    </w:p>
    <w:p w14:paraId="7F70C6C9" w14:textId="2486FA44" w:rsidR="00FC7EB8" w:rsidRPr="00FC7EB8" w:rsidRDefault="00FC7EB8" w:rsidP="00A83DF7">
      <w:pPr>
        <w:rPr>
          <w:sz w:val="32"/>
          <w:szCs w:val="32"/>
        </w:rPr>
      </w:pPr>
    </w:p>
    <w:p w14:paraId="4E24F18E" w14:textId="7CB6D559" w:rsidR="00FC7EB8" w:rsidRPr="00414BCF" w:rsidRDefault="00FC7EB8" w:rsidP="00FC7EB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C7EB8">
        <w:rPr>
          <w:b/>
          <w:bCs/>
          <w:sz w:val="32"/>
          <w:szCs w:val="32"/>
          <w:lang w:val="bg-BG"/>
        </w:rPr>
        <w:t>Заключение</w:t>
      </w:r>
    </w:p>
    <w:p w14:paraId="2F40C1F3" w14:textId="2954A511" w:rsidR="00FC7EB8" w:rsidRPr="007618DE" w:rsidRDefault="00A24231" w:rsidP="00FC7EB8">
      <w:pPr>
        <w:rPr>
          <w:rFonts w:ascii="Times New Roman" w:hAnsi="Times New Roman" w:cs="Times New Roman"/>
          <w:sz w:val="24"/>
          <w:szCs w:val="24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Като обобщение, това е 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>добър пример за приложение на практика знания</w:t>
      </w:r>
      <w:r w:rsidR="00255DF1" w:rsidRPr="00414B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от курсът ООП, създавайки приложението </w:t>
      </w:r>
      <w:r w:rsidR="00551D8D" w:rsidRPr="00414BCF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="007200AE" w:rsidRPr="00414BCF">
        <w:rPr>
          <w:rFonts w:ascii="Times New Roman" w:hAnsi="Times New Roman" w:cs="Times New Roman"/>
          <w:sz w:val="24"/>
          <w:szCs w:val="24"/>
          <w:lang w:val="bg-BG"/>
        </w:rPr>
        <w:t>личен календар</w:t>
      </w:r>
      <w:r w:rsidR="00551D8D" w:rsidRPr="00414BCF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255DF1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Многото различни 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части </w:t>
      </w:r>
      <w:r w:rsidR="00BC19EC" w:rsidRPr="00414BCF">
        <w:rPr>
          <w:rFonts w:ascii="Times New Roman" w:hAnsi="Times New Roman" w:cs="Times New Roman"/>
          <w:sz w:val="24"/>
          <w:szCs w:val="24"/>
          <w:lang w:val="bg-BG"/>
        </w:rPr>
        <w:t>от проекта ми помогнаха да разбера и усъвършенствам моите практични умения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, като например работата с </w:t>
      </w:r>
      <w:r w:rsidR="00037C97" w:rsidRPr="00414BCF">
        <w:rPr>
          <w:rFonts w:ascii="Times New Roman" w:hAnsi="Times New Roman" w:cs="Times New Roman"/>
          <w:sz w:val="24"/>
          <w:szCs w:val="24"/>
        </w:rPr>
        <w:t xml:space="preserve">XML </w:t>
      </w:r>
      <w:r w:rsidR="00037C97" w:rsidRPr="00414BCF">
        <w:rPr>
          <w:rFonts w:ascii="Times New Roman" w:hAnsi="Times New Roman" w:cs="Times New Roman"/>
          <w:sz w:val="24"/>
          <w:szCs w:val="24"/>
          <w:lang w:val="bg-BG"/>
        </w:rPr>
        <w:t>файлове</w:t>
      </w:r>
      <w:r w:rsidR="006708A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F574B5">
        <w:rPr>
          <w:rFonts w:ascii="Times New Roman" w:hAnsi="Times New Roman" w:cs="Times New Roman"/>
          <w:sz w:val="24"/>
          <w:szCs w:val="24"/>
        </w:rPr>
        <w:t>“</w:t>
      </w:r>
      <w:r w:rsidR="00F574B5" w:rsidRPr="00F574B5">
        <w:rPr>
          <w:rFonts w:ascii="Times New Roman" w:hAnsi="Times New Roman" w:cs="Times New Roman"/>
          <w:sz w:val="24"/>
          <w:szCs w:val="24"/>
          <w:lang w:val="bg-BG"/>
        </w:rPr>
        <w:t>Командите могат да имат нула, един или повече параметри, които се изреждат един след друг, разделени с интервали</w:t>
      </w:r>
      <w:r w:rsidR="00F574B5">
        <w:rPr>
          <w:rFonts w:ascii="Times New Roman" w:hAnsi="Times New Roman" w:cs="Times New Roman"/>
          <w:sz w:val="24"/>
          <w:szCs w:val="24"/>
        </w:rPr>
        <w:t xml:space="preserve">” </w:t>
      </w:r>
      <w:r w:rsidR="00F574B5">
        <w:rPr>
          <w:rFonts w:ascii="Times New Roman" w:hAnsi="Times New Roman" w:cs="Times New Roman"/>
          <w:sz w:val="24"/>
          <w:szCs w:val="24"/>
          <w:lang w:val="bg-BG"/>
        </w:rPr>
        <w:t xml:space="preserve">не е изпълнено условие, </w:t>
      </w:r>
      <w:r w:rsidR="00F574B5" w:rsidRPr="00F574B5">
        <w:rPr>
          <w:rFonts w:ascii="Times New Roman" w:hAnsi="Times New Roman" w:cs="Times New Roman"/>
          <w:sz w:val="24"/>
          <w:szCs w:val="24"/>
          <w:lang w:val="bg-BG"/>
        </w:rPr>
        <w:t>за да е по-удобно и по-просто за използване</w:t>
      </w:r>
      <w:r w:rsidR="007618DE">
        <w:rPr>
          <w:rFonts w:ascii="Times New Roman" w:hAnsi="Times New Roman" w:cs="Times New Roman"/>
          <w:sz w:val="24"/>
          <w:szCs w:val="24"/>
        </w:rPr>
        <w:t xml:space="preserve"> </w:t>
      </w:r>
      <w:r w:rsidR="007618DE">
        <w:rPr>
          <w:rFonts w:ascii="Times New Roman" w:hAnsi="Times New Roman" w:cs="Times New Roman"/>
          <w:sz w:val="24"/>
          <w:szCs w:val="24"/>
          <w:lang w:val="bg-BG"/>
        </w:rPr>
        <w:t>цялостно приложението.</w:t>
      </w:r>
    </w:p>
    <w:p w14:paraId="4FBC4ADD" w14:textId="77777777" w:rsidR="00965513" w:rsidRDefault="006708A4" w:rsidP="00A83DF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14BCF">
        <w:rPr>
          <w:rFonts w:ascii="Times New Roman" w:hAnsi="Times New Roman" w:cs="Times New Roman"/>
          <w:sz w:val="24"/>
          <w:szCs w:val="24"/>
          <w:lang w:val="bg-BG"/>
        </w:rPr>
        <w:t>Биха могли да се добавят в бъдеще някои подобрения към приложението, което ще го направи по-удобно и</w:t>
      </w:r>
      <w:r w:rsidR="00237B2A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лесно за употреба. Като пример за подобрение 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аз съм добавил към проекта командите </w:t>
      </w:r>
      <w:proofErr w:type="spellStart"/>
      <w:r w:rsidR="002A50D4" w:rsidRPr="00414BCF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="002A50D4" w:rsidRPr="00414BCF">
        <w:rPr>
          <w:rFonts w:ascii="Times New Roman" w:hAnsi="Times New Roman" w:cs="Times New Roman"/>
          <w:sz w:val="24"/>
          <w:szCs w:val="24"/>
        </w:rPr>
        <w:t xml:space="preserve">() 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2A50D4" w:rsidRPr="00414BCF">
        <w:rPr>
          <w:rFonts w:ascii="Times New Roman" w:hAnsi="Times New Roman" w:cs="Times New Roman"/>
          <w:sz w:val="24"/>
          <w:szCs w:val="24"/>
        </w:rPr>
        <w:t xml:space="preserve"> clear()</w:t>
      </w:r>
      <w:r w:rsidR="002A50D4" w:rsidRPr="00414BC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80EEC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Може да включим към решението употреба и на други абстракции от ООП.</w:t>
      </w:r>
      <w:r w:rsidR="009E61C9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Бихме могли да добавим и работа с друг вид файлове, както и още някои методи към календара</w:t>
      </w:r>
      <w:r w:rsidR="00641882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за</w:t>
      </w:r>
      <w:r w:rsidR="00B330C9" w:rsidRPr="00414BCF">
        <w:rPr>
          <w:rFonts w:ascii="Times New Roman" w:hAnsi="Times New Roman" w:cs="Times New Roman"/>
          <w:sz w:val="24"/>
          <w:szCs w:val="24"/>
          <w:lang w:val="bg-BG"/>
        </w:rPr>
        <w:t xml:space="preserve"> по-улеснено търсене на дадена среща.</w:t>
      </w:r>
    </w:p>
    <w:p w14:paraId="17E16D62" w14:textId="762049CE" w:rsidR="00A83DF7" w:rsidRDefault="001D23FF" w:rsidP="00A83DF7">
      <w:pPr>
        <w:rPr>
          <w:lang w:val="bg-BG"/>
        </w:rPr>
      </w:pPr>
      <w:r>
        <w:rPr>
          <w:lang w:val="bg-BG"/>
        </w:rPr>
        <w:t xml:space="preserve">Източници: </w:t>
      </w:r>
      <w:hyperlink r:id="rId6" w:history="1">
        <w:r w:rsidR="006215FF" w:rsidRPr="005372D0">
          <w:rPr>
            <w:rStyle w:val="Hyperlink"/>
            <w:lang w:val="bg-BG"/>
          </w:rPr>
          <w:t>https://docs.oracle.com/javase/8/docs/api/javax/xml/bind/JAXB.html</w:t>
        </w:r>
      </w:hyperlink>
      <w:r w:rsidR="006215FF">
        <w:t xml:space="preserve"> , </w:t>
      </w:r>
      <w:hyperlink r:id="rId7" w:history="1">
        <w:r w:rsidR="006215FF" w:rsidRPr="005372D0">
          <w:rPr>
            <w:rStyle w:val="Hyperlink"/>
            <w:lang w:val="bg-BG"/>
          </w:rPr>
          <w:t>https://docs.oracle.com/javase/8/docs/api/?java/io/File.html</w:t>
        </w:r>
      </w:hyperlink>
    </w:p>
    <w:sectPr w:rsidR="00A83D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02C"/>
    <w:multiLevelType w:val="hybridMultilevel"/>
    <w:tmpl w:val="31089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40ED"/>
    <w:multiLevelType w:val="hybridMultilevel"/>
    <w:tmpl w:val="0D082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2F79"/>
    <w:multiLevelType w:val="hybridMultilevel"/>
    <w:tmpl w:val="EDFA3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2"/>
    <w:rsid w:val="00037C97"/>
    <w:rsid w:val="0007770F"/>
    <w:rsid w:val="000A144A"/>
    <w:rsid w:val="000B4F6A"/>
    <w:rsid w:val="000F2F67"/>
    <w:rsid w:val="001117CE"/>
    <w:rsid w:val="00181264"/>
    <w:rsid w:val="001B40ED"/>
    <w:rsid w:val="001D23FF"/>
    <w:rsid w:val="001E18C2"/>
    <w:rsid w:val="00216B73"/>
    <w:rsid w:val="00237B2A"/>
    <w:rsid w:val="00255DF1"/>
    <w:rsid w:val="002737DD"/>
    <w:rsid w:val="002A50D4"/>
    <w:rsid w:val="002D42C1"/>
    <w:rsid w:val="003028E4"/>
    <w:rsid w:val="00312B51"/>
    <w:rsid w:val="00315CA7"/>
    <w:rsid w:val="00342F49"/>
    <w:rsid w:val="0038411B"/>
    <w:rsid w:val="00414BCF"/>
    <w:rsid w:val="00425C1F"/>
    <w:rsid w:val="00430D00"/>
    <w:rsid w:val="00476AED"/>
    <w:rsid w:val="00490DB2"/>
    <w:rsid w:val="004C74CC"/>
    <w:rsid w:val="004D1E27"/>
    <w:rsid w:val="00551D8D"/>
    <w:rsid w:val="005606A1"/>
    <w:rsid w:val="005A585A"/>
    <w:rsid w:val="005D4987"/>
    <w:rsid w:val="00604C31"/>
    <w:rsid w:val="006215FF"/>
    <w:rsid w:val="00625A63"/>
    <w:rsid w:val="00634DE5"/>
    <w:rsid w:val="00641882"/>
    <w:rsid w:val="0065662B"/>
    <w:rsid w:val="006566EE"/>
    <w:rsid w:val="006708A4"/>
    <w:rsid w:val="0068277C"/>
    <w:rsid w:val="006927F4"/>
    <w:rsid w:val="006C0A89"/>
    <w:rsid w:val="006D604C"/>
    <w:rsid w:val="007200AE"/>
    <w:rsid w:val="0073216B"/>
    <w:rsid w:val="007618DE"/>
    <w:rsid w:val="00764D53"/>
    <w:rsid w:val="00780EEC"/>
    <w:rsid w:val="007B0D4D"/>
    <w:rsid w:val="007E4834"/>
    <w:rsid w:val="00800D71"/>
    <w:rsid w:val="008B23D8"/>
    <w:rsid w:val="008C7D13"/>
    <w:rsid w:val="008E084E"/>
    <w:rsid w:val="00902FA3"/>
    <w:rsid w:val="0091005D"/>
    <w:rsid w:val="0092270D"/>
    <w:rsid w:val="00953D61"/>
    <w:rsid w:val="00964000"/>
    <w:rsid w:val="00965513"/>
    <w:rsid w:val="009E61C9"/>
    <w:rsid w:val="009F2722"/>
    <w:rsid w:val="00A06B32"/>
    <w:rsid w:val="00A201B6"/>
    <w:rsid w:val="00A20F66"/>
    <w:rsid w:val="00A24231"/>
    <w:rsid w:val="00A2685E"/>
    <w:rsid w:val="00A40995"/>
    <w:rsid w:val="00A45297"/>
    <w:rsid w:val="00A66E75"/>
    <w:rsid w:val="00A71E28"/>
    <w:rsid w:val="00A83DF7"/>
    <w:rsid w:val="00AA5EE9"/>
    <w:rsid w:val="00AB26C5"/>
    <w:rsid w:val="00AF6C88"/>
    <w:rsid w:val="00B0787F"/>
    <w:rsid w:val="00B330C9"/>
    <w:rsid w:val="00B417FB"/>
    <w:rsid w:val="00B94E86"/>
    <w:rsid w:val="00BC19EC"/>
    <w:rsid w:val="00BF656F"/>
    <w:rsid w:val="00C879DD"/>
    <w:rsid w:val="00CA6E36"/>
    <w:rsid w:val="00CD1F3F"/>
    <w:rsid w:val="00D32557"/>
    <w:rsid w:val="00D37056"/>
    <w:rsid w:val="00D42675"/>
    <w:rsid w:val="00D82F19"/>
    <w:rsid w:val="00DC6B6D"/>
    <w:rsid w:val="00E23665"/>
    <w:rsid w:val="00E67C6D"/>
    <w:rsid w:val="00F574B5"/>
    <w:rsid w:val="00F84166"/>
    <w:rsid w:val="00FA5C03"/>
    <w:rsid w:val="00FB43FD"/>
    <w:rsid w:val="00FC7EB8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4D44"/>
  <w15:chartTrackingRefBased/>
  <w15:docId w15:val="{4FBED3C2-A7FE-4016-9B84-6B9C126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?java/io/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x/xml/bind/JAXB.html" TargetMode="External"/><Relationship Id="rId5" Type="http://schemas.openxmlformats.org/officeDocument/2006/relationships/hyperlink" Target="http://www.github.com/bogomilstoev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2530</Words>
  <Characters>14421</Characters>
  <Application>Microsoft Office Word</Application>
  <DocSecurity>0</DocSecurity>
  <Lines>120</Lines>
  <Paragraphs>33</Paragraphs>
  <ScaleCrop>false</ScaleCrop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96</cp:revision>
  <dcterms:created xsi:type="dcterms:W3CDTF">2023-04-30T13:21:00Z</dcterms:created>
  <dcterms:modified xsi:type="dcterms:W3CDTF">2023-05-02T15:59:00Z</dcterms:modified>
</cp:coreProperties>
</file>