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3608" w14:textId="3E6C74B1" w:rsidR="002737DD" w:rsidRDefault="00342F49" w:rsidP="00181264">
      <w:pPr>
        <w:jc w:val="center"/>
        <w:rPr>
          <w:b/>
          <w:bCs/>
          <w:sz w:val="44"/>
          <w:szCs w:val="44"/>
          <w:lang w:val="bg-BG"/>
        </w:rPr>
      </w:pPr>
      <w:r w:rsidRPr="00430D00">
        <w:rPr>
          <w:b/>
          <w:bCs/>
          <w:sz w:val="44"/>
          <w:szCs w:val="44"/>
          <w:lang w:val="bg-BG"/>
        </w:rPr>
        <w:t>Личен календар</w:t>
      </w:r>
      <w:r w:rsidR="00953D61">
        <w:rPr>
          <w:b/>
          <w:bCs/>
          <w:sz w:val="44"/>
          <w:szCs w:val="44"/>
        </w:rPr>
        <w:t xml:space="preserve"> (</w:t>
      </w:r>
      <w:r w:rsidR="00953D61">
        <w:rPr>
          <w:b/>
          <w:bCs/>
          <w:sz w:val="44"/>
          <w:szCs w:val="44"/>
          <w:lang w:val="bg-BG"/>
        </w:rPr>
        <w:t>КП – ООП-1)</w:t>
      </w:r>
    </w:p>
    <w:p w14:paraId="71206E1C" w14:textId="4E83E189" w:rsidR="00181264" w:rsidRDefault="002737DD" w:rsidP="006711A2">
      <w:pPr>
        <w:rPr>
          <w:i/>
          <w:iCs/>
          <w:sz w:val="28"/>
          <w:szCs w:val="28"/>
          <w:lang w:val="bg-BG"/>
        </w:rPr>
      </w:pPr>
      <w:r w:rsidRPr="002737DD">
        <w:rPr>
          <w:i/>
          <w:iCs/>
          <w:sz w:val="28"/>
          <w:szCs w:val="28"/>
          <w:lang w:val="bg-BG"/>
        </w:rPr>
        <w:t xml:space="preserve">Проект изготвен от </w:t>
      </w:r>
    </w:p>
    <w:p w14:paraId="4A41E5D8" w14:textId="6CF8BB20" w:rsidR="002737DD" w:rsidRDefault="00181264" w:rsidP="006711A2">
      <w:pPr>
        <w:rPr>
          <w:sz w:val="24"/>
          <w:szCs w:val="24"/>
        </w:rPr>
      </w:pPr>
      <w:r w:rsidRPr="00181264">
        <w:rPr>
          <w:sz w:val="24"/>
          <w:szCs w:val="24"/>
          <w:lang w:val="bg-BG"/>
        </w:rPr>
        <w:t>Връзка</w:t>
      </w:r>
      <w:r w:rsidR="001117CE" w:rsidRPr="00181264">
        <w:rPr>
          <w:sz w:val="24"/>
          <w:szCs w:val="24"/>
          <w:lang w:val="bg-BG"/>
        </w:rPr>
        <w:t xml:space="preserve"> към </w:t>
      </w:r>
      <w:r w:rsidRPr="00181264">
        <w:rPr>
          <w:sz w:val="24"/>
          <w:szCs w:val="24"/>
          <w:lang w:val="bg-BG"/>
        </w:rPr>
        <w:t xml:space="preserve">хранилището в </w:t>
      </w:r>
      <w:r w:rsidRPr="00181264">
        <w:rPr>
          <w:sz w:val="24"/>
          <w:szCs w:val="24"/>
        </w:rPr>
        <w:t xml:space="preserve">GitHub: </w:t>
      </w:r>
      <w:hyperlink r:id="rId5" w:history="1">
        <w:r w:rsidRPr="00B0081B">
          <w:rPr>
            <w:rStyle w:val="Hyperlink"/>
            <w:sz w:val="24"/>
            <w:szCs w:val="24"/>
          </w:rPr>
          <w:t>www.github.com/bogomilstoev7</w:t>
        </w:r>
      </w:hyperlink>
    </w:p>
    <w:p w14:paraId="0FF467BB" w14:textId="77777777" w:rsidR="00181264" w:rsidRPr="00181264" w:rsidRDefault="00181264" w:rsidP="006711A2">
      <w:pPr>
        <w:rPr>
          <w:sz w:val="24"/>
          <w:szCs w:val="24"/>
        </w:rPr>
      </w:pPr>
    </w:p>
    <w:p w14:paraId="558CCBF8" w14:textId="77A6A5E5" w:rsidR="0038411B" w:rsidRPr="002737DD" w:rsidRDefault="0038411B" w:rsidP="006711A2">
      <w:pPr>
        <w:rPr>
          <w:sz w:val="24"/>
          <w:szCs w:val="24"/>
          <w:u w:val="single"/>
          <w:lang w:val="bg-BG"/>
        </w:rPr>
      </w:pPr>
      <w:r w:rsidRPr="002737DD">
        <w:rPr>
          <w:sz w:val="24"/>
          <w:szCs w:val="24"/>
          <w:u w:val="single"/>
          <w:lang w:val="bg-BG"/>
        </w:rPr>
        <w:t>Структура на документацията:</w:t>
      </w:r>
    </w:p>
    <w:p w14:paraId="1579BE5D" w14:textId="77777777" w:rsidR="0038411B" w:rsidRPr="002737DD" w:rsidRDefault="0038411B" w:rsidP="0038411B">
      <w:pPr>
        <w:pStyle w:val="ListParagraph"/>
        <w:numPr>
          <w:ilvl w:val="0"/>
          <w:numId w:val="3"/>
        </w:numPr>
        <w:rPr>
          <w:sz w:val="24"/>
          <w:szCs w:val="24"/>
          <w:lang w:val="bg-BG"/>
        </w:rPr>
      </w:pPr>
      <w:r w:rsidRPr="002737DD">
        <w:rPr>
          <w:sz w:val="24"/>
          <w:szCs w:val="24"/>
          <w:lang w:val="bg-BG"/>
        </w:rPr>
        <w:t>Увод</w:t>
      </w:r>
    </w:p>
    <w:p w14:paraId="7A88C462" w14:textId="77777777" w:rsidR="0038411B" w:rsidRPr="002737DD" w:rsidRDefault="0038411B" w:rsidP="0038411B">
      <w:pPr>
        <w:pStyle w:val="ListParagraph"/>
        <w:numPr>
          <w:ilvl w:val="0"/>
          <w:numId w:val="3"/>
        </w:numPr>
        <w:rPr>
          <w:sz w:val="24"/>
          <w:szCs w:val="24"/>
          <w:lang w:val="bg-BG"/>
        </w:rPr>
      </w:pPr>
      <w:r w:rsidRPr="002737DD">
        <w:rPr>
          <w:sz w:val="24"/>
          <w:szCs w:val="24"/>
          <w:lang w:val="bg-BG"/>
        </w:rPr>
        <w:t>Реализация</w:t>
      </w:r>
    </w:p>
    <w:p w14:paraId="6689229B" w14:textId="7019E8F9" w:rsidR="0038411B" w:rsidRDefault="0038411B" w:rsidP="00414BCF">
      <w:pPr>
        <w:pStyle w:val="ListParagraph"/>
        <w:numPr>
          <w:ilvl w:val="0"/>
          <w:numId w:val="3"/>
        </w:numPr>
        <w:rPr>
          <w:sz w:val="24"/>
          <w:szCs w:val="24"/>
          <w:lang w:val="bg-BG"/>
        </w:rPr>
      </w:pPr>
      <w:r w:rsidRPr="002737DD">
        <w:rPr>
          <w:sz w:val="24"/>
          <w:szCs w:val="24"/>
          <w:lang w:val="bg-BG"/>
        </w:rPr>
        <w:t>Заключение</w:t>
      </w:r>
    </w:p>
    <w:p w14:paraId="2D0B9969" w14:textId="77777777" w:rsidR="00414BCF" w:rsidRPr="00414BCF" w:rsidRDefault="00414BCF" w:rsidP="00414BCF">
      <w:pPr>
        <w:ind w:left="360"/>
        <w:rPr>
          <w:sz w:val="24"/>
          <w:szCs w:val="24"/>
          <w:lang w:val="bg-BG"/>
        </w:rPr>
      </w:pPr>
    </w:p>
    <w:p w14:paraId="02939E0A" w14:textId="47260657" w:rsidR="00430D00" w:rsidRPr="00430D00" w:rsidRDefault="00430D00" w:rsidP="00430D00">
      <w:pPr>
        <w:pStyle w:val="ListParagraph"/>
        <w:numPr>
          <w:ilvl w:val="0"/>
          <w:numId w:val="2"/>
        </w:numPr>
        <w:rPr>
          <w:b/>
          <w:bCs/>
          <w:sz w:val="36"/>
          <w:szCs w:val="36"/>
          <w:lang w:val="bg-BG"/>
        </w:rPr>
      </w:pPr>
      <w:r w:rsidRPr="00430D00">
        <w:rPr>
          <w:b/>
          <w:bCs/>
          <w:sz w:val="36"/>
          <w:szCs w:val="36"/>
          <w:lang w:val="bg-BG"/>
        </w:rPr>
        <w:t xml:space="preserve"> Увод</w:t>
      </w:r>
    </w:p>
    <w:p w14:paraId="7453A8B0" w14:textId="44ABA328" w:rsidR="00D42675" w:rsidRPr="00414BCF" w:rsidRDefault="0092270D" w:rsidP="00312B51">
      <w:pPr>
        <w:rPr>
          <w:rFonts w:ascii="Times New Roman" w:hAnsi="Times New Roman" w:cs="Times New Roman"/>
          <w:sz w:val="24"/>
          <w:szCs w:val="24"/>
        </w:rPr>
      </w:pPr>
      <w:r w:rsidRPr="00414BCF">
        <w:rPr>
          <w:rFonts w:ascii="Times New Roman" w:hAnsi="Times New Roman" w:cs="Times New Roman"/>
          <w:sz w:val="24"/>
          <w:szCs w:val="24"/>
          <w:lang w:val="bg-BG"/>
        </w:rPr>
        <w:t>Проекта представлява</w:t>
      </w:r>
      <w:r w:rsidR="004D1E27" w:rsidRPr="00414BCF">
        <w:rPr>
          <w:rFonts w:ascii="Times New Roman" w:hAnsi="Times New Roman" w:cs="Times New Roman"/>
          <w:sz w:val="24"/>
          <w:szCs w:val="24"/>
          <w:lang w:val="bg-BG"/>
        </w:rPr>
        <w:t xml:space="preserve"> </w:t>
      </w:r>
      <w:r w:rsidR="00C879DD" w:rsidRPr="00414BCF">
        <w:rPr>
          <w:rFonts w:ascii="Times New Roman" w:hAnsi="Times New Roman" w:cs="Times New Roman"/>
          <w:sz w:val="24"/>
          <w:szCs w:val="24"/>
          <w:lang w:val="bg-BG"/>
        </w:rPr>
        <w:t>програма, реализираща информационна система, която поддържа личен</w:t>
      </w:r>
      <w:r w:rsidR="007B0D4D" w:rsidRPr="00414BCF">
        <w:rPr>
          <w:rFonts w:ascii="Times New Roman" w:hAnsi="Times New Roman" w:cs="Times New Roman"/>
          <w:sz w:val="24"/>
          <w:szCs w:val="24"/>
          <w:lang w:val="bg-BG"/>
        </w:rPr>
        <w:t xml:space="preserve"> </w:t>
      </w:r>
      <w:r w:rsidR="00C879DD" w:rsidRPr="00414BCF">
        <w:rPr>
          <w:rFonts w:ascii="Times New Roman" w:hAnsi="Times New Roman" w:cs="Times New Roman"/>
          <w:sz w:val="24"/>
          <w:szCs w:val="24"/>
          <w:lang w:val="bg-BG"/>
        </w:rPr>
        <w:t>календар, като го записва във файл.</w:t>
      </w:r>
      <w:r w:rsidR="00315CA7" w:rsidRPr="00414BCF">
        <w:rPr>
          <w:rFonts w:ascii="Times New Roman" w:hAnsi="Times New Roman" w:cs="Times New Roman"/>
          <w:sz w:val="24"/>
          <w:szCs w:val="24"/>
          <w:lang w:val="bg-BG"/>
        </w:rPr>
        <w:t xml:space="preserve"> </w:t>
      </w:r>
      <w:r w:rsidR="004C74CC" w:rsidRPr="00414BCF">
        <w:rPr>
          <w:rFonts w:ascii="Times New Roman" w:hAnsi="Times New Roman" w:cs="Times New Roman"/>
          <w:sz w:val="24"/>
          <w:szCs w:val="24"/>
          <w:lang w:val="bg-BG"/>
        </w:rPr>
        <w:t>Програмата позволява различни операции</w:t>
      </w:r>
      <w:r w:rsidR="00216B73" w:rsidRPr="00414BCF">
        <w:rPr>
          <w:rFonts w:ascii="Times New Roman" w:hAnsi="Times New Roman" w:cs="Times New Roman"/>
          <w:sz w:val="24"/>
          <w:szCs w:val="24"/>
          <w:lang w:val="bg-BG"/>
        </w:rPr>
        <w:t>,</w:t>
      </w:r>
      <w:r w:rsidR="004C74CC" w:rsidRPr="00414BCF">
        <w:rPr>
          <w:rFonts w:ascii="Times New Roman" w:hAnsi="Times New Roman" w:cs="Times New Roman"/>
          <w:sz w:val="24"/>
          <w:szCs w:val="24"/>
          <w:lang w:val="bg-BG"/>
        </w:rPr>
        <w:t xml:space="preserve"> с</w:t>
      </w:r>
      <w:r w:rsidR="006927F4" w:rsidRPr="00414BCF">
        <w:rPr>
          <w:rFonts w:ascii="Times New Roman" w:hAnsi="Times New Roman" w:cs="Times New Roman"/>
          <w:sz w:val="24"/>
          <w:szCs w:val="24"/>
          <w:lang w:val="bg-BG"/>
        </w:rPr>
        <w:t xml:space="preserve"> които да помогне да менажирате вашето време. Тя включва </w:t>
      </w:r>
      <w:r w:rsidR="00D32557" w:rsidRPr="00414BCF">
        <w:rPr>
          <w:rFonts w:ascii="Times New Roman" w:hAnsi="Times New Roman" w:cs="Times New Roman"/>
          <w:sz w:val="24"/>
          <w:szCs w:val="24"/>
          <w:lang w:val="bg-BG"/>
        </w:rPr>
        <w:t>обработка на кале</w:t>
      </w:r>
      <w:r w:rsidR="006927F4" w:rsidRPr="00414BCF">
        <w:rPr>
          <w:rFonts w:ascii="Times New Roman" w:hAnsi="Times New Roman" w:cs="Times New Roman"/>
          <w:sz w:val="24"/>
          <w:szCs w:val="24"/>
          <w:lang w:val="bg-BG"/>
        </w:rPr>
        <w:t>н</w:t>
      </w:r>
      <w:r w:rsidR="00D32557" w:rsidRPr="00414BCF">
        <w:rPr>
          <w:rFonts w:ascii="Times New Roman" w:hAnsi="Times New Roman" w:cs="Times New Roman"/>
          <w:sz w:val="24"/>
          <w:szCs w:val="24"/>
          <w:lang w:val="bg-BG"/>
        </w:rPr>
        <w:t xml:space="preserve">дара, като </w:t>
      </w:r>
      <w:r w:rsidR="006927F4" w:rsidRPr="00414BCF">
        <w:rPr>
          <w:rFonts w:ascii="Times New Roman" w:hAnsi="Times New Roman" w:cs="Times New Roman"/>
          <w:sz w:val="24"/>
          <w:szCs w:val="24"/>
          <w:lang w:val="bg-BG"/>
        </w:rPr>
        <w:t>отваряне, затваряне, запазване</w:t>
      </w:r>
      <w:r w:rsidR="0073216B" w:rsidRPr="00414BCF">
        <w:rPr>
          <w:rFonts w:ascii="Times New Roman" w:hAnsi="Times New Roman" w:cs="Times New Roman"/>
          <w:sz w:val="24"/>
          <w:szCs w:val="24"/>
          <w:lang w:val="bg-BG"/>
        </w:rPr>
        <w:t xml:space="preserve"> в файл</w:t>
      </w:r>
      <w:r w:rsidR="006927F4" w:rsidRPr="00414BCF">
        <w:rPr>
          <w:rFonts w:ascii="Times New Roman" w:hAnsi="Times New Roman" w:cs="Times New Roman"/>
          <w:sz w:val="24"/>
          <w:szCs w:val="24"/>
          <w:lang w:val="bg-BG"/>
        </w:rPr>
        <w:t>,</w:t>
      </w:r>
      <w:r w:rsidR="0073216B" w:rsidRPr="00414BCF">
        <w:rPr>
          <w:rFonts w:ascii="Times New Roman" w:hAnsi="Times New Roman" w:cs="Times New Roman"/>
          <w:sz w:val="24"/>
          <w:szCs w:val="24"/>
          <w:lang w:val="bg-BG"/>
        </w:rPr>
        <w:t xml:space="preserve"> както и</w:t>
      </w:r>
      <w:r w:rsidR="006927F4" w:rsidRPr="00414BCF">
        <w:rPr>
          <w:rFonts w:ascii="Times New Roman" w:hAnsi="Times New Roman" w:cs="Times New Roman"/>
          <w:sz w:val="24"/>
          <w:szCs w:val="24"/>
          <w:lang w:val="bg-BG"/>
        </w:rPr>
        <w:t xml:space="preserve"> </w:t>
      </w:r>
      <w:r w:rsidR="001B40ED" w:rsidRPr="00414BCF">
        <w:rPr>
          <w:rFonts w:ascii="Times New Roman" w:hAnsi="Times New Roman" w:cs="Times New Roman"/>
          <w:sz w:val="24"/>
          <w:szCs w:val="24"/>
          <w:lang w:val="bg-BG"/>
        </w:rPr>
        <w:t xml:space="preserve">добавяне, премахване, търсене </w:t>
      </w:r>
      <w:r w:rsidR="0073216B" w:rsidRPr="00414BCF">
        <w:rPr>
          <w:rFonts w:ascii="Times New Roman" w:hAnsi="Times New Roman" w:cs="Times New Roman"/>
          <w:sz w:val="24"/>
          <w:szCs w:val="24"/>
          <w:lang w:val="bg-BG"/>
        </w:rPr>
        <w:t>и други</w:t>
      </w:r>
      <w:r w:rsidR="00964000" w:rsidRPr="00414BCF">
        <w:rPr>
          <w:rFonts w:ascii="Times New Roman" w:hAnsi="Times New Roman" w:cs="Times New Roman"/>
          <w:sz w:val="24"/>
          <w:szCs w:val="24"/>
          <w:lang w:val="bg-BG"/>
        </w:rPr>
        <w:t xml:space="preserve"> промени по</w:t>
      </w:r>
      <w:r w:rsidR="001B40ED" w:rsidRPr="00414BCF">
        <w:rPr>
          <w:rFonts w:ascii="Times New Roman" w:hAnsi="Times New Roman" w:cs="Times New Roman"/>
          <w:sz w:val="24"/>
          <w:szCs w:val="24"/>
          <w:lang w:val="bg-BG"/>
        </w:rPr>
        <w:t xml:space="preserve"> срещи</w:t>
      </w:r>
      <w:r w:rsidR="005606A1" w:rsidRPr="00414BCF">
        <w:rPr>
          <w:rFonts w:ascii="Times New Roman" w:hAnsi="Times New Roman" w:cs="Times New Roman"/>
          <w:sz w:val="24"/>
          <w:szCs w:val="24"/>
          <w:lang w:val="bg-BG"/>
        </w:rPr>
        <w:t>те в календара</w:t>
      </w:r>
      <w:r w:rsidR="001B40ED" w:rsidRPr="00414BCF">
        <w:rPr>
          <w:rFonts w:ascii="Times New Roman" w:hAnsi="Times New Roman" w:cs="Times New Roman"/>
          <w:sz w:val="24"/>
          <w:szCs w:val="24"/>
          <w:lang w:val="bg-BG"/>
        </w:rPr>
        <w:t>.</w:t>
      </w:r>
      <w:r w:rsidR="00A20F66" w:rsidRPr="00414BCF">
        <w:rPr>
          <w:rFonts w:ascii="Times New Roman" w:hAnsi="Times New Roman" w:cs="Times New Roman"/>
          <w:sz w:val="24"/>
          <w:szCs w:val="24"/>
          <w:lang w:val="bg-BG"/>
        </w:rPr>
        <w:t xml:space="preserve"> </w:t>
      </w:r>
      <w:r w:rsidR="0065662B" w:rsidRPr="00414BCF">
        <w:rPr>
          <w:rFonts w:ascii="Times New Roman" w:hAnsi="Times New Roman" w:cs="Times New Roman"/>
          <w:sz w:val="24"/>
          <w:szCs w:val="24"/>
          <w:lang w:val="bg-BG"/>
        </w:rPr>
        <w:t>Главна цел на проекта е</w:t>
      </w:r>
      <w:r w:rsidR="00E67C6D" w:rsidRPr="00414BCF">
        <w:rPr>
          <w:rFonts w:ascii="Times New Roman" w:hAnsi="Times New Roman" w:cs="Times New Roman"/>
          <w:sz w:val="24"/>
          <w:szCs w:val="24"/>
          <w:lang w:val="bg-BG"/>
        </w:rPr>
        <w:t xml:space="preserve"> да се симулира обработване на персонализиран календар, </w:t>
      </w:r>
      <w:r w:rsidR="00604C31" w:rsidRPr="00414BCF">
        <w:rPr>
          <w:rFonts w:ascii="Times New Roman" w:hAnsi="Times New Roman" w:cs="Times New Roman"/>
          <w:sz w:val="24"/>
          <w:szCs w:val="24"/>
          <w:lang w:val="bg-BG"/>
        </w:rPr>
        <w:t>записвайки в него дадени срещи, и действия с тях като</w:t>
      </w:r>
      <w:r w:rsidR="00DC6B6D" w:rsidRPr="00414BCF">
        <w:rPr>
          <w:rFonts w:ascii="Times New Roman" w:hAnsi="Times New Roman" w:cs="Times New Roman"/>
          <w:sz w:val="24"/>
          <w:szCs w:val="24"/>
          <w:lang w:val="bg-BG"/>
        </w:rPr>
        <w:t xml:space="preserve"> някои от тях включват</w:t>
      </w:r>
      <w:r w:rsidR="00604C31" w:rsidRPr="00414BCF">
        <w:rPr>
          <w:rFonts w:ascii="Times New Roman" w:hAnsi="Times New Roman" w:cs="Times New Roman"/>
          <w:sz w:val="24"/>
          <w:szCs w:val="24"/>
          <w:lang w:val="bg-BG"/>
        </w:rPr>
        <w:t xml:space="preserve">: </w:t>
      </w:r>
      <w:r w:rsidR="00D42675" w:rsidRPr="00414BCF">
        <w:rPr>
          <w:rFonts w:ascii="Times New Roman" w:hAnsi="Times New Roman" w:cs="Times New Roman"/>
          <w:sz w:val="24"/>
          <w:szCs w:val="24"/>
          <w:lang w:val="bg-BG"/>
        </w:rPr>
        <w:br/>
        <w:t>-Извежда</w:t>
      </w:r>
      <w:r w:rsidR="00A45297" w:rsidRPr="00414BCF">
        <w:rPr>
          <w:rFonts w:ascii="Times New Roman" w:hAnsi="Times New Roman" w:cs="Times New Roman"/>
          <w:sz w:val="24"/>
          <w:szCs w:val="24"/>
          <w:lang w:val="bg-BG"/>
        </w:rPr>
        <w:t>не на</w:t>
      </w:r>
      <w:r w:rsidR="00D42675" w:rsidRPr="00414BCF">
        <w:rPr>
          <w:rFonts w:ascii="Times New Roman" w:hAnsi="Times New Roman" w:cs="Times New Roman"/>
          <w:sz w:val="24"/>
          <w:szCs w:val="24"/>
          <w:lang w:val="bg-BG"/>
        </w:rPr>
        <w:t xml:space="preserve"> хронологичен списък с всички ангажименти за даден ден</w:t>
      </w:r>
    </w:p>
    <w:p w14:paraId="656A65A8" w14:textId="1E139471" w:rsidR="00D42675" w:rsidRPr="00414BCF" w:rsidRDefault="00D42675"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 xml:space="preserve">-Промяна на дадена </w:t>
      </w:r>
      <w:r w:rsidR="00CD1F3F" w:rsidRPr="00414BCF">
        <w:rPr>
          <w:rFonts w:ascii="Times New Roman" w:hAnsi="Times New Roman" w:cs="Times New Roman"/>
          <w:sz w:val="24"/>
          <w:szCs w:val="24"/>
          <w:lang w:val="bg-BG"/>
        </w:rPr>
        <w:t>среща, по зададени параметри от потребителя</w:t>
      </w:r>
    </w:p>
    <w:p w14:paraId="70326FBD" w14:textId="31E25FC4" w:rsidR="00CD1F3F" w:rsidRPr="00414BCF" w:rsidRDefault="00CD1F3F"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-Търсене на срещи по дата</w:t>
      </w:r>
    </w:p>
    <w:p w14:paraId="5480B0F4" w14:textId="5F416707" w:rsidR="00CD1F3F" w:rsidRPr="00414BCF" w:rsidRDefault="00CD1F3F"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-Отбелязване на даден ден</w:t>
      </w:r>
      <w:r w:rsidR="00AB26C5" w:rsidRPr="00414BCF">
        <w:rPr>
          <w:rFonts w:ascii="Times New Roman" w:hAnsi="Times New Roman" w:cs="Times New Roman"/>
          <w:sz w:val="24"/>
          <w:szCs w:val="24"/>
          <w:lang w:val="bg-BG"/>
        </w:rPr>
        <w:t xml:space="preserve"> като неработен (почивен)</w:t>
      </w:r>
    </w:p>
    <w:p w14:paraId="6B1A6CCE" w14:textId="77C7EED1" w:rsidR="00AB26C5" w:rsidRPr="00414BCF" w:rsidRDefault="00AB26C5"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 xml:space="preserve">-Извеждане на статистика за натовареност </w:t>
      </w:r>
      <w:r w:rsidR="0091005D" w:rsidRPr="00414BCF">
        <w:rPr>
          <w:rFonts w:ascii="Times New Roman" w:hAnsi="Times New Roman" w:cs="Times New Roman"/>
          <w:sz w:val="24"/>
          <w:szCs w:val="24"/>
          <w:lang w:val="bg-BG"/>
        </w:rPr>
        <w:t>на дните в дадени граници</w:t>
      </w:r>
    </w:p>
    <w:p w14:paraId="4C21B77E" w14:textId="1D0B94A0" w:rsidR="0091005D" w:rsidRPr="00414BCF" w:rsidRDefault="0091005D"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 xml:space="preserve">-Търсене и намиране на свободно място за вмъкване на среща в </w:t>
      </w:r>
      <w:r w:rsidR="00312B51" w:rsidRPr="00414BCF">
        <w:rPr>
          <w:rFonts w:ascii="Times New Roman" w:hAnsi="Times New Roman" w:cs="Times New Roman"/>
          <w:sz w:val="24"/>
          <w:szCs w:val="24"/>
          <w:lang w:val="bg-BG"/>
        </w:rPr>
        <w:t>ден</w:t>
      </w:r>
    </w:p>
    <w:p w14:paraId="2501F17F" w14:textId="18CE248E" w:rsidR="00DC6B6D" w:rsidRPr="00414BCF" w:rsidRDefault="00B94E86"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-Извеждане на всички срещи в даденият календар</w:t>
      </w:r>
    </w:p>
    <w:p w14:paraId="5BCFA246" w14:textId="293F7AC6" w:rsidR="0007770F" w:rsidRPr="00414BCF" w:rsidRDefault="0007770F"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 xml:space="preserve">Главните концепции използвани в проекта са </w:t>
      </w:r>
      <w:r w:rsidR="00BF656F" w:rsidRPr="00414BCF">
        <w:rPr>
          <w:rFonts w:ascii="Times New Roman" w:hAnsi="Times New Roman" w:cs="Times New Roman"/>
          <w:sz w:val="24"/>
          <w:szCs w:val="24"/>
          <w:lang w:val="bg-BG"/>
        </w:rPr>
        <w:t xml:space="preserve">обектно-ориентирано програмиране, обработка на </w:t>
      </w:r>
      <w:r w:rsidR="00BF656F" w:rsidRPr="00414BCF">
        <w:rPr>
          <w:rFonts w:ascii="Times New Roman" w:hAnsi="Times New Roman" w:cs="Times New Roman"/>
          <w:sz w:val="24"/>
          <w:szCs w:val="24"/>
        </w:rPr>
        <w:t xml:space="preserve">XML </w:t>
      </w:r>
      <w:r w:rsidR="00BF656F" w:rsidRPr="00414BCF">
        <w:rPr>
          <w:rFonts w:ascii="Times New Roman" w:hAnsi="Times New Roman" w:cs="Times New Roman"/>
          <w:sz w:val="24"/>
          <w:szCs w:val="24"/>
          <w:lang w:val="bg-BG"/>
        </w:rPr>
        <w:t>файлове, поддръжка на потенциални грешки</w:t>
      </w:r>
      <w:r w:rsidR="00E23665" w:rsidRPr="00414BCF">
        <w:rPr>
          <w:rFonts w:ascii="Times New Roman" w:hAnsi="Times New Roman" w:cs="Times New Roman"/>
          <w:sz w:val="24"/>
          <w:szCs w:val="24"/>
          <w:lang w:val="bg-BG"/>
        </w:rPr>
        <w:t xml:space="preserve">. </w:t>
      </w:r>
    </w:p>
    <w:p w14:paraId="0355BC20" w14:textId="0EB6E2E1" w:rsidR="00E23665" w:rsidRPr="00414BCF" w:rsidRDefault="00E23665" w:rsidP="00312B51">
      <w:pPr>
        <w:rPr>
          <w:rFonts w:ascii="Times New Roman" w:hAnsi="Times New Roman" w:cs="Times New Roman"/>
          <w:sz w:val="24"/>
          <w:szCs w:val="24"/>
          <w:lang w:val="bg-BG"/>
        </w:rPr>
      </w:pPr>
      <w:r w:rsidRPr="00414BCF">
        <w:rPr>
          <w:rFonts w:ascii="Times New Roman" w:hAnsi="Times New Roman" w:cs="Times New Roman"/>
          <w:sz w:val="24"/>
          <w:szCs w:val="24"/>
          <w:lang w:val="bg-BG"/>
        </w:rPr>
        <w:t xml:space="preserve">Проблемите, които са решени представляват </w:t>
      </w:r>
      <w:r w:rsidR="0068277C" w:rsidRPr="00414BCF">
        <w:rPr>
          <w:rFonts w:ascii="Times New Roman" w:hAnsi="Times New Roman" w:cs="Times New Roman"/>
          <w:sz w:val="24"/>
          <w:szCs w:val="24"/>
          <w:lang w:val="bg-BG"/>
        </w:rPr>
        <w:t xml:space="preserve">главно реализирането на </w:t>
      </w:r>
      <w:r w:rsidR="005A585A" w:rsidRPr="00414BCF">
        <w:rPr>
          <w:rFonts w:ascii="Times New Roman" w:hAnsi="Times New Roman" w:cs="Times New Roman"/>
          <w:sz w:val="24"/>
          <w:szCs w:val="24"/>
          <w:lang w:val="bg-BG"/>
        </w:rPr>
        <w:t xml:space="preserve">отваряне, </w:t>
      </w:r>
      <w:r w:rsidR="0068277C" w:rsidRPr="00414BCF">
        <w:rPr>
          <w:rFonts w:ascii="Times New Roman" w:hAnsi="Times New Roman" w:cs="Times New Roman"/>
          <w:sz w:val="24"/>
          <w:szCs w:val="24"/>
          <w:lang w:val="bg-BG"/>
        </w:rPr>
        <w:t xml:space="preserve">четене, записване на файлове в формат </w:t>
      </w:r>
      <w:r w:rsidR="0068277C" w:rsidRPr="00414BCF">
        <w:rPr>
          <w:rFonts w:ascii="Times New Roman" w:hAnsi="Times New Roman" w:cs="Times New Roman"/>
          <w:sz w:val="24"/>
          <w:szCs w:val="24"/>
        </w:rPr>
        <w:t>XML</w:t>
      </w:r>
      <w:r w:rsidR="0068277C" w:rsidRPr="00414BCF">
        <w:rPr>
          <w:rFonts w:ascii="Times New Roman" w:hAnsi="Times New Roman" w:cs="Times New Roman"/>
          <w:sz w:val="24"/>
          <w:szCs w:val="24"/>
          <w:lang w:val="bg-BG"/>
        </w:rPr>
        <w:t xml:space="preserve">, както и </w:t>
      </w:r>
      <w:r w:rsidR="005A585A" w:rsidRPr="00414BCF">
        <w:rPr>
          <w:rFonts w:ascii="Times New Roman" w:hAnsi="Times New Roman" w:cs="Times New Roman"/>
          <w:sz w:val="24"/>
          <w:szCs w:val="24"/>
          <w:lang w:val="bg-BG"/>
        </w:rPr>
        <w:t>правилно подреждане на кода спрямо изискванията за обектно-ориентиран стил.</w:t>
      </w:r>
    </w:p>
    <w:p w14:paraId="7DAB8C0E" w14:textId="6D9CD839" w:rsidR="0038411B" w:rsidRPr="00414BCF" w:rsidRDefault="0038411B" w:rsidP="00A83DF7">
      <w:pPr>
        <w:rPr>
          <w:rFonts w:ascii="Times New Roman" w:hAnsi="Times New Roman" w:cs="Times New Roman"/>
          <w:sz w:val="24"/>
          <w:szCs w:val="24"/>
        </w:rPr>
      </w:pPr>
    </w:p>
    <w:p w14:paraId="352004B5" w14:textId="77777777" w:rsidR="002737DD" w:rsidRDefault="002737DD" w:rsidP="00A83DF7"/>
    <w:p w14:paraId="0745E4C2" w14:textId="2A934713" w:rsidR="00A83DF7" w:rsidRPr="0038411B" w:rsidRDefault="0038411B" w:rsidP="0038411B">
      <w:pPr>
        <w:pStyle w:val="ListParagraph"/>
        <w:numPr>
          <w:ilvl w:val="0"/>
          <w:numId w:val="2"/>
        </w:numPr>
        <w:rPr>
          <w:b/>
          <w:bCs/>
          <w:sz w:val="32"/>
          <w:szCs w:val="32"/>
        </w:rPr>
      </w:pPr>
      <w:r w:rsidRPr="0038411B">
        <w:rPr>
          <w:b/>
          <w:bCs/>
          <w:sz w:val="32"/>
          <w:szCs w:val="32"/>
          <w:lang w:val="bg-BG"/>
        </w:rPr>
        <w:lastRenderedPageBreak/>
        <w:t>Реализация</w:t>
      </w:r>
    </w:p>
    <w:p w14:paraId="78AE9E44" w14:textId="1F659622" w:rsidR="00A83DF7" w:rsidRPr="00414BCF" w:rsidRDefault="00A83DF7" w:rsidP="00A83DF7">
      <w:pPr>
        <w:rPr>
          <w:rFonts w:ascii="Times New Roman" w:hAnsi="Times New Roman" w:cs="Times New Roman"/>
          <w:b/>
          <w:bCs/>
          <w:sz w:val="24"/>
          <w:szCs w:val="24"/>
        </w:rPr>
      </w:pPr>
      <w:r w:rsidRPr="00414BCF">
        <w:rPr>
          <w:rFonts w:ascii="Times New Roman" w:hAnsi="Times New Roman" w:cs="Times New Roman"/>
          <w:b/>
          <w:bCs/>
          <w:sz w:val="24"/>
          <w:szCs w:val="24"/>
        </w:rPr>
        <w:t>Реализация на Мain класа:</w:t>
      </w:r>
    </w:p>
    <w:p w14:paraId="5996C3E1" w14:textId="3D713D6D"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main метод-a се изпълнява при стартиране на програмата и съдържа главната логика на програмата.В метода има обект от клас "CalendarManager", който е отговорен за управлението на една календарна система.Извикването на методът "calendarManager.start()" представлява началната точка за изпълнение на календарната система.Ако възникнат грешки по време на изпълнението на програмата, те ще бъдатхванати от блока "try-catch", който обхваща изключения от типовете "IOException", "JAXBException", "CustomException" и "ParseException". Ако бъде хваната, ще се изведе информация за грешката.</w:t>
      </w:r>
    </w:p>
    <w:p w14:paraId="07E56D3A" w14:textId="77777777" w:rsidR="00A83DF7" w:rsidRPr="00414BCF" w:rsidRDefault="00A83DF7" w:rsidP="00A83DF7">
      <w:pPr>
        <w:rPr>
          <w:rFonts w:ascii="Times New Roman" w:hAnsi="Times New Roman" w:cs="Times New Roman"/>
          <w:b/>
          <w:bCs/>
          <w:sz w:val="24"/>
          <w:szCs w:val="24"/>
        </w:rPr>
      </w:pPr>
      <w:r w:rsidRPr="00414BCF">
        <w:rPr>
          <w:rFonts w:ascii="Times New Roman" w:hAnsi="Times New Roman" w:cs="Times New Roman"/>
          <w:b/>
          <w:bCs/>
          <w:sz w:val="24"/>
          <w:szCs w:val="24"/>
        </w:rPr>
        <w:t>Реализация на CustomException класа:</w:t>
      </w:r>
    </w:p>
    <w:p w14:paraId="238210F8" w14:textId="749B9ABC"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Класът CustomException създава персонализирано изключение.</w:t>
      </w:r>
      <w:r w:rsidR="00A71E28" w:rsidRPr="00414BCF">
        <w:rPr>
          <w:rFonts w:ascii="Times New Roman" w:hAnsi="Times New Roman" w:cs="Times New Roman"/>
          <w:sz w:val="24"/>
          <w:szCs w:val="24"/>
        </w:rPr>
        <w:t xml:space="preserve"> </w:t>
      </w:r>
      <w:r w:rsidRPr="00414BCF">
        <w:rPr>
          <w:rFonts w:ascii="Times New Roman" w:hAnsi="Times New Roman" w:cs="Times New Roman"/>
          <w:sz w:val="24"/>
          <w:szCs w:val="24"/>
        </w:rPr>
        <w:t>Конструкторът на CustomException приема един аргумент - съобщение за грешката, което се предава към конструктора на</w:t>
      </w:r>
      <w:r w:rsidR="00A71E28" w:rsidRPr="00414BCF">
        <w:rPr>
          <w:rFonts w:ascii="Times New Roman" w:hAnsi="Times New Roman" w:cs="Times New Roman"/>
          <w:sz w:val="24"/>
          <w:szCs w:val="24"/>
        </w:rPr>
        <w:t xml:space="preserve"> </w:t>
      </w:r>
      <w:r w:rsidRPr="00414BCF">
        <w:rPr>
          <w:rFonts w:ascii="Times New Roman" w:hAnsi="Times New Roman" w:cs="Times New Roman"/>
          <w:sz w:val="24"/>
          <w:szCs w:val="24"/>
        </w:rPr>
        <w:t>родителския клас (Exception) чрез използването на ключовата дума "super".</w:t>
      </w:r>
    </w:p>
    <w:p w14:paraId="3E5219CB" w14:textId="108C1DE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b/>
          <w:bCs/>
          <w:sz w:val="24"/>
          <w:szCs w:val="24"/>
        </w:rPr>
        <w:t>Реализация на Appointment класа</w:t>
      </w:r>
      <w:r w:rsidRPr="00414BCF">
        <w:rPr>
          <w:rFonts w:ascii="Times New Roman" w:hAnsi="Times New Roman" w:cs="Times New Roman"/>
          <w:sz w:val="24"/>
          <w:szCs w:val="24"/>
        </w:rPr>
        <w:t>:</w:t>
      </w:r>
    </w:p>
    <w:p w14:paraId="243E1EDD" w14:textId="144EBB74" w:rsidR="00A83DF7"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Клас "Appointment" представлява една среща (appointment) в една календарна система.Класът има следните полета: "date", "startTime", "endTime", "name", "note" и "isHoliday".Конструктор за създаване на обект с параметри за всички атрибути на класа.</w:t>
      </w:r>
      <w:r w:rsidRPr="00414BCF">
        <w:rPr>
          <w:rFonts w:ascii="Times New Roman" w:hAnsi="Times New Roman" w:cs="Times New Roman"/>
          <w:i/>
          <w:iCs/>
          <w:sz w:val="24"/>
          <w:szCs w:val="24"/>
        </w:rPr>
        <w:t>Getters и Setters</w:t>
      </w:r>
      <w:r w:rsidRPr="00414BCF">
        <w:rPr>
          <w:rFonts w:ascii="Times New Roman" w:hAnsi="Times New Roman" w:cs="Times New Roman"/>
          <w:sz w:val="24"/>
          <w:szCs w:val="24"/>
        </w:rPr>
        <w:t xml:space="preserve"> за всяко от полетата, тъй като ще ни бъдат нужни при обработката на срещи.Анотациите "@XmlRootElement" и "@XmlElement" идентифицират този клас като JAXB обект, който може да бъде сериализиран и десериализиран в XML формат.Анотацията "@XmlRootElement" задава името на кореновия елемент в XML файла, който съответства на обекта "Appointment".Анотациите "@XmlElement" задават името на елементите, които трябва да се генерират в XML файла,за да се съхранят стойностите на полетата на класа.Методът "toString" връща текстово представяне на обекта "Appointment". Сериализирането на обект в XML формат означава да се преобразува обекта от обектно-ориентиран вид във вид, който може да се съхранява във файл.В случая на класа "Appointment", той може да се сериализира в XML формат, който ще съдържа информацията за дата, начален и краен час, име на срещата, бележка и булева стойност дали е почивен ден.Десериализацията на обект от XML формат означава да се преобразува предварително </w:t>
      </w:r>
      <w:r w:rsidR="00425C1F" w:rsidRPr="00414BCF">
        <w:rPr>
          <w:rFonts w:ascii="Times New Roman" w:hAnsi="Times New Roman" w:cs="Times New Roman"/>
          <w:sz w:val="24"/>
          <w:szCs w:val="24"/>
          <w:lang w:val="bg-BG"/>
        </w:rPr>
        <w:t>с</w:t>
      </w:r>
      <w:r w:rsidRPr="00414BCF">
        <w:rPr>
          <w:rFonts w:ascii="Times New Roman" w:hAnsi="Times New Roman" w:cs="Times New Roman"/>
          <w:sz w:val="24"/>
          <w:szCs w:val="24"/>
        </w:rPr>
        <w:t>ериализиран обект във формат на обект, който може да се използва в програмата. Така можем да заредим класа "Appointment" от XML файл, който съдържа данните за конкретна среща.JAXB е Java Architecture for XML Binding и предоставя възможността да се сериализират и десериализират Java обекти в XML формат, като автоматично генерира кода за сериализация и десериализация. В случая на класа "Appointment", анотациите "@XmlRootElement" и "@XmlElement" казват на JAXB как да генерира XML файл, който съдържа данните на обекта.</w:t>
      </w:r>
    </w:p>
    <w:p w14:paraId="2B7A0EBC" w14:textId="77777777" w:rsidR="00634DE5" w:rsidRPr="00414BCF" w:rsidRDefault="00634DE5" w:rsidP="00A83DF7">
      <w:pPr>
        <w:rPr>
          <w:rFonts w:ascii="Times New Roman" w:hAnsi="Times New Roman" w:cs="Times New Roman"/>
          <w:sz w:val="24"/>
          <w:szCs w:val="24"/>
        </w:rPr>
      </w:pPr>
    </w:p>
    <w:p w14:paraId="7B338056" w14:textId="4598FCD2" w:rsidR="00A83DF7" w:rsidRPr="00414BCF" w:rsidRDefault="00A83DF7" w:rsidP="00A83DF7">
      <w:pPr>
        <w:rPr>
          <w:rFonts w:ascii="Times New Roman" w:hAnsi="Times New Roman" w:cs="Times New Roman"/>
          <w:b/>
          <w:bCs/>
          <w:sz w:val="24"/>
          <w:szCs w:val="24"/>
        </w:rPr>
      </w:pPr>
      <w:r w:rsidRPr="00414BCF">
        <w:rPr>
          <w:rFonts w:ascii="Times New Roman" w:hAnsi="Times New Roman" w:cs="Times New Roman"/>
          <w:b/>
          <w:bCs/>
          <w:sz w:val="24"/>
          <w:szCs w:val="24"/>
        </w:rPr>
        <w:lastRenderedPageBreak/>
        <w:t>Реализация на MyCalendar класа:</w:t>
      </w:r>
    </w:p>
    <w:p w14:paraId="5F34D9BC" w14:textId="5B4E1C5D"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Клас MyCalendar има списък от обекти от клас Appointment, представящи срещи в календара.Класът има няколко метода за манипулиране на списъка от срещи,включително добавяне, премахване и извеждане на срещи според определена дата.Той също така има методи за извеждане на всички записи в календара и търсене на запис по дата и начален час.Накрая, класът има метод за изчистване на списъка от срещи в календара.Анотацията @XmlRootElement се използва за маркиране на класа, който ще бъде сериализиран/десериализиран в XML формат. Това означава, че обектите от този клас могат да бъдат записани в XML файлове или представени като XML данни.Анотацията @XmlElement се използва за маркиране на полета на класа, които трябва да бъдат сериализирани/десериализирани като XML елементи. В този случай, тя се използва за маркиране на списъка от срещи (appointments) като XML елемент с име "Appointment".</w:t>
      </w:r>
    </w:p>
    <w:p w14:paraId="5AF4F97A" w14:textId="77777777" w:rsidR="00425C1F"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addAppointment(String date, String startTime, String endTime, String name, String note)</w:t>
      </w:r>
    </w:p>
    <w:p w14:paraId="5D233476" w14:textId="031397FD"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-Добавя среща в списъка.</w:t>
      </w:r>
    </w:p>
    <w:p w14:paraId="2AA08955"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removeAppointment(String date, String startTime, String endTime)</w:t>
      </w:r>
    </w:p>
    <w:p w14:paraId="6F288A38" w14:textId="21BA7025"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-Премахва среща по дадени дата, начален час, краен час.</w:t>
      </w:r>
    </w:p>
    <w:p w14:paraId="014B70AC"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displayAppointmentsByDate(String date)</w:t>
      </w:r>
    </w:p>
    <w:p w14:paraId="729CA497" w14:textId="086D0DDE"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-Изписва среща по дадена дата. Ако няма такава се изписва съответно съобщение.</w:t>
      </w:r>
    </w:p>
    <w:p w14:paraId="7E63367A"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displayAll()</w:t>
      </w:r>
    </w:p>
    <w:p w14:paraId="6055E463" w14:textId="5AB9C0A2"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-Изписва всички срещи в списъка на календара.</w:t>
      </w:r>
    </w:p>
    <w:p w14:paraId="5A27A465"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Appointment getAppointmentByDateAndStartTime(String date, String startTime)</w:t>
      </w:r>
    </w:p>
    <w:p w14:paraId="09820E0F" w14:textId="231FEF8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-Връща среща по дадени дата и начален час.</w:t>
      </w:r>
    </w:p>
    <w:p w14:paraId="5D6206D3"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clear()</w:t>
      </w:r>
    </w:p>
    <w:p w14:paraId="617D64DA" w14:textId="56438B32"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-Изчиства всички срещи от календара, като задава стойност null на списъка с срещи.</w:t>
      </w:r>
    </w:p>
    <w:p w14:paraId="7A827310" w14:textId="783FEF34" w:rsidR="00A83DF7" w:rsidRPr="00414BCF" w:rsidRDefault="00A83DF7" w:rsidP="00A83DF7">
      <w:pPr>
        <w:rPr>
          <w:rFonts w:ascii="Times New Roman" w:hAnsi="Times New Roman" w:cs="Times New Roman"/>
          <w:b/>
          <w:bCs/>
          <w:sz w:val="24"/>
          <w:szCs w:val="24"/>
        </w:rPr>
      </w:pPr>
      <w:r w:rsidRPr="00414BCF">
        <w:rPr>
          <w:rFonts w:ascii="Times New Roman" w:hAnsi="Times New Roman" w:cs="Times New Roman"/>
          <w:b/>
          <w:bCs/>
          <w:sz w:val="24"/>
          <w:szCs w:val="24"/>
        </w:rPr>
        <w:t>Реализация на XMLHelper класа:</w:t>
      </w:r>
    </w:p>
    <w:p w14:paraId="03763724" w14:textId="78AE66A1" w:rsidR="00A83DF7" w:rsidRPr="00414BCF" w:rsidRDefault="00CA6E36" w:rsidP="00A83DF7">
      <w:pPr>
        <w:rPr>
          <w:rFonts w:ascii="Times New Roman" w:hAnsi="Times New Roman" w:cs="Times New Roman"/>
          <w:sz w:val="24"/>
          <w:szCs w:val="24"/>
        </w:rPr>
      </w:pPr>
      <w:r w:rsidRPr="00414BCF">
        <w:rPr>
          <w:rFonts w:ascii="Times New Roman" w:hAnsi="Times New Roman" w:cs="Times New Roman"/>
          <w:sz w:val="24"/>
          <w:szCs w:val="24"/>
          <w:lang w:val="bg-BG"/>
        </w:rPr>
        <w:t>Това е</w:t>
      </w:r>
      <w:r w:rsidR="00A83DF7" w:rsidRPr="00414BCF">
        <w:rPr>
          <w:rFonts w:ascii="Times New Roman" w:hAnsi="Times New Roman" w:cs="Times New Roman"/>
          <w:sz w:val="24"/>
          <w:szCs w:val="24"/>
        </w:rPr>
        <w:t xml:space="preserve"> помощен клас за четене и запис на обекти от тип MyCalendar в XML файлове.</w:t>
      </w:r>
    </w:p>
    <w:p w14:paraId="266F0EBF" w14:textId="7346B46A"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open() отваря файл и ако файлът не съществува, създава го и записва празен XML елемент, който ще съдържа календара.</w:t>
      </w:r>
    </w:p>
    <w:p w14:paraId="380176AA" w14:textId="7A8447FB"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close() затваря файлът, като в случаят единствено е нужно да нулира променливата file.</w:t>
      </w:r>
    </w:p>
    <w:p w14:paraId="3F2711F2" w14:textId="3FCA639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read() чете съдържанието на файла и го десериализира в обект от класа MyCalendar, използвайки JAXB.</w:t>
      </w:r>
    </w:p>
    <w:p w14:paraId="60E4F2AA" w14:textId="525B77FD"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lastRenderedPageBreak/>
        <w:t>Методът save() сериализира обекта от класа MyCalendar в XML формат и го записва в отворения файл.</w:t>
      </w:r>
    </w:p>
    <w:p w14:paraId="4A3E575F"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saveAs() записва обекта от тип MyCalendar в нов файл, който се задава в параметъра filePath.</w:t>
      </w:r>
    </w:p>
    <w:p w14:paraId="21E855FC" w14:textId="77777777" w:rsidR="000B4F6A"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Ако файлът не съществува, той се създава. Ако файлът вече съществува, старото съдържание се замества с новото.</w:t>
      </w:r>
    </w:p>
    <w:p w14:paraId="492ABD57" w14:textId="2CB4748F"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open(String filePath)</w:t>
      </w:r>
    </w:p>
    <w:p w14:paraId="4E529152" w14:textId="74DBBC41"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 xml:space="preserve">-Методът open приема като параметър пътя до XML файл, който ще се отвори. Първоначално се опитва да се създаде нов файл на посочения път, ако такъв не съществува. Ако не успее да създаде файла, хвърля изключение от тип IOException. </w:t>
      </w:r>
    </w:p>
    <w:p w14:paraId="7BC303EC" w14:textId="69377BB0"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В случай на успешно създаване на файла, се записва в него празен XML съдържание, създава се FileOutputStream и се записва във файла.</w:t>
      </w:r>
    </w:p>
    <w:p w14:paraId="037A63B5"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close()</w:t>
      </w:r>
    </w:p>
    <w:p w14:paraId="551F4A54" w14:textId="1090F24C"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close затваря отворения файл, като присвоява на полето file стойност null.</w:t>
      </w:r>
    </w:p>
    <w:p w14:paraId="2C735F8B"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MyCalendar read()</w:t>
      </w:r>
    </w:p>
    <w:p w14:paraId="363D1311" w14:textId="39DA11E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read прочита XML файла, като използва JAXB, за да превърне XML файла в обект от тип MyCalendar, който се връща като резултат. Aко не успее да прочете файла, хвърля изключение от тип JAXBException.</w:t>
      </w:r>
    </w:p>
    <w:p w14:paraId="601138EF"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save(MyCalendar object)</w:t>
      </w:r>
    </w:p>
    <w:p w14:paraId="7116E656" w14:textId="6CEF77F6"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save запазва обект от тип MyCalendar като XML файл във вече отворения файл. Използва JAXB за маршализацията на обекта към XML. Ако не успее да запише файла, хвърля изключение от тип IOException.</w:t>
      </w:r>
    </w:p>
    <w:p w14:paraId="168F5413"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public void saveAs(MyCalendar object, String filePath)</w:t>
      </w:r>
    </w:p>
    <w:p w14:paraId="0116F043" w14:textId="7DED965E"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saveAs запазва обект от тип MyCalendar като XML файл на ново място. Приема като параметър пътя до новия файл, който трябва да бъде създаден.Следва същата процедура като в метода save, но създава нов файл на посочения път и записва в него обекта от тип MyCalendar.Ако не успее да запише файла, хвърля изключение от тип IOException.</w:t>
      </w:r>
    </w:p>
    <w:p w14:paraId="2D22376D" w14:textId="1EAE90FB" w:rsidR="00A83DF7" w:rsidRPr="00414BCF" w:rsidRDefault="00A83DF7" w:rsidP="00A83DF7">
      <w:pPr>
        <w:rPr>
          <w:rFonts w:ascii="Times New Roman" w:hAnsi="Times New Roman" w:cs="Times New Roman"/>
          <w:b/>
          <w:bCs/>
          <w:sz w:val="24"/>
          <w:szCs w:val="24"/>
        </w:rPr>
      </w:pPr>
      <w:r w:rsidRPr="00414BCF">
        <w:rPr>
          <w:rFonts w:ascii="Times New Roman" w:hAnsi="Times New Roman" w:cs="Times New Roman"/>
          <w:b/>
          <w:bCs/>
          <w:sz w:val="24"/>
          <w:szCs w:val="24"/>
        </w:rPr>
        <w:t>Реализация на CalendarManager класа:</w:t>
      </w:r>
    </w:p>
    <w:p w14:paraId="34BE6783" w14:textId="64EC76AE"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 xml:space="preserve">Този клас представлява основата на приложението. Той инициализира няколко константи. В началото на метода се инициализират два обекта - MyCalendar и Scanner.MyCalendar е обект, който представлява календар и съдържа списък от срещи.Този обект е празен в началото, тъй като файлът, който го съдържа, не е отворен.Scanner се използва за четене на входния поток.Конструкторът е празен и няма параметри.По-голямата част от функционалността се извършва в метода start(), който приема няколко възможни </w:t>
      </w:r>
      <w:r w:rsidRPr="00414BCF">
        <w:rPr>
          <w:rFonts w:ascii="Times New Roman" w:hAnsi="Times New Roman" w:cs="Times New Roman"/>
          <w:sz w:val="24"/>
          <w:szCs w:val="24"/>
        </w:rPr>
        <w:lastRenderedPageBreak/>
        <w:t>изключения (JAXBException, IOException, CustomException, ParseException).Въвежда се цикъл, който чете входа от потребителя и извиква съответните методи за обработка на командите.Извикването на метода printDescription() изписва информация за приложението и неговата употреба.</w:t>
      </w:r>
    </w:p>
    <w:p w14:paraId="5AA2F198" w14:textId="5E91D3BD"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Командите, които програмата приема, са:</w:t>
      </w:r>
    </w:p>
    <w:p w14:paraId="0BF3B261" w14:textId="77777777" w:rsidR="000B4F6A"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open() - Зарежда съдържанието на даден файл. Ако такъв не съществува се създава нов с празно съдържание.</w:t>
      </w:r>
    </w:p>
    <w:p w14:paraId="092C9FCF" w14:textId="70D08E65"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close() - Затваря календарния файл, който е бил отворен от потребителя.</w:t>
      </w:r>
    </w:p>
    <w:p w14:paraId="0FFB886B"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save() - Запазва текущото състояние на календара в отворения файл.</w:t>
      </w:r>
    </w:p>
    <w:p w14:paraId="3FAD1789"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saveAs() - Запазва текущото състояние на календара в нов файл, като потребителят избира мястото, където да се запази файла.</w:t>
      </w:r>
    </w:p>
    <w:p w14:paraId="6E6CB21E"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book() - Запазва час за среща с име &lt;name&gt; и коментар &lt;note&gt; на дата &lt;date&gt; с начален час &lt;starttime&gt; и краен час &lt;endtime&gt;.</w:t>
      </w:r>
    </w:p>
    <w:p w14:paraId="5AFA1073"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unbook() - Отменя час за среща на дата &lt;date&gt; с начален час &lt;starttime&gt; и краен час &lt;endtime&gt;.</w:t>
      </w:r>
    </w:p>
    <w:p w14:paraId="4655E6D1"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agenda() - Извежда хронологичен списък с всички ангажименти за деня.</w:t>
      </w:r>
    </w:p>
    <w:p w14:paraId="6884AE00"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displayAll() - Показва всички срещи в текущият календар.</w:t>
      </w:r>
    </w:p>
    <w:p w14:paraId="45141A2E"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 xml:space="preserve">change() - Променя детайли за дадена резервация. Потребителят избира дата и часове на резервацията, </w:t>
      </w:r>
    </w:p>
    <w:p w14:paraId="2F3D2AEF"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която иска да промени, и въвежда новите данни за резервацията.</w:t>
      </w:r>
    </w:p>
    <w:p w14:paraId="58A4CC98"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find() - Търсене на среща: извеждат се данните за всички срещи, в чието име или бележка се съдържа низът &lt;string&gt;.</w:t>
      </w:r>
    </w:p>
    <w:p w14:paraId="4549BEC8"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holiday() - Датата &lt;date&gt; се отбелязва като неработна.</w:t>
      </w:r>
    </w:p>
    <w:p w14:paraId="3928D726"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 xml:space="preserve">busydays() - Извеждане на статистика за натовареност: по дадени начална дата &lt;from&gt; </w:t>
      </w:r>
    </w:p>
    <w:p w14:paraId="6ED29422"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и крайна дата &lt;to&gt; се извежда списък с дните от седмицата.</w:t>
      </w:r>
    </w:p>
    <w:p w14:paraId="1F89D98F"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findslot() - Намиране на свободно място за среща по дадена дата.</w:t>
      </w:r>
    </w:p>
    <w:p w14:paraId="066C0A82"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clear() - Изчиства всички резервации от текущият календар.</w:t>
      </w:r>
    </w:p>
    <w:p w14:paraId="79DBE29B"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help() - Извежда кратка информация за поддържаните от програмата команди.</w:t>
      </w:r>
    </w:p>
    <w:p w14:paraId="7A892A24" w14:textId="3621F80F" w:rsidR="00A83DF7"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exit() - Излиза от програмата.</w:t>
      </w:r>
    </w:p>
    <w:p w14:paraId="50362B85" w14:textId="49305F83" w:rsidR="002D42C1" w:rsidRDefault="002D42C1" w:rsidP="00A83DF7">
      <w:pPr>
        <w:rPr>
          <w:rFonts w:ascii="Times New Roman" w:hAnsi="Times New Roman" w:cs="Times New Roman"/>
          <w:sz w:val="24"/>
          <w:szCs w:val="24"/>
        </w:rPr>
      </w:pPr>
    </w:p>
    <w:p w14:paraId="79D7A6C8" w14:textId="77777777" w:rsidR="00B0787F" w:rsidRDefault="00B0787F" w:rsidP="00A83DF7">
      <w:pPr>
        <w:rPr>
          <w:rFonts w:ascii="Times New Roman" w:hAnsi="Times New Roman" w:cs="Times New Roman"/>
          <w:sz w:val="24"/>
          <w:szCs w:val="24"/>
        </w:rPr>
      </w:pPr>
    </w:p>
    <w:p w14:paraId="2A468AB3" w14:textId="35BC7BFC" w:rsidR="002D42C1" w:rsidRPr="002D42C1" w:rsidRDefault="002D42C1" w:rsidP="00A83DF7">
      <w:pPr>
        <w:rPr>
          <w:rFonts w:ascii="Times New Roman" w:hAnsi="Times New Roman" w:cs="Times New Roman"/>
          <w:b/>
          <w:bCs/>
          <w:i/>
          <w:iCs/>
          <w:sz w:val="28"/>
          <w:szCs w:val="28"/>
        </w:rPr>
      </w:pPr>
      <w:r w:rsidRPr="002D42C1">
        <w:rPr>
          <w:rFonts w:ascii="Times New Roman" w:hAnsi="Times New Roman" w:cs="Times New Roman"/>
          <w:b/>
          <w:bCs/>
          <w:i/>
          <w:iCs/>
          <w:sz w:val="28"/>
          <w:szCs w:val="28"/>
          <w:lang w:val="bg-BG"/>
        </w:rPr>
        <w:lastRenderedPageBreak/>
        <w:t>Подробно описание на различните методи:</w:t>
      </w:r>
    </w:p>
    <w:p w14:paraId="443D2290" w14:textId="7E917F1E"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open():</w:t>
      </w:r>
    </w:p>
    <w:p w14:paraId="5233C7F1" w14:textId="77777777" w:rsidR="000B4F6A"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Методът проверява дали вече има отворен файл. Ако има, той просто предупреждава потребителя да избере друга опция. Ако няма отворен файл, методът изисква от потребителя да въведе пътя към желания файл. След това методът използва XMLHelper, за да отвори и прочете файла на зададения път и да зареди информацията в myCalendar обекта. Накрая методът извежда съобщение за успешното отваряне на файла.</w:t>
      </w:r>
    </w:p>
    <w:p w14:paraId="25A43423"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close():</w:t>
      </w:r>
    </w:p>
    <w:p w14:paraId="32793D92" w14:textId="278A3D39"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грешка.След като файла е затворен, се отпечатва съобщение за успешно затваряне.</w:t>
      </w:r>
    </w:p>
    <w:p w14:paraId="45B03441"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save():</w:t>
      </w:r>
    </w:p>
    <w:p w14:paraId="65D8EA0D" w14:textId="7D5B70EC"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w:t>
      </w:r>
    </w:p>
    <w:p w14:paraId="59A1B982" w14:textId="3807F6EF"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Извиква метода save на xmlHelper, който записва информацията във файла, който е бил отворен. Накрая се изписва съобщение за успешното запазване на данните.</w:t>
      </w:r>
    </w:p>
    <w:p w14:paraId="136DCCA3"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saveAs():</w:t>
      </w:r>
    </w:p>
    <w:p w14:paraId="12D6B5A6" w14:textId="5FA0F95A"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грешка.Извиква метода saveAs на xmlHelper, който записва информацията във файл по зададен път. Накрая се изписва съобщение за успешното запазване на данните.</w:t>
      </w:r>
    </w:p>
    <w:p w14:paraId="52036590"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book():</w:t>
      </w:r>
    </w:p>
    <w:p w14:paraId="57700555" w14:textId="56C3DFD4"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Позволява на потребителя да резервира нова среща в календара.Методът изисква от потребителя да въведе дата, начален час, краен час, име на срещата и бележка. Първоначално се проверява дали текущият файл е отворен. Ако не е отворен, хвърля се грешка.При въвеждането на данни, методът проверява дали въведените данни са валидни, като използва няколко валидационни метода,които проверяват дали датата е в интервала от 01-01-2023 до 01-01-2030, дали часовете са в интервала от 00:00 до 23:59 и дали крайният час е след началният час. Ако потребителят въведе валидни данни, методът добавя новата среща в календара и извежда съобщение за успешно добавена среща. Ако някое от въведените данни е невалидно, методът хвърля CustomException със съобщението за грешка.</w:t>
      </w:r>
    </w:p>
    <w:p w14:paraId="5668237D"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unbook():</w:t>
      </w:r>
    </w:p>
    <w:p w14:paraId="3271ECD6" w14:textId="1D48B4F1"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 xml:space="preserve">Първоначално се проверява дали текущият файл е отворен. Ако не е отворен, хвърля се грешка.След това се изисква от потребителя да въведе дата (във формат YYYY-MM-DD), начален час и краен час на срещата, която желае да отмени.След като потребителят въведе датата и часовете, методът извиква метода removeAppointment() на обекта myCalendar.Този метод премахва срещата с указаната дата, начален час и краен час от календара.Накрая, </w:t>
      </w:r>
      <w:r w:rsidRPr="00414BCF">
        <w:rPr>
          <w:rFonts w:ascii="Times New Roman" w:hAnsi="Times New Roman" w:cs="Times New Roman"/>
          <w:sz w:val="24"/>
          <w:szCs w:val="24"/>
        </w:rPr>
        <w:lastRenderedPageBreak/>
        <w:t>методът извежда съобщение, че срещата е успешно отменена. Ако не съществува среща с такава дата, начален час и краен час в календара, методът няма да направи нищо.</w:t>
      </w:r>
    </w:p>
    <w:p w14:paraId="579789C2"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agenda():</w:t>
      </w:r>
    </w:p>
    <w:p w14:paraId="673E1F87" w14:textId="54C764FE"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грешка.Изисква от потребителя да въведе дата във формат "YYYY-MM-DD" и след това извиква метода displayAppointmentsByDate(date) на обекта myCalendar. Ако няма записи за тази дата, се извежда подходящо съобщение</w:t>
      </w:r>
    </w:p>
    <w:p w14:paraId="554C5FF9"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displayAll():</w:t>
      </w:r>
    </w:p>
    <w:p w14:paraId="2CFA1383" w14:textId="007A41DD"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грешка.Извиква метода displayAll() на обекта myCalendar, който изписва всички срещи в текущият календар.</w:t>
      </w:r>
    </w:p>
    <w:p w14:paraId="6421B7ED"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change():</w:t>
      </w:r>
    </w:p>
    <w:p w14:paraId="7863AE5E" w14:textId="557CEBF8"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w:t>
      </w:r>
      <w:r w:rsidR="008C7D13" w:rsidRPr="00414BCF">
        <w:rPr>
          <w:rFonts w:ascii="Times New Roman" w:hAnsi="Times New Roman" w:cs="Times New Roman"/>
          <w:sz w:val="24"/>
          <w:szCs w:val="24"/>
        </w:rPr>
        <w:t>После се посочва датата и началния час на събитието, което искаме да променим. След това се посочва опцията, която искаме да променим (дата, начален час, краен час, име или бележка) и новата стойност за тази опция. Ако опцията е валидна, методът извършва съответната промяна в обекта за събитието и извежда съобщение за успешна промяна. Ако даденото събитие не е намерено, методът извежда съобщение, че събитието не е намерено. Ако посочената опция за промяна е невалидна, методът извежда съобщение за грешка.</w:t>
      </w:r>
    </w:p>
    <w:p w14:paraId="2325454F"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find():</w:t>
      </w:r>
    </w:p>
    <w:p w14:paraId="0FFD15B2" w14:textId="50DB9C5E" w:rsidR="00A83DF7" w:rsidRPr="00414BCF" w:rsidRDefault="00965513" w:rsidP="00A83DF7">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lang w:val="bg-BG"/>
        </w:rPr>
        <w:t xml:space="preserve">тново </w:t>
      </w:r>
      <w:r w:rsidRPr="00414BCF">
        <w:rPr>
          <w:rFonts w:ascii="Times New Roman" w:hAnsi="Times New Roman" w:cs="Times New Roman"/>
          <w:sz w:val="24"/>
          <w:szCs w:val="24"/>
        </w:rPr>
        <w:t>се проверява дали текущият файл е отворен</w:t>
      </w:r>
      <w:r>
        <w:rPr>
          <w:rFonts w:ascii="Times New Roman" w:hAnsi="Times New Roman" w:cs="Times New Roman"/>
          <w:sz w:val="24"/>
          <w:szCs w:val="24"/>
          <w:lang w:val="bg-BG"/>
        </w:rPr>
        <w:t xml:space="preserve"> и </w:t>
      </w:r>
      <w:r w:rsidRPr="00414BCF">
        <w:rPr>
          <w:rFonts w:ascii="Times New Roman" w:hAnsi="Times New Roman" w:cs="Times New Roman"/>
          <w:sz w:val="24"/>
          <w:szCs w:val="24"/>
        </w:rPr>
        <w:t xml:space="preserve">хвърля се грешка </w:t>
      </w:r>
      <w:r>
        <w:rPr>
          <w:rFonts w:ascii="Times New Roman" w:hAnsi="Times New Roman" w:cs="Times New Roman"/>
          <w:sz w:val="24"/>
          <w:szCs w:val="24"/>
          <w:lang w:val="bg-BG"/>
        </w:rPr>
        <w:t>а</w:t>
      </w:r>
      <w:r w:rsidRPr="00414BCF">
        <w:rPr>
          <w:rFonts w:ascii="Times New Roman" w:hAnsi="Times New Roman" w:cs="Times New Roman"/>
          <w:sz w:val="24"/>
          <w:szCs w:val="24"/>
        </w:rPr>
        <w:t>ко не е.</w:t>
      </w:r>
      <w:r w:rsidR="00A83DF7" w:rsidRPr="00414BCF">
        <w:rPr>
          <w:rFonts w:ascii="Times New Roman" w:hAnsi="Times New Roman" w:cs="Times New Roman"/>
          <w:sz w:val="24"/>
          <w:szCs w:val="24"/>
        </w:rPr>
        <w:t xml:space="preserve">След това се изисква от потребителя да въведе бележка (note), която търсим. След това се </w:t>
      </w:r>
      <w:r w:rsidR="00FA5C03" w:rsidRPr="00414BCF">
        <w:rPr>
          <w:rFonts w:ascii="Times New Roman" w:hAnsi="Times New Roman" w:cs="Times New Roman"/>
          <w:sz w:val="24"/>
          <w:szCs w:val="24"/>
        </w:rPr>
        <w:t>o</w:t>
      </w:r>
      <w:r w:rsidR="00A83DF7" w:rsidRPr="00414BCF">
        <w:rPr>
          <w:rFonts w:ascii="Times New Roman" w:hAnsi="Times New Roman" w:cs="Times New Roman"/>
          <w:sz w:val="24"/>
          <w:szCs w:val="24"/>
        </w:rPr>
        <w:t>бхождат всички записи в календара и сепроверява дали името или бележката на записа съдържат търсената дума. Ако да, то записът се извежда на екрана.</w:t>
      </w:r>
    </w:p>
    <w:p w14:paraId="620A516C"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holiday():</w:t>
      </w:r>
    </w:p>
    <w:p w14:paraId="4B2904F4" w14:textId="0590D0D6" w:rsidR="00A83DF7" w:rsidRPr="00414BCF" w:rsidRDefault="00965513" w:rsidP="00A83DF7">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lang w:val="bg-BG"/>
        </w:rPr>
        <w:t xml:space="preserve">тново </w:t>
      </w:r>
      <w:r w:rsidR="00A83DF7" w:rsidRPr="00414BCF">
        <w:rPr>
          <w:rFonts w:ascii="Times New Roman" w:hAnsi="Times New Roman" w:cs="Times New Roman"/>
          <w:sz w:val="24"/>
          <w:szCs w:val="24"/>
        </w:rPr>
        <w:t>се проверява дали текущият файл е отворен</w:t>
      </w:r>
      <w:r>
        <w:rPr>
          <w:rFonts w:ascii="Times New Roman" w:hAnsi="Times New Roman" w:cs="Times New Roman"/>
          <w:sz w:val="24"/>
          <w:szCs w:val="24"/>
          <w:lang w:val="bg-BG"/>
        </w:rPr>
        <w:t xml:space="preserve"> и </w:t>
      </w:r>
      <w:r w:rsidRPr="00414BCF">
        <w:rPr>
          <w:rFonts w:ascii="Times New Roman" w:hAnsi="Times New Roman" w:cs="Times New Roman"/>
          <w:sz w:val="24"/>
          <w:szCs w:val="24"/>
        </w:rPr>
        <w:t>хвърля се грешка</w:t>
      </w:r>
      <w:r w:rsidR="00A83DF7" w:rsidRPr="00414BCF">
        <w:rPr>
          <w:rFonts w:ascii="Times New Roman" w:hAnsi="Times New Roman" w:cs="Times New Roman"/>
          <w:sz w:val="24"/>
          <w:szCs w:val="24"/>
        </w:rPr>
        <w:t xml:space="preserve"> </w:t>
      </w:r>
      <w:r>
        <w:rPr>
          <w:rFonts w:ascii="Times New Roman" w:hAnsi="Times New Roman" w:cs="Times New Roman"/>
          <w:sz w:val="24"/>
          <w:szCs w:val="24"/>
          <w:lang w:val="bg-BG"/>
        </w:rPr>
        <w:t>а</w:t>
      </w:r>
      <w:r w:rsidR="00A83DF7" w:rsidRPr="00414BCF">
        <w:rPr>
          <w:rFonts w:ascii="Times New Roman" w:hAnsi="Times New Roman" w:cs="Times New Roman"/>
          <w:sz w:val="24"/>
          <w:szCs w:val="24"/>
        </w:rPr>
        <w:t>ко не е.</w:t>
      </w:r>
      <w:r w:rsidR="00FA5C03" w:rsidRPr="00414BCF">
        <w:rPr>
          <w:rFonts w:ascii="Times New Roman" w:hAnsi="Times New Roman" w:cs="Times New Roman"/>
          <w:sz w:val="24"/>
          <w:szCs w:val="24"/>
          <w:lang w:val="bg-BG"/>
        </w:rPr>
        <w:t xml:space="preserve">Намира се даденият ден и се отбелязва като почивен, задавайки стойност </w:t>
      </w:r>
      <w:r w:rsidR="00FA5C03" w:rsidRPr="00414BCF">
        <w:rPr>
          <w:rFonts w:ascii="Times New Roman" w:hAnsi="Times New Roman" w:cs="Times New Roman"/>
          <w:sz w:val="24"/>
          <w:szCs w:val="24"/>
        </w:rPr>
        <w:t xml:space="preserve">true </w:t>
      </w:r>
      <w:r w:rsidR="00FA5C03" w:rsidRPr="00414BCF">
        <w:rPr>
          <w:rFonts w:ascii="Times New Roman" w:hAnsi="Times New Roman" w:cs="Times New Roman"/>
          <w:sz w:val="24"/>
          <w:szCs w:val="24"/>
          <w:lang w:val="bg-BG"/>
        </w:rPr>
        <w:t xml:space="preserve">на </w:t>
      </w:r>
      <w:r w:rsidR="00FA5C03" w:rsidRPr="00414BCF">
        <w:rPr>
          <w:rFonts w:ascii="Times New Roman" w:hAnsi="Times New Roman" w:cs="Times New Roman"/>
          <w:sz w:val="24"/>
          <w:szCs w:val="24"/>
        </w:rPr>
        <w:t>isHoliday.</w:t>
      </w:r>
    </w:p>
    <w:p w14:paraId="53DB30B6"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busydays():</w:t>
      </w:r>
    </w:p>
    <w:p w14:paraId="640B34BB" w14:textId="6321FBF0" w:rsidR="00FA5C03"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грешка.След това иска от потребителя да въведе начална и крайна дата. След това той филтрира всички записи от календара, които са между тези дати и ги сортира по дата във възходящ ред.Накрая, той извежда всички намерени записи в конзолата.</w:t>
      </w:r>
    </w:p>
    <w:p w14:paraId="00665B4A" w14:textId="77777777" w:rsidR="00490DB2"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findslot():</w:t>
      </w:r>
    </w:p>
    <w:p w14:paraId="227935BF" w14:textId="0B2AB4CA"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 xml:space="preserve">Първоначално се проверява дали текущият файл е отворен. Ако не е отворен, хвърля се грешка.Търси свободно време за нова среща, като първо се въвежда дата "fromDate" и </w:t>
      </w:r>
      <w:r w:rsidRPr="00414BCF">
        <w:rPr>
          <w:rFonts w:ascii="Times New Roman" w:hAnsi="Times New Roman" w:cs="Times New Roman"/>
          <w:sz w:val="24"/>
          <w:szCs w:val="24"/>
        </w:rPr>
        <w:lastRenderedPageBreak/>
        <w:t>продължителност на срещата в часове.След това, методът обхожда списъка с всички събития в календара, проверява дали има свободно време между тях и извежда събитията, за които това е изпълнено. Проверката за свободно време включва деня да не е празник, ограничения за началният и крайният час, да има свободно време.</w:t>
      </w:r>
    </w:p>
    <w:p w14:paraId="35A24032" w14:textId="7777777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clear():</w:t>
      </w:r>
    </w:p>
    <w:p w14:paraId="1C9DEA9B" w14:textId="1B19C9B2"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Първоначално се проверява дали текущият файл е отворен. Ако не е отворен, хвърля се грешка.След това просто за изчиства целият текущ календар.</w:t>
      </w:r>
    </w:p>
    <w:p w14:paraId="6CAD35B0" w14:textId="392E1A45" w:rsidR="00D37056"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help():</w:t>
      </w:r>
      <w:r w:rsidR="00F574B5">
        <w:rPr>
          <w:rFonts w:ascii="Times New Roman" w:hAnsi="Times New Roman" w:cs="Times New Roman"/>
          <w:sz w:val="24"/>
          <w:szCs w:val="24"/>
          <w:lang w:val="bg-BG"/>
        </w:rPr>
        <w:t xml:space="preserve"> </w:t>
      </w:r>
      <w:r w:rsidRPr="00414BCF">
        <w:rPr>
          <w:rFonts w:ascii="Times New Roman" w:hAnsi="Times New Roman" w:cs="Times New Roman"/>
          <w:sz w:val="24"/>
          <w:szCs w:val="24"/>
        </w:rPr>
        <w:t>Извиква помощна информация за командите</w:t>
      </w:r>
    </w:p>
    <w:p w14:paraId="0F3E59B9" w14:textId="77777777" w:rsidR="00D37056" w:rsidRPr="00965513" w:rsidRDefault="00D37056" w:rsidP="00A83DF7">
      <w:pPr>
        <w:rPr>
          <w:rFonts w:ascii="Times New Roman" w:hAnsi="Times New Roman" w:cs="Times New Roman"/>
          <w:sz w:val="26"/>
          <w:szCs w:val="26"/>
          <w:u w:val="single"/>
        </w:rPr>
      </w:pPr>
    </w:p>
    <w:p w14:paraId="29BF5D8E" w14:textId="6604C8CD" w:rsidR="00A83DF7" w:rsidRPr="00965513" w:rsidRDefault="00A83DF7" w:rsidP="00A83DF7">
      <w:pPr>
        <w:rPr>
          <w:rFonts w:ascii="Times New Roman" w:hAnsi="Times New Roman" w:cs="Times New Roman"/>
          <w:sz w:val="26"/>
          <w:szCs w:val="26"/>
          <w:u w:val="single"/>
        </w:rPr>
      </w:pPr>
      <w:r w:rsidRPr="00965513">
        <w:rPr>
          <w:rFonts w:ascii="Times New Roman" w:hAnsi="Times New Roman" w:cs="Times New Roman"/>
          <w:sz w:val="26"/>
          <w:szCs w:val="26"/>
          <w:u w:val="single"/>
        </w:rPr>
        <w:t>Помощни кратки функции, които имат точно едно предназначение, което е достатъчно ясно и се разбира от името им. :</w:t>
      </w:r>
    </w:p>
    <w:p w14:paraId="78E20E4F" w14:textId="60983BF5"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checkIfMinTimeBeforeMaxTime(String minTime, String maxTime)</w:t>
      </w:r>
    </w:p>
    <w:p w14:paraId="63D1BFF8" w14:textId="4B411DE4"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checkForValidHoursAndMinutes(String timeToBeChecked)</w:t>
      </w:r>
    </w:p>
    <w:p w14:paraId="26CFAA59" w14:textId="1C247F49"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convertToLocalTime(String timeToBeChecked)</w:t>
      </w:r>
    </w:p>
    <w:p w14:paraId="723D6D95" w14:textId="3F33C3A0"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checkForValidData(String dateToBeChecked)</w:t>
      </w:r>
    </w:p>
    <w:p w14:paraId="13BA5BEC" w14:textId="696A3D74"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convertToLocalDate(String date</w:t>
      </w:r>
      <w:r w:rsidR="00D37056" w:rsidRPr="00414BCF">
        <w:rPr>
          <w:rFonts w:ascii="Times New Roman" w:hAnsi="Times New Roman" w:cs="Times New Roman"/>
          <w:sz w:val="24"/>
          <w:szCs w:val="24"/>
        </w:rPr>
        <w:t>)</w:t>
      </w:r>
    </w:p>
    <w:p w14:paraId="1976FC6A" w14:textId="2BC48247"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isCurrentFileOpened()</w:t>
      </w:r>
    </w:p>
    <w:p w14:paraId="79D2230F" w14:textId="5A5DBBB8" w:rsidR="00A83DF7" w:rsidRPr="00414BCF" w:rsidRDefault="00A83DF7" w:rsidP="00A83DF7">
      <w:pPr>
        <w:rPr>
          <w:rFonts w:ascii="Times New Roman" w:hAnsi="Times New Roman" w:cs="Times New Roman"/>
          <w:sz w:val="24"/>
          <w:szCs w:val="24"/>
        </w:rPr>
      </w:pPr>
      <w:r w:rsidRPr="00414BCF">
        <w:rPr>
          <w:rFonts w:ascii="Times New Roman" w:hAnsi="Times New Roman" w:cs="Times New Roman"/>
          <w:sz w:val="24"/>
          <w:szCs w:val="24"/>
        </w:rPr>
        <w:t>printDescription()</w:t>
      </w:r>
    </w:p>
    <w:p w14:paraId="7F70C6C9" w14:textId="2486FA44" w:rsidR="00FC7EB8" w:rsidRPr="00FC7EB8" w:rsidRDefault="00FC7EB8" w:rsidP="00A83DF7">
      <w:pPr>
        <w:rPr>
          <w:sz w:val="32"/>
          <w:szCs w:val="32"/>
        </w:rPr>
      </w:pPr>
    </w:p>
    <w:p w14:paraId="4E24F18E" w14:textId="7CB6D559" w:rsidR="00FC7EB8" w:rsidRPr="00414BCF" w:rsidRDefault="00FC7EB8" w:rsidP="00FC7EB8">
      <w:pPr>
        <w:pStyle w:val="ListParagraph"/>
        <w:numPr>
          <w:ilvl w:val="0"/>
          <w:numId w:val="2"/>
        </w:numPr>
        <w:rPr>
          <w:b/>
          <w:bCs/>
          <w:sz w:val="32"/>
          <w:szCs w:val="32"/>
        </w:rPr>
      </w:pPr>
      <w:r w:rsidRPr="00FC7EB8">
        <w:rPr>
          <w:b/>
          <w:bCs/>
          <w:sz w:val="32"/>
          <w:szCs w:val="32"/>
          <w:lang w:val="bg-BG"/>
        </w:rPr>
        <w:t>Заключение</w:t>
      </w:r>
    </w:p>
    <w:p w14:paraId="2F40C1F3" w14:textId="2954A511" w:rsidR="00FC7EB8" w:rsidRPr="007618DE" w:rsidRDefault="00A24231" w:rsidP="00FC7EB8">
      <w:pPr>
        <w:rPr>
          <w:rFonts w:ascii="Times New Roman" w:hAnsi="Times New Roman" w:cs="Times New Roman"/>
          <w:sz w:val="24"/>
          <w:szCs w:val="24"/>
        </w:rPr>
      </w:pPr>
      <w:r w:rsidRPr="00414BCF">
        <w:rPr>
          <w:rFonts w:ascii="Times New Roman" w:hAnsi="Times New Roman" w:cs="Times New Roman"/>
          <w:sz w:val="24"/>
          <w:szCs w:val="24"/>
          <w:lang w:val="bg-BG"/>
        </w:rPr>
        <w:t xml:space="preserve">Като обобщение, това е </w:t>
      </w:r>
      <w:r w:rsidR="007200AE" w:rsidRPr="00414BCF">
        <w:rPr>
          <w:rFonts w:ascii="Times New Roman" w:hAnsi="Times New Roman" w:cs="Times New Roman"/>
          <w:sz w:val="24"/>
          <w:szCs w:val="24"/>
          <w:lang w:val="bg-BG"/>
        </w:rPr>
        <w:t>добър пример за приложение на практика знания</w:t>
      </w:r>
      <w:r w:rsidR="00255DF1" w:rsidRPr="00414BCF">
        <w:rPr>
          <w:rFonts w:ascii="Times New Roman" w:hAnsi="Times New Roman" w:cs="Times New Roman"/>
          <w:sz w:val="24"/>
          <w:szCs w:val="24"/>
          <w:lang w:val="bg-BG"/>
        </w:rPr>
        <w:t>та</w:t>
      </w:r>
      <w:r w:rsidR="007200AE" w:rsidRPr="00414BCF">
        <w:rPr>
          <w:rFonts w:ascii="Times New Roman" w:hAnsi="Times New Roman" w:cs="Times New Roman"/>
          <w:sz w:val="24"/>
          <w:szCs w:val="24"/>
          <w:lang w:val="bg-BG"/>
        </w:rPr>
        <w:t xml:space="preserve"> от курсът ООП, създавайки приложението </w:t>
      </w:r>
      <w:r w:rsidR="00551D8D" w:rsidRPr="00414BCF">
        <w:rPr>
          <w:rFonts w:ascii="Times New Roman" w:hAnsi="Times New Roman" w:cs="Times New Roman"/>
          <w:sz w:val="24"/>
          <w:szCs w:val="24"/>
          <w:lang w:val="bg-BG"/>
        </w:rPr>
        <w:t>„</w:t>
      </w:r>
      <w:r w:rsidR="007200AE" w:rsidRPr="00414BCF">
        <w:rPr>
          <w:rFonts w:ascii="Times New Roman" w:hAnsi="Times New Roman" w:cs="Times New Roman"/>
          <w:sz w:val="24"/>
          <w:szCs w:val="24"/>
          <w:lang w:val="bg-BG"/>
        </w:rPr>
        <w:t>личен календар</w:t>
      </w:r>
      <w:r w:rsidR="00551D8D" w:rsidRPr="00414BCF">
        <w:rPr>
          <w:rFonts w:ascii="Times New Roman" w:hAnsi="Times New Roman" w:cs="Times New Roman"/>
          <w:sz w:val="24"/>
          <w:szCs w:val="24"/>
          <w:lang w:val="bg-BG"/>
        </w:rPr>
        <w:t>“</w:t>
      </w:r>
      <w:r w:rsidR="00255DF1" w:rsidRPr="00414BCF">
        <w:rPr>
          <w:rFonts w:ascii="Times New Roman" w:hAnsi="Times New Roman" w:cs="Times New Roman"/>
          <w:sz w:val="24"/>
          <w:szCs w:val="24"/>
          <w:lang w:val="bg-BG"/>
        </w:rPr>
        <w:t xml:space="preserve">. Многото различни </w:t>
      </w:r>
      <w:r w:rsidR="00037C97" w:rsidRPr="00414BCF">
        <w:rPr>
          <w:rFonts w:ascii="Times New Roman" w:hAnsi="Times New Roman" w:cs="Times New Roman"/>
          <w:sz w:val="24"/>
          <w:szCs w:val="24"/>
          <w:lang w:val="bg-BG"/>
        </w:rPr>
        <w:t xml:space="preserve">части </w:t>
      </w:r>
      <w:r w:rsidR="00BC19EC" w:rsidRPr="00414BCF">
        <w:rPr>
          <w:rFonts w:ascii="Times New Roman" w:hAnsi="Times New Roman" w:cs="Times New Roman"/>
          <w:sz w:val="24"/>
          <w:szCs w:val="24"/>
          <w:lang w:val="bg-BG"/>
        </w:rPr>
        <w:t>от проекта ми помогнаха да разбера и усъвършенствам моите практични умения</w:t>
      </w:r>
      <w:r w:rsidR="00037C97" w:rsidRPr="00414BCF">
        <w:rPr>
          <w:rFonts w:ascii="Times New Roman" w:hAnsi="Times New Roman" w:cs="Times New Roman"/>
          <w:sz w:val="24"/>
          <w:szCs w:val="24"/>
          <w:lang w:val="bg-BG"/>
        </w:rPr>
        <w:t xml:space="preserve">, като например работата с </w:t>
      </w:r>
      <w:r w:rsidR="00037C97" w:rsidRPr="00414BCF">
        <w:rPr>
          <w:rFonts w:ascii="Times New Roman" w:hAnsi="Times New Roman" w:cs="Times New Roman"/>
          <w:sz w:val="24"/>
          <w:szCs w:val="24"/>
        </w:rPr>
        <w:t xml:space="preserve">XML </w:t>
      </w:r>
      <w:r w:rsidR="00037C97" w:rsidRPr="00414BCF">
        <w:rPr>
          <w:rFonts w:ascii="Times New Roman" w:hAnsi="Times New Roman" w:cs="Times New Roman"/>
          <w:sz w:val="24"/>
          <w:szCs w:val="24"/>
          <w:lang w:val="bg-BG"/>
        </w:rPr>
        <w:t>файлове</w:t>
      </w:r>
      <w:r w:rsidR="006708A4" w:rsidRPr="00414BCF">
        <w:rPr>
          <w:rFonts w:ascii="Times New Roman" w:hAnsi="Times New Roman" w:cs="Times New Roman"/>
          <w:sz w:val="24"/>
          <w:szCs w:val="24"/>
          <w:lang w:val="bg-BG"/>
        </w:rPr>
        <w:t xml:space="preserve">. </w:t>
      </w:r>
      <w:r w:rsidR="00F574B5">
        <w:rPr>
          <w:rFonts w:ascii="Times New Roman" w:hAnsi="Times New Roman" w:cs="Times New Roman"/>
          <w:sz w:val="24"/>
          <w:szCs w:val="24"/>
        </w:rPr>
        <w:t>“</w:t>
      </w:r>
      <w:r w:rsidR="00F574B5" w:rsidRPr="00F574B5">
        <w:rPr>
          <w:rFonts w:ascii="Times New Roman" w:hAnsi="Times New Roman" w:cs="Times New Roman"/>
          <w:sz w:val="24"/>
          <w:szCs w:val="24"/>
          <w:lang w:val="bg-BG"/>
        </w:rPr>
        <w:t>Командите могат да имат нула, един или повече параметри, които се изреждат един след друг, разделени с интервали</w:t>
      </w:r>
      <w:r w:rsidR="00F574B5">
        <w:rPr>
          <w:rFonts w:ascii="Times New Roman" w:hAnsi="Times New Roman" w:cs="Times New Roman"/>
          <w:sz w:val="24"/>
          <w:szCs w:val="24"/>
        </w:rPr>
        <w:t xml:space="preserve">” </w:t>
      </w:r>
      <w:r w:rsidR="00F574B5">
        <w:rPr>
          <w:rFonts w:ascii="Times New Roman" w:hAnsi="Times New Roman" w:cs="Times New Roman"/>
          <w:sz w:val="24"/>
          <w:szCs w:val="24"/>
          <w:lang w:val="bg-BG"/>
        </w:rPr>
        <w:t xml:space="preserve">не е изпълнено условие, </w:t>
      </w:r>
      <w:r w:rsidR="00F574B5" w:rsidRPr="00F574B5">
        <w:rPr>
          <w:rFonts w:ascii="Times New Roman" w:hAnsi="Times New Roman" w:cs="Times New Roman"/>
          <w:sz w:val="24"/>
          <w:szCs w:val="24"/>
          <w:lang w:val="bg-BG"/>
        </w:rPr>
        <w:t>за да е по-удобно и по-просто за използване</w:t>
      </w:r>
      <w:r w:rsidR="007618DE">
        <w:rPr>
          <w:rFonts w:ascii="Times New Roman" w:hAnsi="Times New Roman" w:cs="Times New Roman"/>
          <w:sz w:val="24"/>
          <w:szCs w:val="24"/>
        </w:rPr>
        <w:t xml:space="preserve"> </w:t>
      </w:r>
      <w:r w:rsidR="007618DE">
        <w:rPr>
          <w:rFonts w:ascii="Times New Roman" w:hAnsi="Times New Roman" w:cs="Times New Roman"/>
          <w:sz w:val="24"/>
          <w:szCs w:val="24"/>
          <w:lang w:val="bg-BG"/>
        </w:rPr>
        <w:t>цялостно приложението.</w:t>
      </w:r>
    </w:p>
    <w:p w14:paraId="4FBC4ADD" w14:textId="77777777" w:rsidR="00965513" w:rsidRDefault="006708A4" w:rsidP="00A83DF7">
      <w:pPr>
        <w:rPr>
          <w:rFonts w:ascii="Times New Roman" w:hAnsi="Times New Roman" w:cs="Times New Roman"/>
          <w:sz w:val="24"/>
          <w:szCs w:val="24"/>
          <w:lang w:val="bg-BG"/>
        </w:rPr>
      </w:pPr>
      <w:r w:rsidRPr="00414BCF">
        <w:rPr>
          <w:rFonts w:ascii="Times New Roman" w:hAnsi="Times New Roman" w:cs="Times New Roman"/>
          <w:sz w:val="24"/>
          <w:szCs w:val="24"/>
          <w:lang w:val="bg-BG"/>
        </w:rPr>
        <w:t>Биха могли да се добавят в бъдеще някои подобрения към приложението, което ще го направи по-удобно и</w:t>
      </w:r>
      <w:r w:rsidR="00237B2A" w:rsidRPr="00414BCF">
        <w:rPr>
          <w:rFonts w:ascii="Times New Roman" w:hAnsi="Times New Roman" w:cs="Times New Roman"/>
          <w:sz w:val="24"/>
          <w:szCs w:val="24"/>
          <w:lang w:val="bg-BG"/>
        </w:rPr>
        <w:t xml:space="preserve"> лесно за употреба. Като пример за подобрение </w:t>
      </w:r>
      <w:r w:rsidR="002A50D4" w:rsidRPr="00414BCF">
        <w:rPr>
          <w:rFonts w:ascii="Times New Roman" w:hAnsi="Times New Roman" w:cs="Times New Roman"/>
          <w:sz w:val="24"/>
          <w:szCs w:val="24"/>
          <w:lang w:val="bg-BG"/>
        </w:rPr>
        <w:t xml:space="preserve">аз съм добавил към проекта командите </w:t>
      </w:r>
      <w:r w:rsidR="002A50D4" w:rsidRPr="00414BCF">
        <w:rPr>
          <w:rFonts w:ascii="Times New Roman" w:hAnsi="Times New Roman" w:cs="Times New Roman"/>
          <w:sz w:val="24"/>
          <w:szCs w:val="24"/>
        </w:rPr>
        <w:t xml:space="preserve">displayAll() </w:t>
      </w:r>
      <w:r w:rsidR="002A50D4" w:rsidRPr="00414BCF">
        <w:rPr>
          <w:rFonts w:ascii="Times New Roman" w:hAnsi="Times New Roman" w:cs="Times New Roman"/>
          <w:sz w:val="24"/>
          <w:szCs w:val="24"/>
          <w:lang w:val="bg-BG"/>
        </w:rPr>
        <w:t>и</w:t>
      </w:r>
      <w:r w:rsidR="002A50D4" w:rsidRPr="00414BCF">
        <w:rPr>
          <w:rFonts w:ascii="Times New Roman" w:hAnsi="Times New Roman" w:cs="Times New Roman"/>
          <w:sz w:val="24"/>
          <w:szCs w:val="24"/>
        </w:rPr>
        <w:t xml:space="preserve"> clear()</w:t>
      </w:r>
      <w:r w:rsidR="002A50D4" w:rsidRPr="00414BCF">
        <w:rPr>
          <w:rFonts w:ascii="Times New Roman" w:hAnsi="Times New Roman" w:cs="Times New Roman"/>
          <w:sz w:val="24"/>
          <w:szCs w:val="24"/>
          <w:lang w:val="bg-BG"/>
        </w:rPr>
        <w:t>.</w:t>
      </w:r>
      <w:r w:rsidR="00780EEC" w:rsidRPr="00414BCF">
        <w:rPr>
          <w:rFonts w:ascii="Times New Roman" w:hAnsi="Times New Roman" w:cs="Times New Roman"/>
          <w:sz w:val="24"/>
          <w:szCs w:val="24"/>
          <w:lang w:val="bg-BG"/>
        </w:rPr>
        <w:t xml:space="preserve"> Може да включим към решението употреба и на други абстракции от ООП.</w:t>
      </w:r>
      <w:r w:rsidR="009E61C9" w:rsidRPr="00414BCF">
        <w:rPr>
          <w:rFonts w:ascii="Times New Roman" w:hAnsi="Times New Roman" w:cs="Times New Roman"/>
          <w:sz w:val="24"/>
          <w:szCs w:val="24"/>
          <w:lang w:val="bg-BG"/>
        </w:rPr>
        <w:t xml:space="preserve"> Бихме могли да добавим и работа с друг вид файлове, както и още някои методи към календара</w:t>
      </w:r>
      <w:r w:rsidR="00641882" w:rsidRPr="00414BCF">
        <w:rPr>
          <w:rFonts w:ascii="Times New Roman" w:hAnsi="Times New Roman" w:cs="Times New Roman"/>
          <w:sz w:val="24"/>
          <w:szCs w:val="24"/>
          <w:lang w:val="bg-BG"/>
        </w:rPr>
        <w:t xml:space="preserve"> за</w:t>
      </w:r>
      <w:r w:rsidR="00B330C9" w:rsidRPr="00414BCF">
        <w:rPr>
          <w:rFonts w:ascii="Times New Roman" w:hAnsi="Times New Roman" w:cs="Times New Roman"/>
          <w:sz w:val="24"/>
          <w:szCs w:val="24"/>
          <w:lang w:val="bg-BG"/>
        </w:rPr>
        <w:t xml:space="preserve"> по-улеснено търсене на дадена среща.</w:t>
      </w:r>
    </w:p>
    <w:p w14:paraId="17E16D62" w14:textId="762049CE" w:rsidR="00A83DF7" w:rsidRDefault="001D23FF" w:rsidP="00A83DF7">
      <w:pPr>
        <w:rPr>
          <w:lang w:val="bg-BG"/>
        </w:rPr>
      </w:pPr>
      <w:r>
        <w:rPr>
          <w:lang w:val="bg-BG"/>
        </w:rPr>
        <w:t xml:space="preserve">Източници: </w:t>
      </w:r>
      <w:hyperlink r:id="rId6" w:history="1">
        <w:r w:rsidR="006215FF" w:rsidRPr="005372D0">
          <w:rPr>
            <w:rStyle w:val="Hyperlink"/>
            <w:lang w:val="bg-BG"/>
          </w:rPr>
          <w:t>https://docs.oracle.com/javase/8/docs/api/javax/xml/bind/JAXB.html</w:t>
        </w:r>
      </w:hyperlink>
      <w:r w:rsidR="006215FF">
        <w:t xml:space="preserve"> , </w:t>
      </w:r>
      <w:hyperlink r:id="rId7" w:history="1">
        <w:r w:rsidR="006215FF" w:rsidRPr="005372D0">
          <w:rPr>
            <w:rStyle w:val="Hyperlink"/>
            <w:lang w:val="bg-BG"/>
          </w:rPr>
          <w:t>https://docs.oracle.com/javase/8/docs/api/?java/io/File.html</w:t>
        </w:r>
      </w:hyperlink>
    </w:p>
    <w:sectPr w:rsidR="00A83DF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402C"/>
    <w:multiLevelType w:val="hybridMultilevel"/>
    <w:tmpl w:val="310891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840ED"/>
    <w:multiLevelType w:val="hybridMultilevel"/>
    <w:tmpl w:val="0D082E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22F79"/>
    <w:multiLevelType w:val="hybridMultilevel"/>
    <w:tmpl w:val="EDFA3A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C2"/>
    <w:rsid w:val="00037C97"/>
    <w:rsid w:val="0007770F"/>
    <w:rsid w:val="000A144A"/>
    <w:rsid w:val="000B4F6A"/>
    <w:rsid w:val="000F2F67"/>
    <w:rsid w:val="001117CE"/>
    <w:rsid w:val="00181264"/>
    <w:rsid w:val="001B40ED"/>
    <w:rsid w:val="001D23FF"/>
    <w:rsid w:val="001E18C2"/>
    <w:rsid w:val="00216B73"/>
    <w:rsid w:val="00237B2A"/>
    <w:rsid w:val="00255DF1"/>
    <w:rsid w:val="002737DD"/>
    <w:rsid w:val="002A50D4"/>
    <w:rsid w:val="002D42C1"/>
    <w:rsid w:val="003028E4"/>
    <w:rsid w:val="00312B51"/>
    <w:rsid w:val="00315CA7"/>
    <w:rsid w:val="00342F49"/>
    <w:rsid w:val="0038411B"/>
    <w:rsid w:val="003906CB"/>
    <w:rsid w:val="00414BCF"/>
    <w:rsid w:val="00425C1F"/>
    <w:rsid w:val="00430D00"/>
    <w:rsid w:val="00476AED"/>
    <w:rsid w:val="00490DB2"/>
    <w:rsid w:val="004C74CC"/>
    <w:rsid w:val="004D1E27"/>
    <w:rsid w:val="00551D8D"/>
    <w:rsid w:val="005606A1"/>
    <w:rsid w:val="005A585A"/>
    <w:rsid w:val="005D4987"/>
    <w:rsid w:val="00604C31"/>
    <w:rsid w:val="006215FF"/>
    <w:rsid w:val="00625A63"/>
    <w:rsid w:val="00634DE5"/>
    <w:rsid w:val="00641882"/>
    <w:rsid w:val="0065662B"/>
    <w:rsid w:val="006566EE"/>
    <w:rsid w:val="006708A4"/>
    <w:rsid w:val="0068277C"/>
    <w:rsid w:val="006927F4"/>
    <w:rsid w:val="006C0A89"/>
    <w:rsid w:val="006D604C"/>
    <w:rsid w:val="007200AE"/>
    <w:rsid w:val="0073216B"/>
    <w:rsid w:val="007618DE"/>
    <w:rsid w:val="00764D53"/>
    <w:rsid w:val="00780EEC"/>
    <w:rsid w:val="007B0D4D"/>
    <w:rsid w:val="007E4834"/>
    <w:rsid w:val="00800D71"/>
    <w:rsid w:val="008B23D8"/>
    <w:rsid w:val="008C7D13"/>
    <w:rsid w:val="008E084E"/>
    <w:rsid w:val="00902FA3"/>
    <w:rsid w:val="0091005D"/>
    <w:rsid w:val="0092270D"/>
    <w:rsid w:val="00953D61"/>
    <w:rsid w:val="00964000"/>
    <w:rsid w:val="00965513"/>
    <w:rsid w:val="009E61C9"/>
    <w:rsid w:val="009F2722"/>
    <w:rsid w:val="00A06B32"/>
    <w:rsid w:val="00A201B6"/>
    <w:rsid w:val="00A20F66"/>
    <w:rsid w:val="00A24231"/>
    <w:rsid w:val="00A2685E"/>
    <w:rsid w:val="00A40995"/>
    <w:rsid w:val="00A45297"/>
    <w:rsid w:val="00A66E75"/>
    <w:rsid w:val="00A71E28"/>
    <w:rsid w:val="00A83DF7"/>
    <w:rsid w:val="00AA5EE9"/>
    <w:rsid w:val="00AB26C5"/>
    <w:rsid w:val="00AF6C88"/>
    <w:rsid w:val="00B0787F"/>
    <w:rsid w:val="00B330C9"/>
    <w:rsid w:val="00B417FB"/>
    <w:rsid w:val="00B94E86"/>
    <w:rsid w:val="00BC19EC"/>
    <w:rsid w:val="00BF656F"/>
    <w:rsid w:val="00C879DD"/>
    <w:rsid w:val="00CA6E36"/>
    <w:rsid w:val="00CD1F3F"/>
    <w:rsid w:val="00D32557"/>
    <w:rsid w:val="00D37056"/>
    <w:rsid w:val="00D42675"/>
    <w:rsid w:val="00D82F19"/>
    <w:rsid w:val="00DC6B6D"/>
    <w:rsid w:val="00E23665"/>
    <w:rsid w:val="00E67C6D"/>
    <w:rsid w:val="00F574B5"/>
    <w:rsid w:val="00F84166"/>
    <w:rsid w:val="00FA5C03"/>
    <w:rsid w:val="00FB43FD"/>
    <w:rsid w:val="00FC7EB8"/>
    <w:rsid w:val="00FD20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C64D44"/>
  <w15:chartTrackingRefBased/>
  <w15:docId w15:val="{4FBED3C2-A7FE-4016-9B84-6B9C1260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00"/>
    <w:pPr>
      <w:ind w:left="720"/>
      <w:contextualSpacing/>
    </w:pPr>
  </w:style>
  <w:style w:type="character" w:styleId="Hyperlink">
    <w:name w:val="Hyperlink"/>
    <w:basedOn w:val="DefaultParagraphFont"/>
    <w:uiPriority w:val="99"/>
    <w:unhideWhenUsed/>
    <w:rsid w:val="006215FF"/>
    <w:rPr>
      <w:color w:val="0563C1" w:themeColor="hyperlink"/>
      <w:u w:val="single"/>
    </w:rPr>
  </w:style>
  <w:style w:type="character" w:styleId="UnresolvedMention">
    <w:name w:val="Unresolved Mention"/>
    <w:basedOn w:val="DefaultParagraphFont"/>
    <w:uiPriority w:val="99"/>
    <w:semiHidden/>
    <w:unhideWhenUsed/>
    <w:rsid w:val="00621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io/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x/xml/bind/JAXB.html" TargetMode="External"/><Relationship Id="rId5" Type="http://schemas.openxmlformats.org/officeDocument/2006/relationships/hyperlink" Target="http://www.github.com/bogomilstoev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waveee</dc:creator>
  <cp:keywords/>
  <dc:description/>
  <cp:lastModifiedBy>waveee</cp:lastModifiedBy>
  <cp:revision>97</cp:revision>
  <dcterms:created xsi:type="dcterms:W3CDTF">2023-04-30T13:21:00Z</dcterms:created>
  <dcterms:modified xsi:type="dcterms:W3CDTF">2023-05-04T06:48:00Z</dcterms:modified>
</cp:coreProperties>
</file>