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E9E5" w14:textId="0EB30F7B" w:rsidR="004A1CF2" w:rsidRDefault="004A1CF2" w:rsidP="00DB7D47">
      <w:r>
        <w:rPr>
          <w:noProof/>
        </w:rPr>
        <w:drawing>
          <wp:anchor distT="0" distB="0" distL="114300" distR="114300" simplePos="0" relativeHeight="251667456" behindDoc="0" locked="0" layoutInCell="1" allowOverlap="1" wp14:anchorId="549DC9BD" wp14:editId="21FC9906">
            <wp:simplePos x="0" y="0"/>
            <wp:positionH relativeFrom="column">
              <wp:posOffset>2396317</wp:posOffset>
            </wp:positionH>
            <wp:positionV relativeFrom="paragraph">
              <wp:posOffset>6610696</wp:posOffset>
            </wp:positionV>
            <wp:extent cx="2581635" cy="438211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54BFA61" wp14:editId="535FC889">
            <wp:simplePos x="0" y="0"/>
            <wp:positionH relativeFrom="column">
              <wp:posOffset>2348750</wp:posOffset>
            </wp:positionH>
            <wp:positionV relativeFrom="paragraph">
              <wp:posOffset>5645497</wp:posOffset>
            </wp:positionV>
            <wp:extent cx="2848373" cy="809738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22EFD5" wp14:editId="76F47DE4">
            <wp:simplePos x="0" y="0"/>
            <wp:positionH relativeFrom="column">
              <wp:posOffset>2354695</wp:posOffset>
            </wp:positionH>
            <wp:positionV relativeFrom="paragraph">
              <wp:posOffset>5116080</wp:posOffset>
            </wp:positionV>
            <wp:extent cx="2200582" cy="457264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ECB448" wp14:editId="11C421E9">
            <wp:simplePos x="0" y="0"/>
            <wp:positionH relativeFrom="column">
              <wp:posOffset>102004</wp:posOffset>
            </wp:positionH>
            <wp:positionV relativeFrom="paragraph">
              <wp:posOffset>5037339</wp:posOffset>
            </wp:positionV>
            <wp:extent cx="2124371" cy="192431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9185651" wp14:editId="6A12C2B4">
            <wp:simplePos x="0" y="0"/>
            <wp:positionH relativeFrom="column">
              <wp:posOffset>101600</wp:posOffset>
            </wp:positionH>
            <wp:positionV relativeFrom="paragraph">
              <wp:posOffset>-288</wp:posOffset>
            </wp:positionV>
            <wp:extent cx="5610225" cy="50387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64C19" w14:textId="6B636F8A" w:rsidR="004A1CF2" w:rsidRDefault="004A1CF2" w:rsidP="00DB7D47"/>
    <w:p w14:paraId="720E9B38" w14:textId="4E96EA9B" w:rsidR="004A1CF2" w:rsidRDefault="004A1CF2" w:rsidP="00DB7D47"/>
    <w:p w14:paraId="19161A13" w14:textId="0665ACFE" w:rsidR="004A1CF2" w:rsidRDefault="004A1CF2" w:rsidP="00DB7D47"/>
    <w:p w14:paraId="05AA2E72" w14:textId="67534556" w:rsidR="004A1CF2" w:rsidRDefault="002E1BA9" w:rsidP="00DB7D47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FA66395" wp14:editId="3BF3F684">
            <wp:simplePos x="0" y="0"/>
            <wp:positionH relativeFrom="column">
              <wp:posOffset>-59055</wp:posOffset>
            </wp:positionH>
            <wp:positionV relativeFrom="paragraph">
              <wp:posOffset>6719570</wp:posOffset>
            </wp:positionV>
            <wp:extent cx="4896485" cy="13049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4DA">
        <w:rPr>
          <w:noProof/>
        </w:rPr>
        <w:drawing>
          <wp:anchor distT="0" distB="0" distL="114300" distR="114300" simplePos="0" relativeHeight="251677696" behindDoc="0" locked="0" layoutInCell="1" allowOverlap="1" wp14:anchorId="6162C8B3" wp14:editId="214B769E">
            <wp:simplePos x="0" y="0"/>
            <wp:positionH relativeFrom="column">
              <wp:posOffset>-58420</wp:posOffset>
            </wp:positionH>
            <wp:positionV relativeFrom="paragraph">
              <wp:posOffset>5287645</wp:posOffset>
            </wp:positionV>
            <wp:extent cx="4925060" cy="13239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C5B">
        <w:rPr>
          <w:noProof/>
        </w:rPr>
        <w:drawing>
          <wp:anchor distT="0" distB="0" distL="114300" distR="114300" simplePos="0" relativeHeight="251673600" behindDoc="0" locked="0" layoutInCell="1" allowOverlap="1" wp14:anchorId="06AE88E1" wp14:editId="499CD0D8">
            <wp:simplePos x="0" y="0"/>
            <wp:positionH relativeFrom="column">
              <wp:posOffset>-55418</wp:posOffset>
            </wp:positionH>
            <wp:positionV relativeFrom="paragraph">
              <wp:posOffset>2971800</wp:posOffset>
            </wp:positionV>
            <wp:extent cx="5058481" cy="933580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CAF">
        <w:rPr>
          <w:noProof/>
        </w:rPr>
        <w:drawing>
          <wp:anchor distT="0" distB="0" distL="114300" distR="114300" simplePos="0" relativeHeight="251671552" behindDoc="0" locked="0" layoutInCell="1" allowOverlap="1" wp14:anchorId="4161F12A" wp14:editId="3F385A5B">
            <wp:simplePos x="0" y="0"/>
            <wp:positionH relativeFrom="column">
              <wp:posOffset>-55419</wp:posOffset>
            </wp:positionH>
            <wp:positionV relativeFrom="paragraph">
              <wp:posOffset>289</wp:posOffset>
            </wp:positionV>
            <wp:extent cx="5134692" cy="2753109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1DD17" w14:textId="2BF90C83" w:rsidR="004A1CF2" w:rsidRDefault="00BF54DA" w:rsidP="00DB7D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F613A3F" wp14:editId="1FDD50C8">
            <wp:simplePos x="0" y="0"/>
            <wp:positionH relativeFrom="column">
              <wp:posOffset>-59055</wp:posOffset>
            </wp:positionH>
            <wp:positionV relativeFrom="paragraph">
              <wp:posOffset>998220</wp:posOffset>
            </wp:positionV>
            <wp:extent cx="4887007" cy="1076475"/>
            <wp:effectExtent l="0" t="0" r="889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DCF01" w14:textId="1F61D69C" w:rsidR="004A1CF2" w:rsidRDefault="007F6D49" w:rsidP="00DB7D47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F70D892" wp14:editId="25ACF9D5">
            <wp:simplePos x="0" y="0"/>
            <wp:positionH relativeFrom="column">
              <wp:posOffset>9237</wp:posOffset>
            </wp:positionH>
            <wp:positionV relativeFrom="paragraph">
              <wp:posOffset>5033876</wp:posOffset>
            </wp:positionV>
            <wp:extent cx="2876951" cy="1009791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B735684" wp14:editId="1C700A1A">
            <wp:simplePos x="0" y="0"/>
            <wp:positionH relativeFrom="column">
              <wp:posOffset>5080</wp:posOffset>
            </wp:positionH>
            <wp:positionV relativeFrom="paragraph">
              <wp:posOffset>701964</wp:posOffset>
            </wp:positionV>
            <wp:extent cx="5972810" cy="4217035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1598CB5" wp14:editId="77C9052B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2324100" cy="4667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4DEC7" w14:textId="4DF3C298" w:rsidR="004A1CF2" w:rsidRDefault="004A1CF2" w:rsidP="00DB7D47"/>
    <w:p w14:paraId="53FAB433" w14:textId="203AABCD" w:rsidR="00DE4CAF" w:rsidRDefault="00DE4CAF" w:rsidP="00DB7D47"/>
    <w:p w14:paraId="01A0CAF4" w14:textId="32A79FCB" w:rsidR="00DE4CAF" w:rsidRDefault="00DE4CAF" w:rsidP="00DB7D47"/>
    <w:p w14:paraId="7C89D46D" w14:textId="4EA74468" w:rsidR="00DE4CAF" w:rsidRDefault="00DE4CAF" w:rsidP="00DB7D47"/>
    <w:p w14:paraId="09B69038" w14:textId="2A759FC5" w:rsidR="00C76EC2" w:rsidRDefault="00C76EC2" w:rsidP="00DB7D47"/>
    <w:p w14:paraId="7D7F1D28" w14:textId="108E8A82" w:rsidR="00F65956" w:rsidRDefault="00F65956" w:rsidP="00DB7D47"/>
    <w:p w14:paraId="4764642F" w14:textId="7164396F" w:rsidR="00F65956" w:rsidRDefault="00F65956" w:rsidP="00DB7D47"/>
    <w:p w14:paraId="2CFC59C7" w14:textId="77777777" w:rsidR="00F65956" w:rsidRPr="00DB7D47" w:rsidRDefault="00F65956" w:rsidP="00DB7D47"/>
    <w:sectPr w:rsidR="00F65956" w:rsidRPr="00DB7D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C2"/>
    <w:rsid w:val="002E1BA9"/>
    <w:rsid w:val="004A1CF2"/>
    <w:rsid w:val="005206CC"/>
    <w:rsid w:val="00727C5B"/>
    <w:rsid w:val="007F6D49"/>
    <w:rsid w:val="008B000C"/>
    <w:rsid w:val="00BF54DA"/>
    <w:rsid w:val="00C76EC2"/>
    <w:rsid w:val="00DB7D47"/>
    <w:rsid w:val="00DE4CAF"/>
    <w:rsid w:val="00F6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85BF3"/>
  <w15:chartTrackingRefBased/>
  <w15:docId w15:val="{328CE486-8498-4116-88CF-6B824EFB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waveee</dc:creator>
  <cp:keywords/>
  <dc:description/>
  <cp:lastModifiedBy>waveee</cp:lastModifiedBy>
  <cp:revision>11</cp:revision>
  <dcterms:created xsi:type="dcterms:W3CDTF">2023-05-01T12:05:00Z</dcterms:created>
  <dcterms:modified xsi:type="dcterms:W3CDTF">2023-05-01T12:27:00Z</dcterms:modified>
</cp:coreProperties>
</file>