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9F6877" w14:textId="2F030B96" w:rsidR="00F921E4" w:rsidRDefault="000D19AC">
      <w:pPr>
        <w:rPr>
          <w:lang w:val="en-US"/>
        </w:rPr>
      </w:pPr>
      <w:r>
        <w:rPr>
          <w:lang w:val="en-US"/>
        </w:rPr>
        <w:t>Node.h</w:t>
      </w:r>
    </w:p>
    <w:p w14:paraId="516243D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</w:p>
    <w:p w14:paraId="41D11E64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0E87BE4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&lt;ctime&gt;</w:t>
      </w:r>
    </w:p>
    <w:p w14:paraId="089B0BA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F1B9E9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std;</w:t>
      </w:r>
    </w:p>
    <w:p w14:paraId="219F461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51C92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3A9E0E3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Tree</w:t>
      </w:r>
    </w:p>
    <w:p w14:paraId="5C935CE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C608B8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3ED55997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19DABB64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</w:p>
    <w:p w14:paraId="7753B461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13BF14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53A37347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information;</w:t>
      </w:r>
    </w:p>
    <w:p w14:paraId="408A3FC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left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2BCF4E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right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60D272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71A4C59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Node(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:</w:t>
      </w:r>
    </w:p>
    <w:p w14:paraId="593CD60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left(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0DEC5A0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right(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{}</w:t>
      </w:r>
    </w:p>
    <w:p w14:paraId="3F45DBCA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0D9EC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Node(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information_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 :</w:t>
      </w:r>
    </w:p>
    <w:p w14:paraId="03916D0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left(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left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7D10372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right(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right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),</w:t>
      </w:r>
    </w:p>
    <w:p w14:paraId="7220A0F1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information(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information_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){}</w:t>
      </w:r>
    </w:p>
    <w:p w14:paraId="68CB2C5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7204D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 xml:space="preserve">//рекурсивыные функции Delete, OtpuingLR, Copy нужны для создания методов </w:t>
      </w:r>
    </w:p>
    <w:p w14:paraId="12316FA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Delete(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D94F33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64382D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70011C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8B5FF2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Delete(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-&gt;left);</w:t>
      </w:r>
    </w:p>
    <w:p w14:paraId="690AD73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Delete(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-&gt;right);</w:t>
      </w:r>
    </w:p>
    <w:p w14:paraId="5FEFDEA1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03CAB6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288F50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B2DAAA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1F85B4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D198E4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OutputingLR(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,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6E3393A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6171AB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5F69DF7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BAE960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OutputingLR(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73BF1E9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-&gt;information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 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604F3E7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OutputingLR(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070D9A3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FE1294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BF8B28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EE6A271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Copy(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&gt;*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0F28D0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4187C4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A63FDD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90D0ED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&gt;;</w:t>
      </w:r>
    </w:p>
    <w:p w14:paraId="54FF5F17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-&gt;information 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-&gt;information;</w:t>
      </w:r>
    </w:p>
    <w:p w14:paraId="63EFE16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Copy(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-&gt;left,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-&gt;left);</w:t>
      </w:r>
    </w:p>
    <w:p w14:paraId="04A7036A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Copy(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-&gt;right,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-&gt;right);</w:t>
      </w:r>
    </w:p>
    <w:p w14:paraId="163AA891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36178D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D66032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};</w:t>
      </w:r>
    </w:p>
    <w:p w14:paraId="3D95008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84349AA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top;</w:t>
      </w:r>
    </w:p>
    <w:p w14:paraId="686DBED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53E63B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lastRenderedPageBreak/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5585479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Tree():</w:t>
      </w:r>
    </w:p>
    <w:p w14:paraId="751938D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top(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63A64BA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{}</w:t>
      </w:r>
    </w:p>
    <w:p w14:paraId="7DB1EEE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E2729E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explicit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Tree(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F80357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48F5A2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top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A81D6F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221A5C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E2163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explicit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Tree(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):</w:t>
      </w:r>
    </w:p>
    <w:p w14:paraId="0F7B220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Node()</w:t>
      </w:r>
    </w:p>
    <w:p w14:paraId="01D575E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51824E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Copy(top,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other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.top);</w:t>
      </w:r>
    </w:p>
    <w:p w14:paraId="3A4DC9C1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541D54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A07277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~Tree()</w:t>
      </w:r>
    </w:p>
    <w:p w14:paraId="7B541F5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5440E5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delate();</w:t>
      </w:r>
    </w:p>
    <w:p w14:paraId="7EE744F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94DD9B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A6835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empty()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3108B6F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65FAA7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top ==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0F1CADA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A3E4EC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//добавение элемента. если больше либо равно, т направо, если меньше, то налево</w:t>
      </w:r>
    </w:p>
    <w:p w14:paraId="23623A0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add_element(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A5A29A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FFC4A6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(top)</w:t>
      </w:r>
    </w:p>
    <w:p w14:paraId="4CBF1261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930FF9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temp = top;</w:t>
      </w:r>
    </w:p>
    <w:p w14:paraId="47C9E9F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(temp)</w:t>
      </w:r>
    </w:p>
    <w:p w14:paraId="2822A09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376DF1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&gt;= temp-&gt;information)</w:t>
      </w:r>
    </w:p>
    <w:p w14:paraId="1258B42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004AE6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(temp-&gt;right)</w:t>
      </w:r>
    </w:p>
    <w:p w14:paraId="7EA3D55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temp = temp-&gt;right;</w:t>
      </w:r>
    </w:p>
    <w:p w14:paraId="6E3CA40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276E762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3B720D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temp-&gt;right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372AE5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19642B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C89AEB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90136B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5E9DE5B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A81D33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(temp-&gt;left)</w:t>
      </w:r>
    </w:p>
    <w:p w14:paraId="119131B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temp = temp-&gt;left;</w:t>
      </w:r>
    </w:p>
    <w:p w14:paraId="0A2BE9B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51B18424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2274C8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temp-&gt;left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&gt;(std::move(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));</w:t>
      </w:r>
    </w:p>
    <w:p w14:paraId="58B046D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7D997CF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45CF78A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D9125E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467CE4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D6279F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25ED438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A44939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top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newInformation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3DF0A3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E98555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50FF27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FD631C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//зеполнение случайными числами</w:t>
      </w:r>
    </w:p>
    <w:p w14:paraId="074051A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</w:p>
    <w:p w14:paraId="4989032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random(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284BC631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  <w:t>{</w:t>
      </w:r>
    </w:p>
    <w:p w14:paraId="7DFF0E67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size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 ++i)</w:t>
      </w:r>
    </w:p>
    <w:p w14:paraId="3CD885F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99955C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add_element(rand() %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random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+ 1);</w:t>
      </w:r>
    </w:p>
    <w:p w14:paraId="6A7CEB2A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556A0B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760935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4F01BBB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//удаление дерева с помощью рекурсивной функции</w:t>
      </w:r>
    </w:p>
    <w:p w14:paraId="108C05A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delate()</w:t>
      </w:r>
    </w:p>
    <w:p w14:paraId="66C074E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052DC4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Delete(top);</w:t>
      </w:r>
    </w:p>
    <w:p w14:paraId="05DA49E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2519A74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F9F283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//вывод с помощью рекурсивной функции в порядке возрастания</w:t>
      </w:r>
    </w:p>
    <w:p w14:paraId="07D5E7D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&lt;&lt; 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ostream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342BBA8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C9F643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OutputingLR(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.top,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59D520C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58809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E49619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032B88D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//индивидуальное задание с удалением узла с макисмальным элементом</w:t>
      </w:r>
    </w:p>
    <w:p w14:paraId="54DEBE0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Del_max()</w:t>
      </w:r>
    </w:p>
    <w:p w14:paraId="002C22D4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840D92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temp = top;</w:t>
      </w:r>
    </w:p>
    <w:p w14:paraId="2AD7D1F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(!(top-&gt;right))</w:t>
      </w:r>
    </w:p>
    <w:p w14:paraId="349DB67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16D9147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top = top-&gt;left;</w:t>
      </w:r>
    </w:p>
    <w:p w14:paraId="036B246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temp-&gt;left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060C54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5B7C4B2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A5B9FE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38137754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DD5B3B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(temp-&gt;right-&gt;right)</w:t>
      </w:r>
    </w:p>
    <w:p w14:paraId="6A5D853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0CD9A14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temp = temp-&gt;right;</w:t>
      </w:r>
    </w:p>
    <w:p w14:paraId="0A9CC317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AF50A5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temp1 = temp-&gt;right;</w:t>
      </w:r>
    </w:p>
    <w:p w14:paraId="6599B1C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temp-&gt;right = temp-&gt;right-&gt;left;</w:t>
      </w:r>
    </w:p>
    <w:p w14:paraId="5445C56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temp1-&gt;left 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B3F84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temp1;</w:t>
      </w:r>
    </w:p>
    <w:p w14:paraId="7A47DA0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837D5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C6CE50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899FBC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65CE5C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8000"/>
          <w:sz w:val="19"/>
          <w:szCs w:val="19"/>
          <w:lang w:val="ru-BY"/>
        </w:rPr>
        <w:t>//функция нахождения элемента, если не найдено, то NULL</w:t>
      </w:r>
    </w:p>
    <w:p w14:paraId="14E7A6A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 find(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15F1710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A8A900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Node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&gt;* temp = top;</w:t>
      </w:r>
    </w:p>
    <w:p w14:paraId="60C559DA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&amp;&amp; temp-&gt;information !=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E14E83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31CA47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information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 temp-&gt;information)</w:t>
      </w:r>
    </w:p>
    <w:p w14:paraId="0CDF9047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7AEBC1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temp = temp -&gt;right;</w:t>
      </w:r>
    </w:p>
    <w:p w14:paraId="0572EFCA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565D0A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4E028051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101819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temp = temp-&gt;left;</w:t>
      </w:r>
    </w:p>
    <w:p w14:paraId="41D623E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F2B18E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367F9B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(temp != </w:t>
      </w:r>
      <w:r>
        <w:rPr>
          <w:rFonts w:ascii="Consolas" w:hAnsi="Consolas" w:cs="Consolas"/>
          <w:color w:val="6F008A"/>
          <w:sz w:val="19"/>
          <w:szCs w:val="19"/>
          <w:lang w:val="ru-BY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06E2BA9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31E058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temp;</w:t>
      </w:r>
    </w:p>
    <w:p w14:paraId="71C70CD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C449D8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6F5BFC9C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6F6F24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throw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exception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"Not found"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3AB915D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98690B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A6BD47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45C2B458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98D690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8000"/>
          <w:sz w:val="19"/>
          <w:szCs w:val="19"/>
          <w:lang w:val="ru-BY"/>
        </w:rPr>
        <w:t>//ввод с помощью функции добавления элемента</w:t>
      </w:r>
    </w:p>
    <w:p w14:paraId="21027826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template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</w:p>
    <w:p w14:paraId="76C81E6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&amp; operator&gt;&gt; (std::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istream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Tree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&gt;&amp;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</w:t>
      </w:r>
    </w:p>
    <w:p w14:paraId="76430BAA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0523661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.delate();</w:t>
      </w:r>
    </w:p>
    <w:p w14:paraId="3A0FE7B4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количество чисел в дереве:"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</w:t>
      </w:r>
    </w:p>
    <w:p w14:paraId="0F38C773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sizeTree;</w:t>
      </w:r>
    </w:p>
    <w:p w14:paraId="10483F34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&gt;&gt;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sizeTree;</w:t>
      </w:r>
    </w:p>
    <w:p w14:paraId="3EAD58C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2B91AF"/>
          <w:sz w:val="19"/>
          <w:szCs w:val="19"/>
          <w:lang w:val="ru-BY"/>
        </w:rPr>
        <w:t>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number;</w:t>
      </w:r>
    </w:p>
    <w:p w14:paraId="1B3293B2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"Введите дерево:"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val="ru-BY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endl;</w:t>
      </w:r>
    </w:p>
    <w:p w14:paraId="7E58D440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ru-BY"/>
        </w:rPr>
        <w:t>size_t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i = 0; i &lt; sizeTree; ++i)</w:t>
      </w:r>
    </w:p>
    <w:p w14:paraId="30D38B1F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E8CDF15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&gt;&gt; number;</w:t>
      </w:r>
    </w:p>
    <w:p w14:paraId="3D56F2A9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808080"/>
          <w:sz w:val="19"/>
          <w:szCs w:val="19"/>
          <w:lang w:val="ru-BY"/>
        </w:rPr>
        <w:t>top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.add_element(number);</w:t>
      </w:r>
    </w:p>
    <w:p w14:paraId="4BA8028E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776CE2B" w14:textId="77777777" w:rsidR="000D19AC" w:rsidRDefault="000D19AC" w:rsidP="000D19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2E04D7D" w14:textId="5BDBF736" w:rsidR="000D19AC" w:rsidRDefault="000D19AC" w:rsidP="000D19AC">
      <w:pPr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20A7C2F0" w14:textId="64EB4B94" w:rsidR="009051EA" w:rsidRDefault="009051EA" w:rsidP="000D19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String.h</w:t>
      </w:r>
    </w:p>
    <w:p w14:paraId="198CE5D3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ru-BY"/>
        </w:rPr>
        <w:t>once</w:t>
      </w:r>
    </w:p>
    <w:p w14:paraId="4D59991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&lt;cstddef&gt;</w:t>
      </w:r>
    </w:p>
    <w:p w14:paraId="015294C6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&lt;algorithm&gt;</w:t>
      </w:r>
    </w:p>
    <w:p w14:paraId="582210B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DE95EA8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</w:t>
      </w:r>
    </w:p>
    <w:p w14:paraId="6CE12E37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15B6F65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2715DCF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 str_;</w:t>
      </w:r>
    </w:p>
    <w:p w14:paraId="0CCBF79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size_t size_;</w:t>
      </w:r>
    </w:p>
    <w:p w14:paraId="07E6CE67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C88F7C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6D961CC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String():</w:t>
      </w:r>
    </w:p>
    <w:p w14:paraId="32DBD55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str_(NULL),</w:t>
      </w:r>
    </w:p>
    <w:p w14:paraId="36934D2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size_(0){}</w:t>
      </w:r>
    </w:p>
    <w:p w14:paraId="4C04C5D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E27753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String(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* str) :</w:t>
      </w:r>
    </w:p>
    <w:p w14:paraId="7AC7C4B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size_(strlen(str))</w:t>
      </w:r>
    </w:p>
    <w:p w14:paraId="5CD1D01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828935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str_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[size_ + 1];</w:t>
      </w:r>
    </w:p>
    <w:p w14:paraId="47AA398A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(size_t i = 0; i &lt; size_; ++i)</w:t>
      </w:r>
    </w:p>
    <w:p w14:paraId="686E4C8E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A7BD33A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str_[i] = str[i];</w:t>
      </w:r>
    </w:p>
    <w:p w14:paraId="2B634AA3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B331EA4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str_[size_]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32B41B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D85A00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A5A6CB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String(String&amp;&amp; str)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noexcept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:</w:t>
      </w:r>
    </w:p>
    <w:p w14:paraId="4A0884E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str_(NULL),</w:t>
      </w:r>
    </w:p>
    <w:p w14:paraId="43DFCAD7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size_(0)</w:t>
      </w:r>
    </w:p>
    <w:p w14:paraId="7B757F08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597497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std::swap(str_, str.str_);</w:t>
      </w:r>
    </w:p>
    <w:p w14:paraId="77E977D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std::swap(size_, str.size_);</w:t>
      </w:r>
    </w:p>
    <w:p w14:paraId="52A7AD14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5A7ABD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C77125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String(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String&amp; str) :</w:t>
      </w:r>
    </w:p>
    <w:p w14:paraId="4F07944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size_(str.size_),</w:t>
      </w:r>
    </w:p>
    <w:p w14:paraId="70CF7D18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str_(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[str.size_ + 1])</w:t>
      </w:r>
    </w:p>
    <w:p w14:paraId="62FEE8BE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833B7E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(size_t i = 0; i &lt; size_; ++i)</w:t>
      </w:r>
    </w:p>
    <w:p w14:paraId="23242FC8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E49CAF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str_[i] = str.str_[i];</w:t>
      </w:r>
    </w:p>
    <w:p w14:paraId="2FFC7897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3AB134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str_[size_]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510074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2F4F3C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A382AB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String&amp;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=(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String&amp; str)</w:t>
      </w:r>
    </w:p>
    <w:p w14:paraId="07CAEAF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EA5130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(str_ == str.str_)</w:t>
      </w:r>
    </w:p>
    <w:p w14:paraId="6DD87CD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53B0B6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530E4C0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FC4896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[]str_;</w:t>
      </w:r>
    </w:p>
    <w:p w14:paraId="51D7B3E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size_ = str.size_;</w:t>
      </w:r>
    </w:p>
    <w:p w14:paraId="5B1D279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str_ =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char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[size_ + 1];</w:t>
      </w:r>
    </w:p>
    <w:p w14:paraId="0885A08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(size_t i = 0; i &lt; size_; ++i)</w:t>
      </w:r>
    </w:p>
    <w:p w14:paraId="096D3E5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EFDE99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str_[i] = str.str_[i];</w:t>
      </w:r>
    </w:p>
    <w:p w14:paraId="2DF66EF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20AD26A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str_[size_]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'\0'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5437158E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042DBC0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FF5358E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D147C7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 xml:space="preserve">size_t getSize()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15F91458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F8E1F5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size_;</w:t>
      </w:r>
    </w:p>
    <w:p w14:paraId="5A55A00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21EA033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9893AEE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~String()</w:t>
      </w:r>
    </w:p>
    <w:p w14:paraId="10A684E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F45F7A6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[]str_;</w:t>
      </w:r>
    </w:p>
    <w:p w14:paraId="1A3A71B3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str_ = NULL;</w:t>
      </w:r>
    </w:p>
    <w:p w14:paraId="4F28A410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size_ = 0;</w:t>
      </w:r>
    </w:p>
    <w:p w14:paraId="652AD0F4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69F03F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D6921E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String&amp; str)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15478E9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53501C0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 = std::min(str.size_, size_);</w:t>
      </w:r>
    </w:p>
    <w:p w14:paraId="0D9121F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(size_t i = 0; i &lt; s; ++i)</w:t>
      </w:r>
    </w:p>
    <w:p w14:paraId="13D15E26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215819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(str_[i] &lt; str.str_[i])</w:t>
      </w:r>
    </w:p>
    <w:p w14:paraId="6E1A4B8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01CFB483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84CC9DA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4E875E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else</w:t>
      </w:r>
    </w:p>
    <w:p w14:paraId="74FF26B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B7DC6A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(str_[i] &gt; str.str_[i])</w:t>
      </w:r>
    </w:p>
    <w:p w14:paraId="233AABBE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1CDB5EF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26D79D8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8C3DFF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D7329D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56182E23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 == size_;</w:t>
      </w:r>
    </w:p>
    <w:p w14:paraId="78AECE2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65288FE7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60257EF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&lt;=(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String&amp; str)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1985833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320847A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str || 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str;</w:t>
      </w:r>
    </w:p>
    <w:p w14:paraId="02B27824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13B7AAB6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81CD35A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String&amp; str)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54E4D5E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9EEA6DA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!(*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&lt;= str);</w:t>
      </w:r>
    </w:p>
    <w:p w14:paraId="0383F24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7F27C0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2C8C605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&gt;=(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String&amp; str)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2059077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lastRenderedPageBreak/>
        <w:tab/>
        <w:t>{</w:t>
      </w:r>
    </w:p>
    <w:p w14:paraId="1280C8A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!(*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 str);</w:t>
      </w:r>
    </w:p>
    <w:p w14:paraId="719EC01A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723C94F0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192A9FD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==(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String&amp; str)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1341ECA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63212A7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(str.size_ != size_)</w:t>
      </w:r>
    </w:p>
    <w:p w14:paraId="0A6823D4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8333FC0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1218A6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EC69F14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(size_t i = 0; i &lt; size_; ++i)</w:t>
      </w:r>
    </w:p>
    <w:p w14:paraId="64D1950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575055A3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(str_[i] != str.str_[i])</w:t>
      </w:r>
    </w:p>
    <w:p w14:paraId="3FF22B5A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4875ED1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6F14890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01DABCC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F89A85D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1F0CD1D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9DB6F6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024DF97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!=(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String&amp; str)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</w:p>
    <w:p w14:paraId="046840C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2E8986A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!(*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this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== str);</w:t>
      </w:r>
    </w:p>
    <w:p w14:paraId="6D00AC1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4DD819E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7667C10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friend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std::ostream&amp;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operator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&lt;&lt;(std::ostream&amp; o,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String&amp; str)</w:t>
      </w:r>
    </w:p>
    <w:p w14:paraId="05646C1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{</w:t>
      </w:r>
    </w:p>
    <w:p w14:paraId="7893FD6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o &lt;&lt; str.str_;</w:t>
      </w:r>
    </w:p>
    <w:p w14:paraId="606C6D9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00"/>
          <w:sz w:val="19"/>
          <w:szCs w:val="19"/>
          <w:lang w:val="ru-BY"/>
        </w:rPr>
        <w:tab/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o;</w:t>
      </w:r>
    </w:p>
    <w:p w14:paraId="3AB45348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ab/>
        <w:t>}</w:t>
      </w:r>
    </w:p>
    <w:p w14:paraId="32EBB17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};</w:t>
      </w:r>
    </w:p>
    <w:p w14:paraId="17033669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31BF46FB" w14:textId="77777777" w:rsidR="009051EA" w:rsidRPr="009051EA" w:rsidRDefault="009051EA" w:rsidP="000D19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</w:p>
    <w:p w14:paraId="42D357F3" w14:textId="36B21AE7" w:rsidR="009051EA" w:rsidRDefault="009051EA" w:rsidP="000D19AC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10.cpp</w:t>
      </w:r>
    </w:p>
    <w:p w14:paraId="724BEFA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&lt;iostream&gt;</w:t>
      </w:r>
    </w:p>
    <w:p w14:paraId="66368E8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"String.h"</w:t>
      </w:r>
    </w:p>
    <w:p w14:paraId="56067A07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808080"/>
          <w:sz w:val="19"/>
          <w:szCs w:val="19"/>
          <w:lang w:val="ru-BY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"Node.h"</w:t>
      </w:r>
    </w:p>
    <w:p w14:paraId="51844618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</w:p>
    <w:p w14:paraId="5A81E19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FF"/>
          <w:sz w:val="19"/>
          <w:szCs w:val="19"/>
          <w:lang w:val="ru-BY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main()</w:t>
      </w:r>
    </w:p>
    <w:p w14:paraId="43B8DDD0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{</w:t>
      </w:r>
    </w:p>
    <w:p w14:paraId="26223A9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Tree&lt;String&gt; t;</w:t>
      </w:r>
    </w:p>
    <w:p w14:paraId="0A2FB93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t.add_element(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"dsadsdf"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3E1F39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t.add_element(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"bdvsvsd"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E4B8614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t.add_element(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"advsvdscdscd"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6263A85F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t.add_element(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"sdvsvdscdscd"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);</w:t>
      </w:r>
    </w:p>
    <w:p w14:paraId="243F2F23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std::cout &lt;&lt; t &lt;&lt; std::endl;</w:t>
      </w:r>
    </w:p>
    <w:p w14:paraId="27001766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auto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str =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"bdvsvsd"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>;</w:t>
      </w:r>
    </w:p>
    <w:p w14:paraId="498E7B0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try</w:t>
      </w:r>
    </w:p>
    <w:p w14:paraId="7A1350C6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20EBED4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t.find(str);</w:t>
      </w:r>
    </w:p>
    <w:p w14:paraId="1ABBB172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std::cout &lt;&lt; str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is founded!"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std::endl;</w:t>
      </w:r>
    </w:p>
    <w:p w14:paraId="2D93218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00792975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catch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const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std::exception&amp; e)</w:t>
      </w:r>
    </w:p>
    <w:p w14:paraId="43382DF1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{</w:t>
      </w:r>
    </w:p>
    <w:p w14:paraId="5D47587B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    std::cerr &lt;&lt; str &lt;&lt; </w:t>
      </w:r>
      <w:r>
        <w:rPr>
          <w:rFonts w:ascii="Consolas" w:hAnsi="Consolas" w:cs="Consolas"/>
          <w:color w:val="A31515"/>
          <w:sz w:val="19"/>
          <w:szCs w:val="19"/>
          <w:lang w:val="ru-BY"/>
        </w:rPr>
        <w:t>" "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&lt;&lt; e.what() &lt;&lt; std::endl;</w:t>
      </w:r>
    </w:p>
    <w:p w14:paraId="151A5B80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}</w:t>
      </w:r>
    </w:p>
    <w:p w14:paraId="2F34F7CC" w14:textId="77777777" w:rsidR="009051EA" w:rsidRDefault="009051EA" w:rsidP="009051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BY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ru-BY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ru-BY"/>
        </w:rPr>
        <w:t xml:space="preserve"> 0;</w:t>
      </w:r>
    </w:p>
    <w:p w14:paraId="69BEEB41" w14:textId="1E130CBA" w:rsidR="009051EA" w:rsidRPr="009051EA" w:rsidRDefault="009051EA" w:rsidP="009051E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ru-BY"/>
        </w:rPr>
        <w:t>}</w:t>
      </w:r>
    </w:p>
    <w:p w14:paraId="6A1040F5" w14:textId="0C98D9C3" w:rsidR="009051EA" w:rsidRDefault="009051EA" w:rsidP="000D19AC">
      <w:pPr>
        <w:rPr>
          <w:lang w:val="en-US"/>
        </w:rPr>
      </w:pPr>
    </w:p>
    <w:p w14:paraId="5EE6D0C0" w14:textId="77777777" w:rsidR="009051EA" w:rsidRPr="000D19AC" w:rsidRDefault="009051EA" w:rsidP="000D19AC">
      <w:pPr>
        <w:rPr>
          <w:lang w:val="en-US"/>
        </w:rPr>
      </w:pPr>
    </w:p>
    <w:sectPr w:rsidR="009051EA" w:rsidRPr="000D19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DA3"/>
    <w:rsid w:val="000D19AC"/>
    <w:rsid w:val="00762DA3"/>
    <w:rsid w:val="00847438"/>
    <w:rsid w:val="00856D47"/>
    <w:rsid w:val="00905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C14F8"/>
  <w15:chartTrackingRefBased/>
  <w15:docId w15:val="{ABC4CA2D-6AC9-4461-9263-07459191E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900</Words>
  <Characters>5135</Characters>
  <Application>Microsoft Office Word</Application>
  <DocSecurity>0</DocSecurity>
  <Lines>42</Lines>
  <Paragraphs>12</Paragraphs>
  <ScaleCrop>false</ScaleCrop>
  <Company/>
  <LinksUpToDate>false</LinksUpToDate>
  <CharactersWithSpaces>6023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Bogomaz</dc:creator>
  <cp:keywords/>
  <dc:description/>
  <cp:lastModifiedBy>Dmitry Bogomaz</cp:lastModifiedBy>
  <cp:revision>3</cp:revision>
  <dcterms:created xsi:type="dcterms:W3CDTF">2021-02-19T21:20:00Z</dcterms:created>
  <dcterms:modified xsi:type="dcterms:W3CDTF">2021-02-19T21:21:00Z</dcterms:modified>
</cp:coreProperties>
</file>