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E4FA" w14:textId="180892B1" w:rsidR="00F921E4" w:rsidRDefault="001F7F7B">
      <w:pPr>
        <w:rPr>
          <w:lang w:val="en-US"/>
        </w:rPr>
      </w:pPr>
      <w:r>
        <w:rPr>
          <w:lang w:val="en-US"/>
        </w:rPr>
        <w:t>List2.h</w:t>
      </w:r>
    </w:p>
    <w:p w14:paraId="76FAD7F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103CA4A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018681A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28A05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</w:t>
      </w:r>
    </w:p>
    <w:p w14:paraId="519CC83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B975F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3EFDC6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</w:p>
    <w:p w14:paraId="73E61F9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5615E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79428E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79F1C66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</w:p>
    <w:p w14:paraId="4B568A1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1FC27E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information;</w:t>
      </w:r>
    </w:p>
    <w:p w14:paraId="5193FF2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next;</w:t>
      </w:r>
    </w:p>
    <w:p w14:paraId="35AFFEB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prev;</w:t>
      </w:r>
    </w:p>
    <w:p w14:paraId="3BCA946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AB436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6458B0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InsideList(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</w:p>
    <w:p w14:paraId="64F45A3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information(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0D370BB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next(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13C9236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prev(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65F070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{}</w:t>
      </w:r>
    </w:p>
    <w:p w14:paraId="269E23C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BCFBA5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&amp; get_information()</w:t>
      </w:r>
    </w:p>
    <w:p w14:paraId="0B2CCA7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060F54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information;</w:t>
      </w:r>
    </w:p>
    <w:p w14:paraId="32AF674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1A2CF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3BEA9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get_information()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EA30A5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FD10FA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information;</w:t>
      </w:r>
    </w:p>
    <w:p w14:paraId="4253A97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E99A5B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77CCC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set_informaion(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9F8B47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52FBA2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information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element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30464B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1A98D3D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404AA2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get_next()</w:t>
      </w:r>
    </w:p>
    <w:p w14:paraId="71FFED4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023EEB0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next;</w:t>
      </w:r>
    </w:p>
    <w:p w14:paraId="42CA44F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4C50CD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8A01F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set_next(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77A88F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22E47D8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2AFDD0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-&gt;prev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BE8E7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next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newNext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C6B2A1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6399DA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B62C50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get_prev()</w:t>
      </w:r>
    </w:p>
    <w:p w14:paraId="272E36F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32FFD19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prev;</w:t>
      </w:r>
    </w:p>
    <w:p w14:paraId="1B184D3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E5836F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9425E3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set_prev(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225BA8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C709BC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7146AD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-&gt;next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552D22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prev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newPrev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5560B0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F1B6A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53F8030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};</w:t>
      </w:r>
    </w:p>
    <w:p w14:paraId="6C99C4E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begin;</w:t>
      </w:r>
    </w:p>
    <w:p w14:paraId="62243D5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end;</w:t>
      </w:r>
    </w:p>
    <w:p w14:paraId="2352280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1D6137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CB6B42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</w:p>
    <w:p w14:paraId="7829D47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7C7ED8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BF1603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ptr;</w:t>
      </w:r>
    </w:p>
    <w:p w14:paraId="0603F82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543E3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77E3D7D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IteratorList2(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</w:p>
    <w:p w14:paraId="7ADB2ED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ptr(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){}</w:t>
      </w:r>
    </w:p>
    <w:p w14:paraId="45A1A82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BBDDB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7335AC9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6D2BFBE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ptr !=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.ptr;</w:t>
      </w:r>
    </w:p>
    <w:p w14:paraId="4B6B599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058776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EA89A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1CB0C66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4B94B3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ptr = ptr-&gt;get_next();</w:t>
      </w:r>
    </w:p>
    <w:p w14:paraId="1387745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E87150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F3DBAA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F6D9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()</w:t>
      </w:r>
    </w:p>
    <w:p w14:paraId="2C8C258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178886A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ptr = ptr-&gt;get_prev();</w:t>
      </w:r>
    </w:p>
    <w:p w14:paraId="6BA1BF7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73BA83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06B18B1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32D3C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CF2E63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D758D1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1B17F8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ptr = ptr-&gt;get_next();</w:t>
      </w:r>
    </w:p>
    <w:p w14:paraId="1176E47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1926A0F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79F8F88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</w:p>
    <w:p w14:paraId="5F62DE4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EF6539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7AF17CC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 =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D4BDB3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ptr = ptr-&gt;get_prev();</w:t>
      </w:r>
    </w:p>
    <w:p w14:paraId="0226BF5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2387B3C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2808386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E689BD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6E303BF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4B791B9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ptr-&gt;get_information();</w:t>
      </w:r>
    </w:p>
    <w:p w14:paraId="0023635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8A7D0E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};</w:t>
      </w:r>
    </w:p>
    <w:p w14:paraId="09054FB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D0BB2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List2();</w:t>
      </w:r>
    </w:p>
    <w:p w14:paraId="01A8E1E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6EEEB6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~List2();</w:t>
      </w:r>
    </w:p>
    <w:p w14:paraId="56C9A6C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0F4BB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empty()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D7E91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0161A1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push_back(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F4563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9CAF7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push_front(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8031E0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AA2B65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pop_back();</w:t>
      </w:r>
    </w:p>
    <w:p w14:paraId="6F395D3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B95F9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pop_front();</w:t>
      </w:r>
    </w:p>
    <w:p w14:paraId="1094293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EFD561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delate();</w:t>
      </w:r>
    </w:p>
    <w:p w14:paraId="77DD15B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96C10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&lt;&lt;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D78288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5B8583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newBegin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.begin;</w:t>
      </w:r>
    </w:p>
    <w:p w14:paraId="7C1C988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(newBegin)</w:t>
      </w:r>
    </w:p>
    <w:p w14:paraId="70148AD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{</w:t>
      </w:r>
    </w:p>
    <w:p w14:paraId="5F1F80F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newBegin-&gt;get_information()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6A397B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newBegin = newBegin-&gt;get_next();</w:t>
      </w:r>
    </w:p>
    <w:p w14:paraId="5D00175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}</w:t>
      </w:r>
    </w:p>
    <w:p w14:paraId="678CC9A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213CC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5926473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879C9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sizeOfList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98E435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BB14B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get_begin()</w:t>
      </w:r>
    </w:p>
    <w:p w14:paraId="5116605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627B85E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begin;</w:t>
      </w:r>
    </w:p>
    <w:p w14:paraId="37CC0E7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A548DA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</w:p>
    <w:p w14:paraId="08CB1B0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IteratorList2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get_end()</w:t>
      </w:r>
    </w:p>
    <w:p w14:paraId="72D7DF4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E9ED3C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end;</w:t>
      </w:r>
    </w:p>
    <w:p w14:paraId="0E2E8F4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B3B231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6BDAE6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5D7793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652BCE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&amp; operator&gt;&gt;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F25B60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4C5B2D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sizeOfList;</w:t>
      </w:r>
    </w:p>
    <w:p w14:paraId="2F69C83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размер листа"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0832494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{</w:t>
      </w:r>
    </w:p>
    <w:p w14:paraId="0C32398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sizeOfList;</w:t>
      </w:r>
    </w:p>
    <w:p w14:paraId="7DD6D3B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58569E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(sizeOfList &lt;= 0)</w:t>
      </w:r>
    </w:p>
    <w:p w14:paraId="5A3D7D8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"Неправильный ввод данных"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04060C2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(sizeOfList &lt;= 0);</w:t>
      </w:r>
    </w:p>
    <w:p w14:paraId="770DC32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05BBB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chr;</w:t>
      </w:r>
    </w:p>
    <w:p w14:paraId="04FE321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.delate();</w:t>
      </w:r>
    </w:p>
    <w:p w14:paraId="26D39BE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(sizeOfList &gt; 0)</w:t>
      </w:r>
    </w:p>
    <w:p w14:paraId="1F11C69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7FB58A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&gt;&gt; chr;</w:t>
      </w:r>
    </w:p>
    <w:p w14:paraId="5083FBE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.push_back(chr);</w:t>
      </w:r>
    </w:p>
    <w:p w14:paraId="726441A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sizeOfList--;</w:t>
      </w:r>
    </w:p>
    <w:p w14:paraId="0B36C6D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F76B14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77B806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7F8DAA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EA566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590247F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&gt;::List2() :</w:t>
      </w:r>
    </w:p>
    <w:p w14:paraId="478FF40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begin(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7891587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end(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){}</w:t>
      </w:r>
    </w:p>
    <w:p w14:paraId="7AFC396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3312A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775ED88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&gt;::~List2()</w:t>
      </w:r>
    </w:p>
    <w:p w14:paraId="0CA64AD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291641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-&gt;delate();</w:t>
      </w:r>
    </w:p>
    <w:p w14:paraId="7EB954E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6FA91CF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B88A1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439670A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&gt;::empty()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7D6D219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EADA28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begin ==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640C96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3E7BE67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4424F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7B4BD0A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&gt;::push_back(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68F9EB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EC8671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(begin)</w:t>
      </w:r>
    </w:p>
    <w:p w14:paraId="19278EF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1DA4307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end-&gt;set_next(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EE2ED9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end-&gt;get_next();</w:t>
      </w:r>
    </w:p>
    <w:p w14:paraId="22C1767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2EAD7C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6649C4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CCBFF1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90546F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begin;</w:t>
      </w:r>
    </w:p>
    <w:p w14:paraId="6A80E52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DE4A89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824A05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029053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0B9414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&gt;::push_front(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4E0A332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7858803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(begin)</w:t>
      </w:r>
    </w:p>
    <w:p w14:paraId="763C525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032EC31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begin-&gt;set_prev(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InsideList(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33FE54B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 = begin-&gt;get_prev();</w:t>
      </w:r>
    </w:p>
    <w:p w14:paraId="3F03EB4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465357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09C1050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CEB900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InsideList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400266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begin;</w:t>
      </w:r>
    </w:p>
    <w:p w14:paraId="14CDB4B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29B1AB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035C9B7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C5454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4FE8F5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&gt;::pop_back()</w:t>
      </w:r>
    </w:p>
    <w:p w14:paraId="24CE472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88BE29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(begin-&gt;get_next())</w:t>
      </w:r>
    </w:p>
    <w:p w14:paraId="498031F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608ACC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 = end;</w:t>
      </w:r>
    </w:p>
    <w:p w14:paraId="25D98AB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end-&gt;get_prev();</w:t>
      </w:r>
    </w:p>
    <w:p w14:paraId="25AC47D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5D4C81A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end-&gt;set_next(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B17DF1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3DD6E20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77AB055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6F95ED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begin;</w:t>
      </w:r>
    </w:p>
    <w:p w14:paraId="57B7E51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begin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4DBDFB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422188A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B854CF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E6335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14D40E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&gt;::pop_front()</w:t>
      </w:r>
    </w:p>
    <w:p w14:paraId="5BBF36F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1AC1D7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(end-&gt;get_prev())</w:t>
      </w:r>
    </w:p>
    <w:p w14:paraId="52F3042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4FF2D5D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 = begin;</w:t>
      </w:r>
    </w:p>
    <w:p w14:paraId="320236C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 = begin-&gt;get_next();</w:t>
      </w:r>
    </w:p>
    <w:p w14:paraId="19FC4770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7E4D50A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begin-&gt;set_prev(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71CF78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D4FF70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FC5191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77616F9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begin;</w:t>
      </w:r>
    </w:p>
    <w:p w14:paraId="70039A1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end = begin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3B969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A0DBD4E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C2442FD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2A9BBC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A53B2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7CDA7E4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&gt;::delate()</w:t>
      </w:r>
    </w:p>
    <w:p w14:paraId="652AB44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253871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(begin)</w:t>
      </w:r>
    </w:p>
    <w:p w14:paraId="4971B7F9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2AAB9DA8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-&gt;pop_back();</w:t>
      </w:r>
    </w:p>
    <w:p w14:paraId="14CBF37A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6F4840B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41E6E167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62064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896E3A6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&gt;::random(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sizeOfList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FA830B3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4260EAE4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sizeOfList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0)</w:t>
      </w:r>
    </w:p>
    <w:p w14:paraId="1B1FF895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490381B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-&gt;push_back((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)(rand() % 26 + 97));</w:t>
      </w:r>
    </w:p>
    <w:p w14:paraId="1BC544B2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sizeOfList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--;</w:t>
      </w:r>
    </w:p>
    <w:p w14:paraId="79E90ED1" w14:textId="77777777" w:rsidR="001F7F7B" w:rsidRDefault="001F7F7B" w:rsidP="001F7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1BF060DA" w14:textId="01D31C72" w:rsidR="001F7F7B" w:rsidRDefault="001F7F7B" w:rsidP="001F7F7B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1AF6F4F8" w14:textId="5976894F" w:rsidR="00E4169C" w:rsidRDefault="00E4169C" w:rsidP="001F7F7B">
      <w:pPr>
        <w:rPr>
          <w:lang w:val="en-US"/>
        </w:rPr>
      </w:pPr>
      <w:r>
        <w:rPr>
          <w:lang w:val="en-US"/>
        </w:rPr>
        <w:t>13.cpp</w:t>
      </w:r>
    </w:p>
    <w:p w14:paraId="2BCB14FA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28F085AD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&lt;ctime&gt;</w:t>
      </w:r>
    </w:p>
    <w:p w14:paraId="2E4502EF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88E506F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"List2.h"</w:t>
      </w:r>
    </w:p>
    <w:p w14:paraId="76B08258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8569DE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553B6C3F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63B49DCD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srand((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)time(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2316B769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List2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l;</w:t>
      </w:r>
    </w:p>
    <w:p w14:paraId="39870D3D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l.random(5);</w:t>
      </w:r>
    </w:p>
    <w:p w14:paraId="0D13ABB0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46AE4033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E1C663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 = l.get_end(), it = l.get_begin(); it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!=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ite;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it,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ite)</w:t>
      </w:r>
    </w:p>
    <w:p w14:paraId="61847FFB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332EACFB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std::swap(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it,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ite);</w:t>
      </w:r>
    </w:p>
    <w:p w14:paraId="20AEE922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71328FEB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3BC83105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A0D5008" w14:textId="77777777" w:rsidR="00E4169C" w:rsidRDefault="00E4169C" w:rsidP="00E41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337E7D08" w14:textId="3BC3F3C3" w:rsidR="00E4169C" w:rsidRPr="001F7F7B" w:rsidRDefault="00E4169C" w:rsidP="00E416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  <w:bookmarkStart w:id="0" w:name="_GoBack"/>
      <w:bookmarkEnd w:id="0"/>
    </w:p>
    <w:sectPr w:rsidR="00E4169C" w:rsidRPr="001F7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3A2"/>
    <w:rsid w:val="001F7F7B"/>
    <w:rsid w:val="00847438"/>
    <w:rsid w:val="00856D47"/>
    <w:rsid w:val="00E4169C"/>
    <w:rsid w:val="00F0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A811"/>
  <w15:chartTrackingRefBased/>
  <w15:docId w15:val="{0CF544BA-4EB5-4DB6-AC7C-3198EE78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4501</Characters>
  <Application>Microsoft Office Word</Application>
  <DocSecurity>0</DocSecurity>
  <Lines>37</Lines>
  <Paragraphs>10</Paragraphs>
  <ScaleCrop>false</ScaleCrop>
  <Company/>
  <LinksUpToDate>false</LinksUpToDate>
  <CharactersWithSpaces>5280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3</cp:revision>
  <dcterms:created xsi:type="dcterms:W3CDTF">2021-02-19T21:23:00Z</dcterms:created>
  <dcterms:modified xsi:type="dcterms:W3CDTF">2021-02-19T21:24:00Z</dcterms:modified>
</cp:coreProperties>
</file>