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115C" w14:textId="0D828084" w:rsidR="00F921E4" w:rsidRDefault="00D91E80">
      <w:pPr>
        <w:rPr>
          <w:lang w:val="en-US"/>
        </w:rPr>
      </w:pPr>
      <w:r>
        <w:rPr>
          <w:lang w:val="en-US"/>
        </w:rPr>
        <w:t>PartHouse.h</w:t>
      </w:r>
    </w:p>
    <w:p w14:paraId="6B78DEE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</w:p>
    <w:p w14:paraId="170B88F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&lt;string&gt;</w:t>
      </w:r>
    </w:p>
    <w:p w14:paraId="3091AE1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5FCF893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CF979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</w:p>
    <w:p w14:paraId="31F72D7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97C4C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6F008A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PartHouse</w:t>
      </w:r>
    </w:p>
    <w:p w14:paraId="4365205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996BB32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6981DD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54BEAA09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~PartHouse() {}</w:t>
      </w:r>
    </w:p>
    <w:p w14:paraId="318DF3B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2DCA674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E9CFE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PartHouse</w:t>
      </w:r>
    </w:p>
    <w:p w14:paraId="4CDAF14B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667B28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33978B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5ED8750B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10F172A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Floor() :</w:t>
      </w:r>
    </w:p>
    <w:p w14:paraId="2AF87CE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name(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"Floor"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19DB765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56CC3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03E4CB6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B5AC53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644DAB2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2AC942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01BB3AA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C53CB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PartHouse</w:t>
      </w:r>
    </w:p>
    <w:p w14:paraId="57B7B0A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D008B3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8E8988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6E2FBEE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8BB20D9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Wall() :</w:t>
      </w:r>
    </w:p>
    <w:p w14:paraId="7DE7ED9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name(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"Wall"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45927BA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9E2F0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127DE679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2FF70C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1C9613FB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489329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5E65BFD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7E5D4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Roof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PartHouse</w:t>
      </w:r>
    </w:p>
    <w:p w14:paraId="0ACE088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D2AB7D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ADB249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141835A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FCFE42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Roof() :</w:t>
      </w:r>
    </w:p>
    <w:p w14:paraId="656FC9F9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name(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"Root"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0CA440F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5DA9C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684669B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05377E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4D2D0AD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2890086" w14:textId="67E96AFD" w:rsidR="00D91E80" w:rsidRDefault="00D91E80" w:rsidP="00D91E8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00BA5663" w14:textId="22446AD4" w:rsidR="00D91E80" w:rsidRDefault="00D91E80" w:rsidP="00D91E80">
      <w:pPr>
        <w:rPr>
          <w:lang w:val="en-US"/>
        </w:rPr>
      </w:pPr>
      <w:r>
        <w:rPr>
          <w:lang w:val="en-US"/>
        </w:rPr>
        <w:t>IHouseBulder.h</w:t>
      </w:r>
    </w:p>
    <w:p w14:paraId="2D7BDAC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</w:p>
    <w:p w14:paraId="038424D7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</w:p>
    <w:p w14:paraId="7F85EFD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4F23F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6F008A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IHouseBuilder</w:t>
      </w:r>
    </w:p>
    <w:p w14:paraId="07235CD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2ACD6E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BBE3EDA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BuildFloor() = 0;</w:t>
      </w:r>
    </w:p>
    <w:p w14:paraId="7C7E1BAA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BuildWall() = 0;</w:t>
      </w:r>
    </w:p>
    <w:p w14:paraId="0CF84D4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BuildRoof() = 0;</w:t>
      </w:r>
    </w:p>
    <w:p w14:paraId="2CBA8F9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~IHouseBuilder() {};</w:t>
      </w:r>
    </w:p>
    <w:p w14:paraId="35C30AE7" w14:textId="68596E0E" w:rsidR="00D91E80" w:rsidRDefault="00D91E80" w:rsidP="00D91E8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49DFF523" w14:textId="16574558" w:rsidR="00D91E80" w:rsidRDefault="00D91E80" w:rsidP="00D91E80">
      <w:pPr>
        <w:rPr>
          <w:lang w:val="en-US"/>
        </w:rPr>
      </w:pPr>
      <w:r>
        <w:rPr>
          <w:lang w:val="en-US"/>
        </w:rPr>
        <w:t>HouseDirector.h</w:t>
      </w:r>
    </w:p>
    <w:p w14:paraId="443E5B6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</w:p>
    <w:p w14:paraId="2746478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31F0B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"House.h"</w:t>
      </w:r>
    </w:p>
    <w:p w14:paraId="6CEC4F9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"PartHouse.h"</w:t>
      </w:r>
    </w:p>
    <w:p w14:paraId="40B5DC5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"IHouseBuilder.h"</w:t>
      </w:r>
    </w:p>
    <w:p w14:paraId="1BD223D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B6823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HouseDirector</w:t>
      </w:r>
    </w:p>
    <w:p w14:paraId="5FAF5DC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5ACE87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55FFDC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IHouseBuilder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 builder;</w:t>
      </w:r>
    </w:p>
    <w:p w14:paraId="3E9739CB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9108A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90685DA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HouseDirector() :</w:t>
      </w:r>
    </w:p>
    <w:p w14:paraId="4A49CE17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builder(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){}</w:t>
      </w:r>
    </w:p>
    <w:p w14:paraId="0C7436A7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616687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setBuilder(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IHouseBuilder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builder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0A73C4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AC07DE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-&gt;builder;</w:t>
      </w:r>
    </w:p>
    <w:p w14:paraId="25AC035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-&gt;builder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builder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088E9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A54533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0821B7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~HouseDirector()</w:t>
      </w:r>
    </w:p>
    <w:p w14:paraId="33025C0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C9207C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builder;</w:t>
      </w:r>
    </w:p>
    <w:p w14:paraId="0941722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EC5FF3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DBC247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BuildAll()</w:t>
      </w:r>
    </w:p>
    <w:p w14:paraId="15B928F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B643E8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builder-&gt;BuildFloor();</w:t>
      </w:r>
    </w:p>
    <w:p w14:paraId="4FBEA0F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builder-&gt;BuildRoof();</w:t>
      </w:r>
    </w:p>
    <w:p w14:paraId="5F33311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builder-&gt;BuildWall();</w:t>
      </w:r>
    </w:p>
    <w:p w14:paraId="49EE88F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D0BEEC0" w14:textId="76FCFF9A" w:rsidR="00D91E80" w:rsidRDefault="00D91E80" w:rsidP="00D91E8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62E6B340" w14:textId="2883FF32" w:rsidR="00D91E80" w:rsidRDefault="00D91E80" w:rsidP="00D91E80">
      <w:pPr>
        <w:rPr>
          <w:lang w:val="en-US"/>
        </w:rPr>
      </w:pPr>
      <w:r>
        <w:rPr>
          <w:lang w:val="en-US"/>
        </w:rPr>
        <w:t>House.h</w:t>
      </w:r>
    </w:p>
    <w:p w14:paraId="1C6DB70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</w:p>
    <w:p w14:paraId="3814639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013D409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&lt;string&gt;</w:t>
      </w:r>
    </w:p>
    <w:p w14:paraId="25E4C00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&lt;list&gt;</w:t>
      </w:r>
    </w:p>
    <w:p w14:paraId="53A84D3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&lt;memory&gt;</w:t>
      </w:r>
    </w:p>
    <w:p w14:paraId="7AA85AC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</w:p>
    <w:p w14:paraId="27AEF08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4DAD39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"PartHouse.h"</w:t>
      </w:r>
    </w:p>
    <w:p w14:paraId="27FB698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0C49C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House</w:t>
      </w:r>
    </w:p>
    <w:p w14:paraId="3976C95B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D178A4B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B2117B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PartHouse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*&gt; partsOfHouse;</w:t>
      </w:r>
    </w:p>
    <w:p w14:paraId="2F98AC37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138BC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BE71EC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AddPartHouse(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PartHouse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partHouse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C95647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A3BA92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partsOfHouse.push_back(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partHouse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DD5367B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797C31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23D18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5D29D3C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{</w:t>
      </w:r>
    </w:p>
    <w:p w14:paraId="28AF3C5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str;</w:t>
      </w:r>
    </w:p>
    <w:p w14:paraId="65A97E8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 = partsOfHouse.begin(); it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partsOfHouse.end();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it)</w:t>
      </w:r>
    </w:p>
    <w:p w14:paraId="3269285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73C6247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str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it)-&gt;getName()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292EFC5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A05385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str;</w:t>
      </w:r>
    </w:p>
    <w:p w14:paraId="454EA73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57295E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ED37A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~House()</w:t>
      </w:r>
    </w:p>
    <w:p w14:paraId="727CC3D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77184C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 = partsOfHouse.begin(); it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partsOfHouse.end();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it)</w:t>
      </w:r>
    </w:p>
    <w:p w14:paraId="18FF2AA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013D4C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it;</w:t>
      </w:r>
    </w:p>
    <w:p w14:paraId="63D7CD02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8E0AE5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AE1EB36" w14:textId="425E5F2F" w:rsidR="00D91E80" w:rsidRDefault="00D91E80" w:rsidP="00D91E8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39765961" w14:textId="59897679" w:rsidR="00D91E80" w:rsidRDefault="00D91E80" w:rsidP="00D91E80">
      <w:pPr>
        <w:rPr>
          <w:lang w:val="en-US"/>
        </w:rPr>
      </w:pPr>
      <w:r>
        <w:rPr>
          <w:lang w:val="en-US"/>
        </w:rPr>
        <w:t>GreateHouseBuilder.h</w:t>
      </w:r>
    </w:p>
    <w:p w14:paraId="7D4F5B32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</w:p>
    <w:p w14:paraId="686A813A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58EC75D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&lt;memory&gt;</w:t>
      </w:r>
    </w:p>
    <w:p w14:paraId="0271CF4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</w:p>
    <w:p w14:paraId="6329177A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7690D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"House.h"</w:t>
      </w:r>
    </w:p>
    <w:p w14:paraId="71A0748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"PartHouse.h"</w:t>
      </w:r>
    </w:p>
    <w:p w14:paraId="33A4589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E8173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GreatHouseBuilder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IHouseBuilder</w:t>
      </w:r>
    </w:p>
    <w:p w14:paraId="5CD04C5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E0D5C87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1A3865B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 house;</w:t>
      </w:r>
    </w:p>
    <w:p w14:paraId="1966065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0DCA5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E182ED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GreatHouseBuilder()</w:t>
      </w:r>
    </w:p>
    <w:p w14:paraId="00C8DF39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5283259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house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220535A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D2A92E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536D8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Reset()</w:t>
      </w:r>
    </w:p>
    <w:p w14:paraId="5C9ECA29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2BE5E1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house;</w:t>
      </w:r>
    </w:p>
    <w:p w14:paraId="6C2D427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house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F5CD25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6FD085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353A0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BuildFloor()</w:t>
      </w:r>
    </w:p>
    <w:p w14:paraId="38FF411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37195AE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house-&gt;AddPartHouse(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27880B2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91FBF7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000C5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BuildWall()</w:t>
      </w:r>
    </w:p>
    <w:p w14:paraId="16E671F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1AE32EC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house-&gt;AddPartHouse(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2E451B1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C1EB17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8BFF79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BuildRoof()</w:t>
      </w:r>
    </w:p>
    <w:p w14:paraId="55D4908F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6BAA25A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house-&gt;AddPartHouse(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Roof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50F33FD2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EE42F10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EE2F2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GetHouse()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76931FA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531ACD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(*house);</w:t>
      </w:r>
    </w:p>
    <w:p w14:paraId="5DBFD0D3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2BB1502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21A5D8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~GreatHouseBuilder()</w:t>
      </w:r>
    </w:p>
    <w:p w14:paraId="6BE4518B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11927ED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house;</w:t>
      </w:r>
    </w:p>
    <w:p w14:paraId="2D1D6E44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house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1BDEE6" w14:textId="77777777" w:rsidR="00D91E80" w:rsidRDefault="00D91E80" w:rsidP="00D9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};</w:t>
      </w:r>
    </w:p>
    <w:p w14:paraId="0992F18D" w14:textId="30D20078" w:rsidR="00D91E80" w:rsidRDefault="00D91E80" w:rsidP="00D91E8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0368D357" w14:textId="443006AA" w:rsidR="002E4ECC" w:rsidRDefault="002E4ECC" w:rsidP="00D91E80">
      <w:pPr>
        <w:rPr>
          <w:lang w:val="en-US"/>
        </w:rPr>
      </w:pPr>
      <w:r>
        <w:rPr>
          <w:lang w:val="en-US"/>
        </w:rPr>
        <w:t>15.cpp</w:t>
      </w:r>
    </w:p>
    <w:p w14:paraId="42DA5AAA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4DD5103C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&lt;list&gt;</w:t>
      </w:r>
    </w:p>
    <w:p w14:paraId="01DCBDE5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&lt;memory&gt;</w:t>
      </w:r>
    </w:p>
    <w:p w14:paraId="0C6DA37B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</w:p>
    <w:p w14:paraId="65255C62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55FCFF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"HouseDirector.h"</w:t>
      </w:r>
    </w:p>
    <w:p w14:paraId="2ED7B8A6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"PartHouse.h"</w:t>
      </w:r>
    </w:p>
    <w:p w14:paraId="24D3955E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"GreateHouseBuilder.h"</w:t>
      </w:r>
    </w:p>
    <w:p w14:paraId="6416018D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466639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</w:t>
      </w:r>
    </w:p>
    <w:p w14:paraId="16CC770B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CFFAEC6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HouseDirector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hd;</w:t>
      </w:r>
    </w:p>
    <w:p w14:paraId="37E0AA3C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GreatHouseBuilder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ghb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GreatHouseBuilder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0EFA480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hd.setBuilder(ghb);</w:t>
      </w:r>
    </w:p>
    <w:p w14:paraId="4486A122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hd.BuildAll();</w:t>
      </w:r>
    </w:p>
    <w:p w14:paraId="7BE07EFF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ghb-&gt;GetHouse().Result()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6E75012F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ghb-&gt;GetHouse().Result()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19BB4E5B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1B9AA49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AC69953" w14:textId="77777777" w:rsidR="002E4ECC" w:rsidRDefault="002E4ECC" w:rsidP="002E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17C84E6" w14:textId="77777777" w:rsidR="002E4ECC" w:rsidRPr="00D91E80" w:rsidRDefault="002E4ECC" w:rsidP="00D91E80">
      <w:pPr>
        <w:rPr>
          <w:lang w:val="en-US"/>
        </w:rPr>
      </w:pPr>
      <w:bookmarkStart w:id="0" w:name="_GoBack"/>
      <w:bookmarkEnd w:id="0"/>
    </w:p>
    <w:sectPr w:rsidR="002E4ECC" w:rsidRPr="00D91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22"/>
    <w:rsid w:val="002E4ECC"/>
    <w:rsid w:val="004D7322"/>
    <w:rsid w:val="00847438"/>
    <w:rsid w:val="00856D47"/>
    <w:rsid w:val="00D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0E7A"/>
  <w15:chartTrackingRefBased/>
  <w15:docId w15:val="{998D31A9-129B-4A79-A7F0-39BC74E5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Bogomaz</dc:creator>
  <cp:keywords/>
  <dc:description/>
  <cp:lastModifiedBy>Dmitry Bogomaz</cp:lastModifiedBy>
  <cp:revision>3</cp:revision>
  <dcterms:created xsi:type="dcterms:W3CDTF">2021-02-19T21:25:00Z</dcterms:created>
  <dcterms:modified xsi:type="dcterms:W3CDTF">2021-02-19T21:27:00Z</dcterms:modified>
</cp:coreProperties>
</file>