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9540B7" w14:paraId="2C078E63" wp14:textId="78CAD6C2">
      <w:pPr>
        <w:pStyle w:val="Title"/>
      </w:pPr>
      <w:r w:rsidR="0FA2DEDB">
        <w:rPr/>
        <w:t>Packing list</w:t>
      </w:r>
    </w:p>
    <w:p w:rsidR="7C9540B7" w:rsidP="7C9540B7" w:rsidRDefault="7C9540B7" w14:paraId="4E3B7710" w14:textId="58F32A44">
      <w:pPr>
        <w:pStyle w:val="Heading2"/>
      </w:pPr>
      <w:r w:rsidR="7C9540B7">
        <w:rPr/>
        <w:t>Introduction</w:t>
      </w:r>
    </w:p>
    <w:p w:rsidR="7C9540B7" w:rsidP="07C61D0C" w:rsidRDefault="7C9540B7" w14:paraId="52329FF4" w14:textId="161E28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="07C61D0C">
        <w:rPr/>
        <w:t xml:space="preserve">If this is your first time to the chalet (ever, or for a while), you should aim for a pack weight of under 12kg, with an absolute max of 14kg. In addition to this, you will also need to carry </w:t>
      </w:r>
      <w:r w:rsidRPr="07C61D0C" w:rsidR="07C61D0C">
        <w:rPr>
          <w:i w:val="1"/>
          <w:iCs w:val="1"/>
        </w:rPr>
        <w:t>at least 1kg of water and then also communal food for the week</w:t>
      </w:r>
      <w:r w:rsidR="07C61D0C">
        <w:rPr/>
        <w:t>. This will make your pack noticeably heavier – hence the low target weight.</w:t>
      </w:r>
    </w:p>
    <w:p w:rsidR="08733943" w:rsidP="08733943" w:rsidRDefault="08733943" w14:paraId="6043D64D" w14:textId="69C91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08733943" w:rsidR="08733943">
        <w:rPr>
          <w:i w:val="1"/>
          <w:iCs w:val="1"/>
        </w:rPr>
        <w:t>Note: Any items listed are mandatory/strongly encouraged unless marked as optional.</w:t>
      </w:r>
    </w:p>
    <w:p w:rsidR="7C9540B7" w:rsidP="69C9AA6E" w:rsidRDefault="7C9540B7" w14:paraId="2EF2A41C" w14:textId="008621BA">
      <w:pPr>
        <w:pStyle w:val="Heading2"/>
      </w:pPr>
      <w:r w:rsidR="69C9AA6E">
        <w:rPr/>
        <w:t>Packing notes</w:t>
      </w:r>
    </w:p>
    <w:p w:rsidR="69C9AA6E" w:rsidP="69C9AA6E" w:rsidRDefault="69C9AA6E" w14:paraId="06177360" w14:textId="53794B8F">
      <w:pPr>
        <w:pStyle w:val="ListParagraph"/>
        <w:numPr>
          <w:ilvl w:val="0"/>
          <w:numId w:val="12"/>
        </w:numPr>
        <w:bidi w:val="0"/>
        <w:rPr/>
      </w:pPr>
      <w:r w:rsidR="08733943">
        <w:rPr/>
        <w:t>Don’t tie anything to the outside of your pack – the one exception may be a day pack if well strapped on (and nothing inside it)</w:t>
      </w:r>
    </w:p>
    <w:p w:rsidR="69C9AA6E" w:rsidP="69C9AA6E" w:rsidRDefault="69C9AA6E" w14:paraId="1CDF780A" w14:textId="05B0A427">
      <w:pPr>
        <w:pStyle w:val="ListParagraph"/>
        <w:numPr>
          <w:ilvl w:val="0"/>
          <w:numId w:val="12"/>
        </w:numPr>
        <w:bidi w:val="0"/>
        <w:rPr/>
      </w:pPr>
      <w:r w:rsidR="0FA2DEDB">
        <w:rPr/>
        <w:t xml:space="preserve">Keep </w:t>
      </w:r>
      <w:r w:rsidR="0FA2DEDB">
        <w:rPr/>
        <w:t>heav</w:t>
      </w:r>
      <w:r w:rsidR="0FA2DEDB">
        <w:rPr/>
        <w:t>y items at the middle (or bottom) of your pack, and closer to your back</w:t>
      </w:r>
    </w:p>
    <w:p w:rsidR="69C9AA6E" w:rsidP="69C9AA6E" w:rsidRDefault="69C9AA6E" w14:paraId="6BBE48BC" w14:textId="07A2A0FF">
      <w:pPr>
        <w:pStyle w:val="ListParagraph"/>
        <w:numPr>
          <w:ilvl w:val="0"/>
          <w:numId w:val="12"/>
        </w:numPr>
        <w:bidi w:val="0"/>
        <w:rPr/>
      </w:pPr>
      <w:r w:rsidR="08733943">
        <w:rPr/>
        <w:t>You will need extra space for communal food for the week, leave approximately five litres of space</w:t>
      </w:r>
    </w:p>
    <w:p w:rsidR="69C9AA6E" w:rsidP="69C9AA6E" w:rsidRDefault="69C9AA6E" w14:paraId="3F8370C3" w14:textId="512734E5">
      <w:pPr>
        <w:pStyle w:val="ListParagraph"/>
        <w:numPr>
          <w:ilvl w:val="1"/>
          <w:numId w:val="12"/>
        </w:numPr>
        <w:bidi w:val="0"/>
        <w:rPr/>
      </w:pPr>
      <w:r w:rsidR="69C9AA6E">
        <w:rPr/>
        <w:t>If possible, keeping this food lower down and closer to your back is preferable for balance</w:t>
      </w:r>
    </w:p>
    <w:p w:rsidR="69C9AA6E" w:rsidP="69C9AA6E" w:rsidRDefault="69C9AA6E" w14:paraId="197D2754" w14:textId="50E38E3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9C9AA6E">
        <w:rPr/>
        <w:t>Ensure items you will use frequently, or in a hurry, are accessible:</w:t>
      </w:r>
    </w:p>
    <w:p w:rsidR="69C9AA6E" w:rsidP="69C9AA6E" w:rsidRDefault="69C9AA6E" w14:paraId="1E7FB46B" w14:textId="730BFB70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C9AA6E">
        <w:rPr/>
        <w:t>Keep warm gloves near the top</w:t>
      </w:r>
    </w:p>
    <w:p w:rsidR="69C9AA6E" w:rsidP="69C9AA6E" w:rsidRDefault="69C9AA6E" w14:paraId="7B0B5AA8" w14:textId="1831C317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C9AA6E">
        <w:rPr/>
        <w:t>Ensure your shell layers (jacket and pants) are accessible if weather changes, or can easily be put away if you get too warm</w:t>
      </w:r>
    </w:p>
    <w:p w:rsidR="69C9AA6E" w:rsidP="69C9AA6E" w:rsidRDefault="69C9AA6E" w14:paraId="39C6B2EE" w14:textId="3138FF9A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C9AA6E">
        <w:rPr/>
        <w:t>Keep a warm jacket near the top to put on when having breaks</w:t>
      </w:r>
    </w:p>
    <w:p w:rsidR="69C9AA6E" w:rsidP="69C9AA6E" w:rsidRDefault="69C9AA6E" w14:paraId="01238EFE" w14:textId="1C8EE87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C9AA6E">
        <w:rPr/>
        <w:t>Keep your water bottle somewhere you can access</w:t>
      </w:r>
    </w:p>
    <w:p w:rsidR="0FA2DEDB" w:rsidP="0FA2DEDB" w:rsidRDefault="0FA2DEDB" w14:paraId="7CD97390" w14:textId="30C65917">
      <w:pPr>
        <w:pStyle w:val="ListParagraph"/>
        <w:numPr>
          <w:ilvl w:val="1"/>
          <w:numId w:val="12"/>
        </w:numPr>
        <w:spacing w:before="0" w:beforeAutospacing="off" w:after="160" w:afterAutospacing="off" w:line="259" w:lineRule="auto"/>
        <w:ind w:right="0"/>
        <w:jc w:val="left"/>
        <w:rPr/>
      </w:pPr>
      <w:r w:rsidR="1DFF5434">
        <w:rPr/>
        <w:t xml:space="preserve">Keep your </w:t>
      </w:r>
      <w:proofErr w:type="spellStart"/>
      <w:r w:rsidR="1DFF5434">
        <w:rPr/>
        <w:t>scro</w:t>
      </w:r>
      <w:r w:rsidR="1DFF5434">
        <w:rPr/>
        <w:t>ggin</w:t>
      </w:r>
      <w:proofErr w:type="spellEnd"/>
      <w:r w:rsidR="1DFF5434">
        <w:rPr/>
        <w:t xml:space="preserve"> accessible – keep some in your pocket</w:t>
      </w:r>
    </w:p>
    <w:p w:rsidR="1DFF5434" w:rsidP="1DFF5434" w:rsidRDefault="1DFF5434" w14:paraId="2A61D140" w14:textId="44442C9B">
      <w:pPr>
        <w:pStyle w:val="ListParagraph"/>
        <w:numPr>
          <w:ilvl w:val="1"/>
          <w:numId w:val="12"/>
        </w:numPr>
        <w:spacing w:before="0" w:beforeAutospacing="off" w:after="160" w:afterAutospacing="off" w:line="259" w:lineRule="auto"/>
        <w:ind w:right="0"/>
        <w:jc w:val="left"/>
        <w:rPr/>
      </w:pPr>
      <w:r w:rsidR="1DFF5434">
        <w:rPr/>
        <w:t>Sunscreen – sun reflected off snow is extra intense, so slip slop slap! And reapply!</w:t>
      </w:r>
    </w:p>
    <w:p w:rsidR="7C9540B7" w:rsidP="7C9540B7" w:rsidRDefault="7C9540B7" w14:paraId="35C6F90F" w14:textId="5D76BB8B">
      <w:pPr>
        <w:pStyle w:val="Heading2"/>
      </w:pPr>
      <w:r w:rsidR="69C9AA6E">
        <w:rPr/>
        <w:t>Friday night/Saturday morning</w:t>
      </w:r>
    </w:p>
    <w:p w:rsidR="7C9540B7" w:rsidP="7C9540B7" w:rsidRDefault="7C9540B7" w14:paraId="2E5C27D3" w14:textId="6383E266">
      <w:pPr>
        <w:pStyle w:val="Heading3"/>
      </w:pPr>
      <w:r w:rsidR="7C9540B7">
        <w:rPr/>
        <w:t>Introduction</w:t>
      </w:r>
    </w:p>
    <w:p w:rsidR="7C9540B7" w:rsidP="7C9540B7" w:rsidRDefault="7C9540B7" w14:paraId="019A1E6E" w14:textId="0DB0B02B">
      <w:pPr>
        <w:pStyle w:val="Normal"/>
      </w:pPr>
      <w:r w:rsidR="7C9540B7">
        <w:rPr/>
        <w:t xml:space="preserve">Friday night we stay at a community/Scout hall in </w:t>
      </w:r>
      <w:proofErr w:type="spellStart"/>
      <w:r w:rsidR="7C9540B7">
        <w:rPr/>
        <w:t>Towonga</w:t>
      </w:r>
      <w:proofErr w:type="spellEnd"/>
      <w:r w:rsidR="7C9540B7">
        <w:rPr/>
        <w:t xml:space="preserve"> or Mt Beauty.</w:t>
      </w:r>
    </w:p>
    <w:p w:rsidR="7C9540B7" w:rsidP="7C9540B7" w:rsidRDefault="7C9540B7" w14:paraId="36356899" w14:textId="2D738D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C9AA6E">
        <w:rPr/>
        <w:t>You want to be able to leave everything you use Friday night in the cars on Saturday morning because this allows you to have a fully packed bag for the trip up, and means that Saturday morning can be stress free. This isn’t mandatory, but is certainly nicer.</w:t>
      </w:r>
    </w:p>
    <w:p w:rsidR="7C9540B7" w:rsidP="7C9540B7" w:rsidRDefault="7C9540B7" w14:paraId="3100A60A" w14:textId="508487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9540B7">
        <w:rPr/>
        <w:t>Be prepared for the hall to be cold/cool.</w:t>
      </w:r>
    </w:p>
    <w:p w:rsidR="7C9540B7" w:rsidP="7C9540B7" w:rsidRDefault="7C9540B7" w14:paraId="7F77BF45" w14:textId="3422B8EF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0FA2DEDB">
        <w:rPr/>
        <w:t>List</w:t>
      </w:r>
    </w:p>
    <w:p w:rsidR="0FA2DEDB" w:rsidP="0FA2DEDB" w:rsidRDefault="0FA2DEDB" w14:paraId="2A993472" w14:textId="29E18E7A">
      <w:pPr>
        <w:pStyle w:val="ListParagraph"/>
        <w:numPr>
          <w:ilvl w:val="0"/>
          <w:numId w:val="3"/>
        </w:numPr>
        <w:rPr/>
      </w:pPr>
      <w:r w:rsidR="0FA2DEDB">
        <w:rPr/>
        <w:t>Bag – to store any unused items during the week</w:t>
      </w:r>
    </w:p>
    <w:p w:rsidR="7C9540B7" w:rsidP="7C9540B7" w:rsidRDefault="7C9540B7" w14:paraId="33B56037" w14:textId="2E9070DF">
      <w:pPr>
        <w:pStyle w:val="ListParagraph"/>
        <w:numPr>
          <w:ilvl w:val="0"/>
          <w:numId w:val="3"/>
        </w:numPr>
        <w:rPr/>
      </w:pPr>
      <w:r w:rsidR="0FA2DEDB">
        <w:rPr/>
        <w:t>Sleeping mat</w:t>
      </w:r>
    </w:p>
    <w:p w:rsidR="08733943" w:rsidP="08733943" w:rsidRDefault="08733943" w14:paraId="25FC5CBB" w14:textId="74EF760F">
      <w:pPr>
        <w:pStyle w:val="ListParagraph"/>
        <w:numPr>
          <w:ilvl w:val="0"/>
          <w:numId w:val="3"/>
        </w:numPr>
        <w:rPr/>
      </w:pPr>
      <w:r w:rsidR="0FA2DEDB">
        <w:rPr/>
        <w:t>Pillow</w:t>
      </w:r>
    </w:p>
    <w:p w:rsidR="08733943" w:rsidP="08733943" w:rsidRDefault="08733943" w14:paraId="7B91471E" w14:textId="57F9C79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Sleeping bag – a second one is preferable (but not mandatory) as it means your main one can be in your pack ready to go</w:t>
      </w:r>
    </w:p>
    <w:p w:rsidR="7C9540B7" w:rsidP="7C9540B7" w:rsidRDefault="7C9540B7" w14:paraId="495B6B31" w14:textId="57658C6E">
      <w:pPr>
        <w:pStyle w:val="ListParagraph"/>
        <w:numPr>
          <w:ilvl w:val="0"/>
          <w:numId w:val="3"/>
        </w:numPr>
        <w:rPr/>
      </w:pPr>
      <w:r w:rsidR="0FA2DEDB">
        <w:rPr/>
        <w:t>Breakfast for Saturday</w:t>
      </w:r>
    </w:p>
    <w:p w:rsidR="7C9540B7" w:rsidP="7C9540B7" w:rsidRDefault="7C9540B7" w14:paraId="025EB939" w14:textId="2C3D2B56">
      <w:pPr>
        <w:pStyle w:val="ListParagraph"/>
        <w:numPr>
          <w:ilvl w:val="1"/>
          <w:numId w:val="3"/>
        </w:numPr>
        <w:rPr>
          <w:i w:val="1"/>
          <w:iCs w:val="1"/>
        </w:rPr>
      </w:pPr>
      <w:r w:rsidRPr="7C9540B7" w:rsidR="7C9540B7">
        <w:rPr>
          <w:i w:val="1"/>
          <w:iCs w:val="1"/>
        </w:rPr>
        <w:t>You must eat a nutritious meal to fuel yourself for the trip in</w:t>
      </w:r>
    </w:p>
    <w:p w:rsidR="7C9540B7" w:rsidP="7C9540B7" w:rsidRDefault="7C9540B7" w14:paraId="53881A36" w14:textId="4B1D4F4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8733943">
        <w:rPr/>
        <w:t>Don’t forget water to be well hydrated before we start – the more you drink before you start, the less you need to carry – but don’t skimp on what you carry</w:t>
      </w:r>
    </w:p>
    <w:p w:rsidR="69C9AA6E" w:rsidP="69C9AA6E" w:rsidRDefault="69C9AA6E" w14:paraId="2A785BDF" w14:textId="258B81C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Lunch for Saturday</w:t>
      </w:r>
    </w:p>
    <w:p w:rsidR="69C9AA6E" w:rsidP="69C9AA6E" w:rsidRDefault="69C9AA6E" w14:paraId="3FB84EA9" w14:textId="28C54B2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69C9AA6E" w:rsidR="69C9AA6E">
        <w:rPr>
          <w:i w:val="1"/>
          <w:iCs w:val="1"/>
        </w:rPr>
        <w:t>You must eat a nutritious meal to fuel yourself during the trip in</w:t>
      </w:r>
    </w:p>
    <w:p w:rsidR="7C9540B7" w:rsidP="7C9540B7" w:rsidRDefault="7C9540B7" w14:paraId="2D0544C5" w14:textId="06BF999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Ear plugs – not mandatory, but people do snore</w:t>
      </w:r>
    </w:p>
    <w:p w:rsidR="7C9540B7" w:rsidP="7C9540B7" w:rsidRDefault="7C9540B7" w14:paraId="2B9FB4D1" w14:textId="072843D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Eye mask – not mandatory, but people do turn lights on when they arrive</w:t>
      </w:r>
    </w:p>
    <w:p w:rsidR="0FA2DEDB" w:rsidP="0FA2DEDB" w:rsidRDefault="0FA2DEDB" w14:paraId="5EAC9524" w14:textId="3DCFA63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A change of clothes for the final Saturday trip home</w:t>
      </w:r>
    </w:p>
    <w:p w:rsidR="7C9540B7" w:rsidP="7C9540B7" w:rsidRDefault="7C9540B7" w14:paraId="4F04CA48" w14:textId="0DAC01ED">
      <w:pPr>
        <w:pStyle w:val="Heading2"/>
      </w:pPr>
      <w:r w:rsidR="7C9540B7">
        <w:rPr/>
        <w:t>Gear</w:t>
      </w:r>
    </w:p>
    <w:p w:rsidR="7C9540B7" w:rsidP="7C9540B7" w:rsidRDefault="7C9540B7" w14:paraId="10C5A978" w14:textId="6383E266">
      <w:pPr>
        <w:pStyle w:val="Heading3"/>
      </w:pPr>
      <w:r w:rsidR="7C9540B7">
        <w:rPr/>
        <w:t>Introduction</w:t>
      </w:r>
    </w:p>
    <w:p w:rsidR="7C9540B7" w:rsidP="7C9540B7" w:rsidRDefault="7C9540B7" w14:paraId="7A54CE50" w14:textId="4EA290FF">
      <w:pPr>
        <w:pStyle w:val="Normal"/>
        <w:bidi w:val="0"/>
      </w:pPr>
      <w:r w:rsidR="7C9540B7">
        <w:rPr/>
        <w:t>Don’t forget you can hire or borrow things, it’s not necessary to buy everything/anything.</w:t>
      </w:r>
    </w:p>
    <w:p w:rsidR="7C9540B7" w:rsidP="7C9540B7" w:rsidRDefault="7C9540B7" w14:paraId="466819E1" w14:textId="5DEE7081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69C9AA6E">
        <w:rPr/>
        <w:t>List</w:t>
      </w:r>
    </w:p>
    <w:p w:rsidR="69C9AA6E" w:rsidP="69C9AA6E" w:rsidRDefault="69C9AA6E" w14:paraId="7E8BB3AD" w14:textId="497D07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Pack</w:t>
      </w:r>
    </w:p>
    <w:p w:rsidR="69C9AA6E" w:rsidP="0FA2DEDB" w:rsidRDefault="69C9AA6E" w14:paraId="78B79C8E" w14:textId="5A8ECED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50-60L</w:t>
      </w:r>
      <w:r w:rsidR="0FA2DEDB">
        <w:rPr/>
        <w:t xml:space="preserve"> is a good target size, if it’s larger ensure you don’t fill it</w:t>
      </w:r>
    </w:p>
    <w:p w:rsidR="69C9AA6E" w:rsidP="0FA2DEDB" w:rsidRDefault="69C9AA6E" w14:paraId="1C345A87" w14:textId="595F622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Ensure it has a waterproof cover that won’t blow away in wind, also waterproof the inside (</w:t>
      </w:r>
      <w:proofErr w:type="gramStart"/>
      <w:r w:rsidR="0FA2DEDB">
        <w:rPr/>
        <w:t>e.g.</w:t>
      </w:r>
      <w:proofErr w:type="gramEnd"/>
      <w:r w:rsidR="0FA2DEDB">
        <w:rPr/>
        <w:t xml:space="preserve"> using garbage bags)</w:t>
      </w:r>
    </w:p>
    <w:p w:rsidR="69C9AA6E" w:rsidP="0FA2DEDB" w:rsidRDefault="69C9AA6E" w14:paraId="6CB38F2A" w14:textId="2A1976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Needs to have a functional harness (waist belt and chest strap)</w:t>
      </w:r>
      <w:r>
        <w:tab/>
      </w:r>
    </w:p>
    <w:p w:rsidR="0FA2DEDB" w:rsidP="0FA2DEDB" w:rsidRDefault="0FA2DEDB" w14:paraId="1ECF63F7" w14:textId="72DBF43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FA2DEDB">
        <w:rPr/>
        <w:t>Try it on and ensure it fits well</w:t>
      </w:r>
    </w:p>
    <w:p w:rsidR="5C28714B" w:rsidP="5C28714B" w:rsidRDefault="5C28714B" w14:paraId="22F31E63" w14:textId="5806B3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5C28714B">
        <w:rPr/>
        <w:t>Skis – more details are available on bogongroverchalet.org.au</w:t>
      </w:r>
    </w:p>
    <w:p w:rsidR="5C28714B" w:rsidP="5C28714B" w:rsidRDefault="5C28714B" w14:paraId="5FCCD0BE" w14:textId="5103820F">
      <w:pPr>
        <w:pStyle w:val="ListParagraph"/>
        <w:numPr>
          <w:ilvl w:val="0"/>
          <w:numId w:val="1"/>
        </w:numPr>
        <w:rPr/>
      </w:pPr>
      <w:r w:rsidR="5C28714B">
        <w:rPr/>
        <w:t>Stocks/poles – more details are available on bogongroverchalet.org.au</w:t>
      </w:r>
    </w:p>
    <w:p w:rsidR="7C9540B7" w:rsidP="7C9540B7" w:rsidRDefault="7C9540B7" w14:paraId="3B09A090" w14:textId="3FD40213">
      <w:pPr>
        <w:pStyle w:val="ListParagraph"/>
        <w:numPr>
          <w:ilvl w:val="0"/>
          <w:numId w:val="1"/>
        </w:numPr>
        <w:rPr/>
      </w:pPr>
      <w:r w:rsidR="5C28714B">
        <w:rPr/>
        <w:t>Boots – more details are available on bogongroverchalet.org.au</w:t>
      </w:r>
    </w:p>
    <w:p w:rsidR="7C9540B7" w:rsidP="7C9540B7" w:rsidRDefault="7C9540B7" w14:paraId="69CE0D92" w14:textId="664D6D8F">
      <w:pPr>
        <w:pStyle w:val="ListParagraph"/>
        <w:numPr>
          <w:ilvl w:val="0"/>
          <w:numId w:val="1"/>
        </w:numPr>
        <w:rPr/>
      </w:pPr>
      <w:r w:rsidR="0FA2DEDB">
        <w:rPr/>
        <w:t>Ski leashes – these are really important as they stop your skis from disappearing</w:t>
      </w:r>
    </w:p>
    <w:p w:rsidR="69C9AA6E" w:rsidP="69C9AA6E" w:rsidRDefault="69C9AA6E" w14:paraId="2E36E33C" w14:textId="06DBEF46">
      <w:pPr>
        <w:pStyle w:val="ListParagraph"/>
        <w:numPr>
          <w:ilvl w:val="0"/>
          <w:numId w:val="1"/>
        </w:numPr>
        <w:rPr/>
      </w:pPr>
      <w:r w:rsidR="0FA2DEDB">
        <w:rPr/>
        <w:t xml:space="preserve">Water bottle – at least one </w:t>
      </w:r>
      <w:r w:rsidR="0FA2DEDB">
        <w:rPr/>
        <w:t>litre</w:t>
      </w:r>
      <w:r w:rsidR="0FA2DEDB">
        <w:rPr/>
        <w:t>. If using an insulated one, then filling it with warmed water is nice</w:t>
      </w:r>
    </w:p>
    <w:p w:rsidR="0FA2DEDB" w:rsidP="0FA2DEDB" w:rsidRDefault="0FA2DEDB" w14:paraId="19DBFF75" w14:textId="7E439322">
      <w:pPr>
        <w:pStyle w:val="ListParagraph"/>
        <w:numPr>
          <w:ilvl w:val="1"/>
          <w:numId w:val="1"/>
        </w:numPr>
        <w:rPr/>
      </w:pPr>
      <w:r w:rsidR="3D3E7586">
        <w:rPr/>
        <w:t>Be cautious with bladders as they may freeze (</w:t>
      </w:r>
      <w:proofErr w:type="gramStart"/>
      <w:r w:rsidR="3D3E7586">
        <w:rPr/>
        <w:t>e.g.</w:t>
      </w:r>
      <w:proofErr w:type="gramEnd"/>
      <w:r w:rsidR="3D3E7586">
        <w:rPr/>
        <w:t xml:space="preserve"> the hose)</w:t>
      </w:r>
    </w:p>
    <w:p w:rsidR="7C9540B7" w:rsidP="7C9540B7" w:rsidRDefault="7C9540B7" w14:paraId="2A1E3403" w14:textId="3DFD8E53">
      <w:pPr>
        <w:pStyle w:val="ListParagraph"/>
        <w:numPr>
          <w:ilvl w:val="0"/>
          <w:numId w:val="1"/>
        </w:numPr>
        <w:rPr/>
      </w:pPr>
      <w:r w:rsidR="3D3E7586">
        <w:rPr/>
        <w:t>Whistle</w:t>
      </w:r>
    </w:p>
    <w:p w:rsidR="69C9AA6E" w:rsidP="3D3E7586" w:rsidRDefault="69C9AA6E" w14:paraId="2399B6A7" w14:textId="5D3B489E">
      <w:pPr>
        <w:pStyle w:val="ListParagraph"/>
        <w:numPr>
          <w:ilvl w:val="0"/>
          <w:numId w:val="1"/>
        </w:numPr>
        <w:rPr/>
      </w:pPr>
      <w:r w:rsidR="3D3E7586">
        <w:rPr/>
        <w:t>Map and case</w:t>
      </w:r>
    </w:p>
    <w:p w:rsidR="0FA2DEDB" w:rsidP="0FA2DEDB" w:rsidRDefault="0FA2DEDB" w14:paraId="76EAE1E3" w14:textId="1FD519D4">
      <w:pPr>
        <w:pStyle w:val="ListParagraph"/>
        <w:numPr>
          <w:ilvl w:val="0"/>
          <w:numId w:val="1"/>
        </w:numPr>
        <w:rPr/>
      </w:pPr>
      <w:r w:rsidR="3D3E7586">
        <w:rPr/>
        <w:t>Compass</w:t>
      </w:r>
    </w:p>
    <w:p w:rsidR="7C9540B7" w:rsidP="7C9540B7" w:rsidRDefault="7C9540B7" w14:paraId="3A4FA841" w14:textId="579E1911">
      <w:pPr>
        <w:pStyle w:val="ListParagraph"/>
        <w:numPr>
          <w:ilvl w:val="0"/>
          <w:numId w:val="1"/>
        </w:numPr>
        <w:rPr/>
      </w:pPr>
      <w:r w:rsidR="0FA2DEDB">
        <w:rPr/>
        <w:t xml:space="preserve">UHF </w:t>
      </w:r>
      <w:r w:rsidR="0FA2DEDB">
        <w:rPr/>
        <w:t>radi</w:t>
      </w:r>
      <w:r w:rsidR="0FA2DEDB">
        <w:rPr/>
        <w:t>o – optional but recommended, don’t forget a lightweight charger and/or batteries</w:t>
      </w:r>
    </w:p>
    <w:p w:rsidR="0FA2DEDB" w:rsidP="0FA2DEDB" w:rsidRDefault="0FA2DEDB" w14:paraId="5DC24371" w14:textId="20E67A81">
      <w:pPr>
        <w:pStyle w:val="ListParagraph"/>
        <w:numPr>
          <w:ilvl w:val="0"/>
          <w:numId w:val="1"/>
        </w:numPr>
        <w:rPr/>
      </w:pPr>
      <w:r w:rsidR="0FA2DEDB">
        <w:rPr/>
        <w:t>PLB – if you have access to one, it’s a good emergency item to have. It would be your personal responsibility</w:t>
      </w:r>
    </w:p>
    <w:p w:rsidR="7C9540B7" w:rsidP="69C9AA6E" w:rsidRDefault="7C9540B7" w14:paraId="31B5379B" w14:textId="6C5C3A00">
      <w:pPr>
        <w:pStyle w:val="ListParagraph"/>
        <w:numPr>
          <w:ilvl w:val="0"/>
          <w:numId w:val="1"/>
        </w:numPr>
        <w:rPr/>
      </w:pPr>
      <w:r w:rsidR="0FA2DEDB">
        <w:rPr/>
        <w:t>Space blanket and chemical warmers</w:t>
      </w:r>
    </w:p>
    <w:p w:rsidR="7C9540B7" w:rsidP="7C9540B7" w:rsidRDefault="7C9540B7" w14:paraId="00C3F5B9" w14:textId="01991FAE">
      <w:pPr>
        <w:pStyle w:val="ListParagraph"/>
        <w:numPr>
          <w:ilvl w:val="0"/>
          <w:numId w:val="1"/>
        </w:numPr>
        <w:rPr/>
      </w:pPr>
      <w:r w:rsidR="0FA2DEDB">
        <w:rPr/>
        <w:t>Personal first aid kit</w:t>
      </w:r>
    </w:p>
    <w:p w:rsidR="69C9AA6E" w:rsidP="0FA2DEDB" w:rsidRDefault="69C9AA6E" w14:paraId="53EBE690" w14:textId="0FFFF41F">
      <w:pPr>
        <w:pStyle w:val="ListParagraph"/>
        <w:numPr>
          <w:ilvl w:val="1"/>
          <w:numId w:val="1"/>
        </w:numPr>
        <w:rPr/>
      </w:pPr>
      <w:r w:rsidR="0FA2DEDB">
        <w:rPr/>
        <w:t>Blister supplies</w:t>
      </w:r>
    </w:p>
    <w:p w:rsidR="69C9AA6E" w:rsidP="69C9AA6E" w:rsidRDefault="69C9AA6E" w14:paraId="5DFB831E" w14:textId="21BEB3A5">
      <w:pPr>
        <w:pStyle w:val="ListParagraph"/>
        <w:numPr>
          <w:ilvl w:val="0"/>
          <w:numId w:val="1"/>
        </w:numPr>
        <w:rPr/>
      </w:pPr>
      <w:r w:rsidR="0FA2DEDB">
        <w:rPr/>
        <w:t>Emergency toilet paper</w:t>
      </w:r>
    </w:p>
    <w:p w:rsidR="69C9AA6E" w:rsidP="69C9AA6E" w:rsidRDefault="69C9AA6E" w14:paraId="5316D5DE" w14:textId="3F1460D8">
      <w:pPr>
        <w:pStyle w:val="ListParagraph"/>
        <w:numPr>
          <w:ilvl w:val="0"/>
          <w:numId w:val="1"/>
        </w:numPr>
        <w:rPr/>
      </w:pPr>
      <w:r w:rsidR="3D3E7586">
        <w:rPr/>
        <w:t>Scrogg</w:t>
      </w:r>
      <w:r w:rsidR="3D3E7586">
        <w:rPr/>
        <w:t>in/snacks – these are important to keep your energy up. 500g is a good guide if unsure</w:t>
      </w:r>
    </w:p>
    <w:p w:rsidR="69C9AA6E" w:rsidP="69C9AA6E" w:rsidRDefault="69C9AA6E" w14:paraId="23152B41" w14:textId="673647F6">
      <w:pPr>
        <w:pStyle w:val="ListParagraph"/>
        <w:numPr>
          <w:ilvl w:val="0"/>
          <w:numId w:val="1"/>
        </w:numPr>
        <w:rPr/>
      </w:pPr>
      <w:r w:rsidR="0FA2DEDB">
        <w:rPr/>
        <w:t>Head torch – don’t forget spare batteries or a charger</w:t>
      </w:r>
    </w:p>
    <w:p w:rsidR="69C9AA6E" w:rsidP="08733943" w:rsidRDefault="69C9AA6E" w14:paraId="66B4618D" w14:textId="1A633EBA">
      <w:pPr>
        <w:pStyle w:val="ListParagraph"/>
        <w:numPr>
          <w:ilvl w:val="0"/>
          <w:numId w:val="1"/>
        </w:numPr>
        <w:rPr/>
      </w:pPr>
      <w:r w:rsidR="0FA2DEDB">
        <w:rPr/>
        <w:t>Lighter/matches – waterproof</w:t>
      </w:r>
    </w:p>
    <w:p w:rsidR="69C9AA6E" w:rsidP="69C9AA6E" w:rsidRDefault="69C9AA6E" w14:paraId="6E9BC4AE" w14:textId="79D2408C">
      <w:pPr>
        <w:pStyle w:val="ListParagraph"/>
        <w:numPr>
          <w:ilvl w:val="0"/>
          <w:numId w:val="1"/>
        </w:numPr>
        <w:rPr/>
      </w:pPr>
      <w:r w:rsidR="0FA2DEDB">
        <w:rPr/>
        <w:t>Daypack</w:t>
      </w:r>
    </w:p>
    <w:p w:rsidR="69C9AA6E" w:rsidP="0FA2DEDB" w:rsidRDefault="69C9AA6E" w14:paraId="08C43C29" w14:textId="6374BDF8">
      <w:pPr>
        <w:pStyle w:val="ListParagraph"/>
        <w:numPr>
          <w:ilvl w:val="1"/>
          <w:numId w:val="1"/>
        </w:numPr>
        <w:rPr/>
      </w:pPr>
      <w:r w:rsidR="0FA2DEDB">
        <w:rPr/>
        <w:t>20-30L, light weight, with rain cover. At least 20L</w:t>
      </w:r>
    </w:p>
    <w:p w:rsidR="69C9AA6E" w:rsidP="0FA2DEDB" w:rsidRDefault="69C9AA6E" w14:paraId="46ED91E0" w14:textId="5CF754BC">
      <w:pPr>
        <w:pStyle w:val="ListParagraph"/>
        <w:numPr>
          <w:ilvl w:val="1"/>
          <w:numId w:val="1"/>
        </w:numPr>
        <w:rPr/>
      </w:pPr>
      <w:r w:rsidR="0FA2DEDB">
        <w:rPr/>
        <w:t xml:space="preserve">Consider saving weight by using your main pack as a day pack – if doing this you’ll need another bag to keep your items neat in the chalet, </w:t>
      </w:r>
      <w:proofErr w:type="gramStart"/>
      <w:r w:rsidR="0FA2DEDB">
        <w:rPr/>
        <w:t>e.g.</w:t>
      </w:r>
      <w:proofErr w:type="gramEnd"/>
      <w:r w:rsidR="0FA2DEDB">
        <w:rPr/>
        <w:t xml:space="preserve"> a sleeping bag storage bag</w:t>
      </w:r>
    </w:p>
    <w:p w:rsidR="69C9AA6E" w:rsidP="69C9AA6E" w:rsidRDefault="69C9AA6E" w14:paraId="14382A5E" w14:textId="625ACA7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Gaiters – good idea, but generally not necessary with high cuffed plastic boots. Very necessary with low cuffed boots</w:t>
      </w:r>
    </w:p>
    <w:p w:rsidR="69C9AA6E" w:rsidP="69C9AA6E" w:rsidRDefault="69C9AA6E" w14:paraId="439B0C04" w14:textId="70B469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 xml:space="preserve">Whiteout cord - </w:t>
      </w:r>
      <w:r w:rsidR="0FA2DEDB">
        <w:rPr/>
        <w:t>flouro</w:t>
      </w:r>
      <w:r w:rsidR="0FA2DEDB">
        <w:rPr/>
        <w:t xml:space="preserve"> brick layers cord is good</w:t>
      </w:r>
    </w:p>
    <w:p w:rsidR="69C9AA6E" w:rsidP="69C9AA6E" w:rsidRDefault="69C9AA6E" w14:paraId="6CB67023" w14:textId="364B0D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 xml:space="preserve">Ski helmet – optional, but recommended. We strongly recommend wearing a helmet if using the tow. They’re also </w:t>
      </w:r>
      <w:proofErr w:type="spellStart"/>
      <w:r w:rsidR="0FA2DEDB">
        <w:rPr/>
        <w:t>cosy</w:t>
      </w:r>
      <w:proofErr w:type="spellEnd"/>
      <w:r w:rsidR="0FA2DEDB">
        <w:rPr/>
        <w:t xml:space="preserve"> and warm</w:t>
      </w:r>
    </w:p>
    <w:p w:rsidR="0FA2DEDB" w:rsidP="0FA2DEDB" w:rsidRDefault="0FA2DEDB" w14:paraId="79395865" w14:textId="191ADC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Sitting pad – </w:t>
      </w:r>
      <w:proofErr w:type="gramStart"/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e.g.</w:t>
      </w:r>
      <w:proofErr w:type="gramEnd"/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 offcut from a foam mat, or an inflatable one</w:t>
      </w:r>
    </w:p>
    <w:p w:rsidR="0FA2DEDB" w:rsidP="0FA2DEDB" w:rsidRDefault="0FA2DEDB" w14:paraId="72E32A49" w14:textId="1E2FB5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Liquid glide wide – very optional, but nice to have in sticky snow</w:t>
      </w:r>
    </w:p>
    <w:p w:rsidR="0FA2DEDB" w:rsidP="0FA2DEDB" w:rsidRDefault="0FA2DEDB" w14:paraId="58037C4E" w14:textId="3A4EE3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Ski/binding repair kit – may be coordinated with the whole winter week, confirm as a party</w:t>
      </w:r>
    </w:p>
    <w:p w:rsidR="0FA2DEDB" w:rsidP="32194C89" w:rsidRDefault="0FA2DEDB" w14:paraId="2D809945" w14:textId="7F5546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194C89" w:rsidR="32194C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Ski straps – e.g. Voile straps (or similar), very optional, but useful – e.g. if you need to put your skis on your pack (or carry them by hand), these can be useful for strapping them together</w:t>
      </w:r>
    </w:p>
    <w:p w:rsidR="0FA2DEDB" w:rsidP="32194C89" w:rsidRDefault="0FA2DEDB" w14:paraId="26BD0859" w14:textId="1082AC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194C89" w:rsidR="32194C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Pocket knife/</w:t>
      </w:r>
      <w:r w:rsidRPr="32194C89" w:rsidR="32194C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Leatherman</w:t>
      </w:r>
      <w:r w:rsidRPr="32194C89" w:rsidR="32194C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/multitool</w:t>
      </w:r>
    </w:p>
    <w:p w:rsidR="7C9540B7" w:rsidP="7C9540B7" w:rsidRDefault="7C9540B7" w14:paraId="3DC50229" w14:textId="7B2205B8">
      <w:pPr>
        <w:pStyle w:val="Heading2"/>
      </w:pPr>
      <w:r w:rsidR="7C9540B7">
        <w:rPr/>
        <w:t>Clothing/inside stuff</w:t>
      </w:r>
    </w:p>
    <w:p w:rsidR="7C9540B7" w:rsidP="7C9540B7" w:rsidRDefault="7C9540B7" w14:paraId="3A890280" w14:textId="0876B29D">
      <w:pPr>
        <w:pStyle w:val="Heading3"/>
      </w:pPr>
      <w:r w:rsidR="7C9540B7">
        <w:rPr/>
        <w:t>Introduction</w:t>
      </w:r>
    </w:p>
    <w:p w:rsidR="7C9540B7" w:rsidP="7C9540B7" w:rsidRDefault="7C9540B7" w14:paraId="2674B35E" w14:textId="0848EF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733943">
        <w:rPr/>
        <w:t>There is a washing machine and it will be run daily. There is also a drying room. Clothing wise, less is more! Washing power is provided.</w:t>
      </w:r>
    </w:p>
    <w:p w:rsidR="7C9540B7" w:rsidP="7C9540B7" w:rsidRDefault="7C9540B7" w14:paraId="0BC9B0CA" w14:textId="0CCACC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733943">
        <w:rPr/>
        <w:t xml:space="preserve">Don’t forget, we have merch in the chalet too – get yourself a new jumper, and no need to ski it in! </w:t>
      </w:r>
      <w:r w:rsidRPr="08733943" w:rsidR="08733943">
        <w:rPr>
          <w:rFonts w:ascii="Segoe UI Emoji" w:hAnsi="Segoe UI Emoji" w:eastAsia="Segoe UI Emoji" w:cs="Segoe UI Emoji"/>
        </w:rPr>
        <w:t>😉</w:t>
      </w:r>
    </w:p>
    <w:p w:rsidR="08733943" w:rsidP="24BEBAD8" w:rsidRDefault="08733943" w14:paraId="6FE3737F" w14:textId="2D608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</w:pPr>
      <w:r w:rsidRPr="24BEBAD8" w:rsidR="24BEB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>You must not bring cotton or denim.</w:t>
      </w:r>
    </w:p>
    <w:p w:rsidR="7C9540B7" w:rsidP="7C9540B7" w:rsidRDefault="7C9540B7" w14:paraId="1C72A084" w14:textId="43682D50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7C9540B7">
        <w:rPr/>
        <w:t>What you’ll wear</w:t>
      </w:r>
    </w:p>
    <w:p w:rsidR="7C9540B7" w:rsidP="7C9540B7" w:rsidRDefault="7C9540B7" w14:paraId="616CDD4B" w14:textId="05ACE30D">
      <w:pPr>
        <w:pStyle w:val="ListParagraph"/>
        <w:numPr>
          <w:ilvl w:val="0"/>
          <w:numId w:val="4"/>
        </w:numPr>
        <w:bidi w:val="0"/>
        <w:rPr/>
      </w:pPr>
      <w:r w:rsidR="69C9AA6E">
        <w:rPr/>
        <w:t>1 x Thermal top</w:t>
      </w:r>
    </w:p>
    <w:p w:rsidR="69C9AA6E" w:rsidP="69C9AA6E" w:rsidRDefault="69C9AA6E" w14:paraId="0524BA83" w14:textId="7C26CF63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9C9AA6E" w:rsidR="69C9AA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Thermal legs</w:t>
      </w:r>
    </w:p>
    <w:p w:rsidR="69C9AA6E" w:rsidP="69C9AA6E" w:rsidRDefault="69C9AA6E" w14:paraId="217B9F02" w14:textId="3776B113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9C9AA6E" w:rsidR="69C9AA6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Underwear</w:t>
      </w:r>
    </w:p>
    <w:p w:rsidR="69C9AA6E" w:rsidP="0FA2DEDB" w:rsidRDefault="69C9AA6E" w14:paraId="2B028552" w14:textId="624AE3EA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x Ski </w:t>
      </w: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sock</w:t>
      </w: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 – again, not cotton</w:t>
      </w:r>
    </w:p>
    <w:p w:rsidR="69C9AA6E" w:rsidP="69C9AA6E" w:rsidRDefault="69C9AA6E" w14:paraId="757DE89A" w14:textId="3AD34CE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9C9AA6E">
        <w:rPr/>
        <w:t xml:space="preserve">1 x Mid layer – </w:t>
      </w:r>
      <w:proofErr w:type="gramStart"/>
      <w:r w:rsidR="69C9AA6E">
        <w:rPr/>
        <w:t>e.g.</w:t>
      </w:r>
      <w:proofErr w:type="gramEnd"/>
      <w:r w:rsidR="69C9AA6E">
        <w:rPr/>
        <w:t xml:space="preserve"> fleece or merino jumper</w:t>
      </w:r>
    </w:p>
    <w:p w:rsidR="7C9540B7" w:rsidP="7C9540B7" w:rsidRDefault="7C9540B7" w14:paraId="1493B331" w14:textId="46F1C05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08733943">
        <w:rPr/>
        <w:t>What you may wear depending on conditions – needs to be accessible</w:t>
      </w:r>
    </w:p>
    <w:p w:rsidR="7C9540B7" w:rsidP="7C9540B7" w:rsidRDefault="7C9540B7" w14:paraId="67384490" w14:textId="6F8E59C7">
      <w:pPr>
        <w:pStyle w:val="ListParagraph"/>
        <w:numPr>
          <w:ilvl w:val="0"/>
          <w:numId w:val="5"/>
        </w:numPr>
        <w:bidi w:val="0"/>
        <w:rPr/>
      </w:pPr>
      <w:r w:rsidR="7C9540B7">
        <w:rPr/>
        <w:t>1 x Ski touring/rain jacket</w:t>
      </w:r>
    </w:p>
    <w:p w:rsidR="7C9540B7" w:rsidP="7C9540B7" w:rsidRDefault="7C9540B7" w14:paraId="2C6F3A07" w14:textId="626FA806">
      <w:pPr>
        <w:pStyle w:val="ListParagraph"/>
        <w:numPr>
          <w:ilvl w:val="1"/>
          <w:numId w:val="5"/>
        </w:numPr>
        <w:bidi w:val="0"/>
        <w:rPr/>
      </w:pPr>
      <w:r w:rsidR="08733943">
        <w:rPr/>
        <w:t>Avoid insulated downhill ski jackets, they’re not good for layering and become impractical for touring as they are too warm</w:t>
      </w:r>
    </w:p>
    <w:p w:rsidR="08733943" w:rsidP="08733943" w:rsidRDefault="08733943" w14:paraId="20829A52" w14:textId="0030B17B">
      <w:pPr>
        <w:pStyle w:val="ListParagraph"/>
        <w:numPr>
          <w:ilvl w:val="1"/>
          <w:numId w:val="5"/>
        </w:numPr>
        <w:rPr/>
      </w:pPr>
      <w:r w:rsidR="08733943">
        <w:rPr/>
        <w:t xml:space="preserve">Look for </w:t>
      </w:r>
      <w:proofErr w:type="spellStart"/>
      <w:r w:rsidR="08733943">
        <w:rPr/>
        <w:t>Gore-tex</w:t>
      </w:r>
      <w:proofErr w:type="spellEnd"/>
      <w:r w:rsidR="08733943">
        <w:rPr/>
        <w:t xml:space="preserve">, </w:t>
      </w:r>
      <w:proofErr w:type="spellStart"/>
      <w:r w:rsidR="08733943">
        <w:rPr/>
        <w:t>eVent</w:t>
      </w:r>
      <w:proofErr w:type="spellEnd"/>
      <w:r w:rsidR="08733943">
        <w:rPr/>
        <w:t>, or other equivalents</w:t>
      </w:r>
    </w:p>
    <w:p w:rsidR="08733943" w:rsidP="08733943" w:rsidRDefault="08733943" w14:paraId="50944DD0" w14:textId="70D2898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8733943">
        <w:rPr/>
        <w:t>A hood is necessary</w:t>
      </w:r>
    </w:p>
    <w:p w:rsidR="7C9540B7" w:rsidP="7C9540B7" w:rsidRDefault="7C9540B7" w14:paraId="2667DD2D" w14:textId="673E12A3">
      <w:pPr>
        <w:pStyle w:val="ListParagraph"/>
        <w:numPr>
          <w:ilvl w:val="0"/>
          <w:numId w:val="5"/>
        </w:numPr>
        <w:bidi w:val="0"/>
        <w:rPr/>
      </w:pPr>
      <w:r w:rsidR="69C9AA6E">
        <w:rPr/>
        <w:t xml:space="preserve">1 x </w:t>
      </w:r>
      <w:proofErr w:type="spellStart"/>
      <w:r w:rsidR="69C9AA6E">
        <w:rPr/>
        <w:t>Overpants</w:t>
      </w:r>
      <w:proofErr w:type="spellEnd"/>
    </w:p>
    <w:p w:rsidR="69C9AA6E" w:rsidP="69C9AA6E" w:rsidRDefault="69C9AA6E" w14:paraId="5E80B310" w14:textId="2BEAF671">
      <w:pPr>
        <w:pStyle w:val="ListParagraph"/>
        <w:numPr>
          <w:ilvl w:val="1"/>
          <w:numId w:val="5"/>
        </w:numPr>
        <w:rPr/>
      </w:pPr>
      <w:r w:rsidR="08733943">
        <w:rPr/>
        <w:t>Avoid insulated downhill ski pants, they’re not good for layering and become impractical for touring</w:t>
      </w:r>
    </w:p>
    <w:p w:rsidR="08733943" w:rsidP="08733943" w:rsidRDefault="08733943" w14:paraId="61D14575" w14:textId="69DDEFAB">
      <w:pPr>
        <w:pStyle w:val="ListParagraph"/>
        <w:numPr>
          <w:ilvl w:val="0"/>
          <w:numId w:val="5"/>
        </w:numPr>
        <w:rPr/>
      </w:pPr>
      <w:r w:rsidR="0FA2DEDB">
        <w:rPr/>
        <w:t xml:space="preserve">1 x </w:t>
      </w:r>
      <w:r w:rsidR="0FA2DEDB">
        <w:rPr/>
        <w:t>Modes</w:t>
      </w:r>
      <w:r w:rsidR="0FA2DEDB">
        <w:rPr/>
        <w:t>ty shorts for over thermals on tours – optional</w:t>
      </w:r>
    </w:p>
    <w:p w:rsidR="7C9540B7" w:rsidP="7C9540B7" w:rsidRDefault="7C9540B7" w14:paraId="5F3DF2C2" w14:textId="6772C47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FF5434">
        <w:rPr/>
        <w:t xml:space="preserve">1 x Warm jacket/layer – </w:t>
      </w:r>
      <w:proofErr w:type="gramStart"/>
      <w:r w:rsidR="1DFF5434">
        <w:rPr/>
        <w:t>e.g.</w:t>
      </w:r>
      <w:proofErr w:type="gramEnd"/>
      <w:r w:rsidR="1DFF5434">
        <w:rPr/>
        <w:t xml:space="preserve"> a down jacket</w:t>
      </w:r>
    </w:p>
    <w:p w:rsidR="7C9540B7" w:rsidP="7C9540B7" w:rsidRDefault="7C9540B7" w14:paraId="6FD04692" w14:textId="55E0DFE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8733943">
        <w:rPr/>
        <w:t>1 x Beanie or balaclava</w:t>
      </w:r>
    </w:p>
    <w:p w:rsidR="7C9540B7" w:rsidP="7C9540B7" w:rsidRDefault="7C9540B7" w14:paraId="201469F2" w14:textId="6D8BCFD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8733943">
        <w:rPr/>
        <w:t>1 x Sun hat – consider a cap in addition to a bucket style hat, as a cap fits under a hood</w:t>
      </w:r>
    </w:p>
    <w:p w:rsidR="69C9AA6E" w:rsidP="0FA2DEDB" w:rsidRDefault="69C9AA6E" w14:paraId="6C488594" w14:textId="2A60FFD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Pair warm ski gloves/mittens – e.g. downhill style. Even in warmer conditions these should be accessible for rest breaks</w:t>
      </w:r>
    </w:p>
    <w:p w:rsidR="69C9AA6E" w:rsidP="69C9AA6E" w:rsidRDefault="69C9AA6E" w14:paraId="7451BF5A" w14:textId="7FA417E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Pair touring ski gloves – similar to running gloves, your hands can get warm while touring</w:t>
      </w:r>
    </w:p>
    <w:p w:rsidR="69C9AA6E" w:rsidP="69C9AA6E" w:rsidRDefault="69C9AA6E" w14:paraId="38ED64E2" w14:textId="0AF2668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Sunglasses – the more coverage the better. Cycling style sunglasses are a good option</w:t>
      </w:r>
    </w:p>
    <w:p w:rsidR="69C9AA6E" w:rsidP="69C9AA6E" w:rsidRDefault="69C9AA6E" w14:paraId="002221E1" w14:textId="05D4EB8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Low contrast/clear sunglasses – optional, but nice to have as eye cover when it’s dull</w:t>
      </w:r>
    </w:p>
    <w:p w:rsidR="69C9AA6E" w:rsidP="69C9AA6E" w:rsidRDefault="69C9AA6E" w14:paraId="35BE886A" w14:textId="6DB222C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Goggles – recommend, they’re nice for rest breaks. Most people don’t tour in goggles, but some choose to</w:t>
      </w:r>
    </w:p>
    <w:p w:rsidR="69C9AA6E" w:rsidP="69C9AA6E" w:rsidRDefault="69C9AA6E" w14:paraId="2513D1FA" w14:textId="5C81A1F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733943">
        <w:rPr/>
        <w:t>1 x Buff/neck warmer – suggested but optional, merch available at the chalet. Good for sun and wind</w:t>
      </w:r>
    </w:p>
    <w:p w:rsidR="08733943" w:rsidP="08733943" w:rsidRDefault="08733943" w14:paraId="6EF007B6" w14:textId="6A87C2E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8733943">
        <w:rPr/>
        <w:t>1 x Extra mid layer – ensure you have good layering options</w:t>
      </w:r>
    </w:p>
    <w:p w:rsidR="7C9540B7" w:rsidP="7C9540B7" w:rsidRDefault="7C9540B7" w14:paraId="276DC2A8" w14:textId="3E13BF7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</w:pPr>
      <w:r w:rsidR="7C9540B7">
        <w:rPr/>
        <w:t>List (in addition to above – what will be in your pack)</w:t>
      </w:r>
    </w:p>
    <w:p w:rsidR="7C9540B7" w:rsidP="7C9540B7" w:rsidRDefault="7C9540B7" w14:paraId="5F849728" w14:textId="637EDD7A">
      <w:pPr>
        <w:pStyle w:val="ListParagraph"/>
        <w:numPr>
          <w:ilvl w:val="0"/>
          <w:numId w:val="2"/>
        </w:numPr>
        <w:bidi w:val="0"/>
        <w:rPr/>
      </w:pPr>
      <w:r w:rsidR="08733943">
        <w:rPr/>
        <w:t>1 x Sleeping bag – doesn’t need to be too warm, 0 degrees is usually plenty (unless you know you run particularly cold)</w:t>
      </w:r>
    </w:p>
    <w:p w:rsidR="08733943" w:rsidP="08733943" w:rsidRDefault="08733943" w14:paraId="66AD9305" w14:textId="7F74587A">
      <w:pPr>
        <w:pStyle w:val="ListParagraph"/>
        <w:numPr>
          <w:ilvl w:val="0"/>
          <w:numId w:val="2"/>
        </w:numPr>
        <w:rPr/>
      </w:pPr>
      <w:r w:rsidR="08733943">
        <w:rPr/>
        <w:t>1 x Sleeping bag inner sheet – optional</w:t>
      </w:r>
    </w:p>
    <w:p w:rsidR="69C9AA6E" w:rsidP="69C9AA6E" w:rsidRDefault="69C9AA6E" w14:paraId="6F96C183" w14:textId="6D0865DF">
      <w:pPr>
        <w:pStyle w:val="ListParagraph"/>
        <w:numPr>
          <w:ilvl w:val="0"/>
          <w:numId w:val="2"/>
        </w:numPr>
        <w:rPr/>
      </w:pPr>
      <w:r w:rsidR="0FA2DEDB">
        <w:rPr/>
        <w:t>1 x Single mattress fitted sheet – this is mandatory</w:t>
      </w:r>
    </w:p>
    <w:p w:rsidR="08733943" w:rsidP="08733943" w:rsidRDefault="08733943" w14:paraId="437D0AC2" w14:textId="64471E83">
      <w:pPr>
        <w:pStyle w:val="ListParagraph"/>
        <w:numPr>
          <w:ilvl w:val="0"/>
          <w:numId w:val="2"/>
        </w:numPr>
        <w:rPr/>
      </w:pPr>
      <w:r w:rsidR="332E00BD">
        <w:rPr/>
        <w:t>1 x Pillowcase – this is mandatory</w:t>
      </w:r>
    </w:p>
    <w:p w:rsidR="7C9540B7" w:rsidP="7C9540B7" w:rsidRDefault="7C9540B7" w14:paraId="1E54B365" w14:textId="0D6F5EFC">
      <w:pPr>
        <w:pStyle w:val="ListParagraph"/>
        <w:numPr>
          <w:ilvl w:val="0"/>
          <w:numId w:val="2"/>
        </w:numPr>
        <w:bidi w:val="0"/>
        <w:rPr/>
      </w:pPr>
      <w:r w:rsidR="08733943">
        <w:rPr/>
        <w:t xml:space="preserve">1 x </w:t>
      </w:r>
      <w:r w:rsidR="08733943">
        <w:rPr/>
        <w:t>Pyjamas</w:t>
      </w:r>
      <w:r w:rsidR="08733943">
        <w:rPr/>
        <w:t xml:space="preserve"> – it’s a communal environment, and the trip to the bathroom is cold</w:t>
      </w:r>
    </w:p>
    <w:p w:rsidR="7C9540B7" w:rsidP="7C9540B7" w:rsidRDefault="7C9540B7" w14:paraId="1EFE12D1" w14:textId="3AE91DB0">
      <w:pPr>
        <w:pStyle w:val="ListParagraph"/>
        <w:numPr>
          <w:ilvl w:val="0"/>
          <w:numId w:val="2"/>
        </w:numPr>
        <w:bidi w:val="0"/>
        <w:rPr/>
      </w:pPr>
      <w:r w:rsidR="08733943">
        <w:rPr/>
        <w:t xml:space="preserve">1 x Comfy pants – can wear your </w:t>
      </w:r>
      <w:proofErr w:type="spellStart"/>
      <w:r w:rsidR="08733943">
        <w:rPr/>
        <w:t>pyjamas</w:t>
      </w:r>
      <w:proofErr w:type="spellEnd"/>
      <w:r w:rsidR="08733943">
        <w:rPr/>
        <w:t xml:space="preserve"> or shorts if you want to save some weight (although shorts may be a tad chilly)</w:t>
      </w:r>
    </w:p>
    <w:p w:rsidR="69C9AA6E" w:rsidP="69C9AA6E" w:rsidRDefault="69C9AA6E" w14:paraId="4C06D897" w14:textId="489C791F">
      <w:pPr>
        <w:pStyle w:val="ListParagraph"/>
        <w:numPr>
          <w:ilvl w:val="0"/>
          <w:numId w:val="2"/>
        </w:numPr>
        <w:rPr/>
      </w:pPr>
      <w:r w:rsidR="08733943">
        <w:rPr/>
        <w:t>2 x Comfy top/t-shirt</w:t>
      </w:r>
    </w:p>
    <w:p w:rsidR="7C9540B7" w:rsidP="7C9540B7" w:rsidRDefault="7C9540B7" w14:paraId="4085690A" w14:textId="681EB2E6">
      <w:pPr>
        <w:pStyle w:val="ListParagraph"/>
        <w:numPr>
          <w:ilvl w:val="0"/>
          <w:numId w:val="2"/>
        </w:numPr>
        <w:bidi w:val="0"/>
        <w:rPr/>
      </w:pPr>
      <w:r w:rsidR="0FA2DEDB">
        <w:rPr/>
        <w:t>3 x Underwear</w:t>
      </w:r>
    </w:p>
    <w:p w:rsidR="0FA2DEDB" w:rsidP="0FA2DEDB" w:rsidRDefault="0FA2DEDB" w14:paraId="5ED664D5" w14:textId="06E524CC">
      <w:pPr>
        <w:pStyle w:val="ListParagraph"/>
        <w:numPr>
          <w:ilvl w:val="0"/>
          <w:numId w:val="2"/>
        </w:numPr>
        <w:rPr/>
      </w:pPr>
      <w:r w:rsidR="0FA2DEDB">
        <w:rPr/>
        <w:t>1 x Extra bra – as required</w:t>
      </w:r>
    </w:p>
    <w:p w:rsidR="0FA2DEDB" w:rsidP="0FA2DEDB" w:rsidRDefault="0FA2DEDB" w14:paraId="06262FF2" w14:textId="05A3C42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FA2DEDB">
        <w:rPr/>
        <w:t>Sports bras are suggested</w:t>
      </w:r>
    </w:p>
    <w:p w:rsidR="0FA2DEDB" w:rsidP="0FA2DEDB" w:rsidRDefault="0FA2DEDB" w14:paraId="010ACED5" w14:textId="6969210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FA2DEDB">
        <w:rPr/>
        <w:t>Underwire free is better for the washing machine</w:t>
      </w:r>
    </w:p>
    <w:p w:rsidR="7C9540B7" w:rsidP="0FA2DEDB" w:rsidRDefault="7C9540B7" w14:paraId="67CC600E" w14:textId="3CD67CAA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FA2DEDB">
        <w:rPr/>
        <w:t xml:space="preserve">3 x Ski/outdoor </w:t>
      </w:r>
      <w:r w:rsidR="0FA2DEDB">
        <w:rPr/>
        <w:t>sock</w:t>
      </w:r>
      <w:r w:rsidR="0FA2DEDB">
        <w:rPr/>
        <w:t>s</w:t>
      </w: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again, not cotton</w:t>
      </w:r>
    </w:p>
    <w:p w:rsidR="08733943" w:rsidP="08733943" w:rsidRDefault="08733943" w14:paraId="74CC1C4C" w14:textId="6191AC8D">
      <w:pPr>
        <w:pStyle w:val="ListParagraph"/>
        <w:numPr>
          <w:ilvl w:val="0"/>
          <w:numId w:val="2"/>
        </w:numPr>
        <w:rPr/>
      </w:pPr>
      <w:r w:rsidR="0FA2DEDB">
        <w:rPr/>
        <w:t>2 x indoor/comfy socks – optional but nice</w:t>
      </w:r>
    </w:p>
    <w:p w:rsidR="7C9540B7" w:rsidP="7C9540B7" w:rsidRDefault="7C9540B7" w14:paraId="192D9A7A" w14:textId="3FFE23B9">
      <w:pPr>
        <w:pStyle w:val="ListParagraph"/>
        <w:numPr>
          <w:ilvl w:val="0"/>
          <w:numId w:val="2"/>
        </w:numPr>
        <w:bidi w:val="0"/>
        <w:rPr/>
      </w:pPr>
      <w:r w:rsidR="0FA2DEDB">
        <w:rPr/>
        <w:t xml:space="preserve">1 x Spare Thermal top </w:t>
      </w:r>
    </w:p>
    <w:p w:rsidR="7C9540B7" w:rsidP="7C9540B7" w:rsidRDefault="7C9540B7" w14:paraId="07D09E5D" w14:textId="776A9BE2">
      <w:pPr>
        <w:pStyle w:val="ListParagraph"/>
        <w:numPr>
          <w:ilvl w:val="0"/>
          <w:numId w:val="2"/>
        </w:numPr>
        <w:bidi w:val="0"/>
        <w:rPr/>
      </w:pPr>
      <w:r w:rsidR="0FA2DEDB">
        <w:rPr/>
        <w:t>1 x Spare Thermal legs</w:t>
      </w:r>
    </w:p>
    <w:p w:rsidR="69C9AA6E" w:rsidP="69C9AA6E" w:rsidRDefault="69C9AA6E" w14:paraId="35D722D9" w14:textId="4F6258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Scout uniform – shirt and scarf</w:t>
      </w:r>
    </w:p>
    <w:p w:rsidR="69C9AA6E" w:rsidP="08733943" w:rsidRDefault="69C9AA6E" w14:paraId="0EF595F4" w14:textId="00A1743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Toiletries – absolute minimal</w:t>
      </w:r>
    </w:p>
    <w:p w:rsidR="69C9AA6E" w:rsidP="08733943" w:rsidRDefault="69C9AA6E" w14:paraId="0410405B" w14:textId="7B73A88D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x </w:t>
      </w:r>
      <w:proofErr w:type="gramStart"/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Small</w:t>
      </w:r>
      <w:proofErr w:type="gramEnd"/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travel soap – not optional </w:t>
      </w:r>
      <w:r w:rsidRPr="08733943" w:rsidR="08733943">
        <w:rPr>
          <w:rFonts w:ascii="Segoe UI Emoji" w:hAnsi="Segoe UI Emoji" w:eastAsia="Segoe UI Emoji" w:cs="Segoe UI Emoji"/>
          <w:b w:val="0"/>
          <w:bCs w:val="0"/>
          <w:i w:val="0"/>
          <w:iCs w:val="0"/>
          <w:noProof w:val="0"/>
          <w:sz w:val="22"/>
          <w:szCs w:val="22"/>
          <w:lang w:val="en-US"/>
        </w:rPr>
        <w:t>😀</w:t>
      </w:r>
    </w:p>
    <w:p w:rsidR="69C9AA6E" w:rsidP="0FA2DEDB" w:rsidRDefault="69C9AA6E" w14:paraId="525F35C9" w14:textId="4A1EA6AA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Small travel shampoo/conditioner – optional</w:t>
      </w:r>
    </w:p>
    <w:p w:rsidR="0FA2DEDB" w:rsidP="0FA2DEDB" w:rsidRDefault="0FA2DEDB" w14:paraId="245095BF" w14:textId="72675DCA">
      <w:pPr>
        <w:pStyle w:val="ListParagraph"/>
        <w:numPr>
          <w:ilvl w:val="2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Consider solid alternatives for weight and to avoid leakage</w:t>
      </w:r>
    </w:p>
    <w:p w:rsidR="69C9AA6E" w:rsidP="08733943" w:rsidRDefault="69C9AA6E" w14:paraId="0C1AB9CE" w14:textId="02786C17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Toothbrush</w:t>
      </w:r>
    </w:p>
    <w:p w:rsidR="69C9AA6E" w:rsidP="08733943" w:rsidRDefault="69C9AA6E" w14:paraId="1309295A" w14:textId="1BB61543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x </w:t>
      </w:r>
      <w:proofErr w:type="gramStart"/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Small</w:t>
      </w:r>
      <w:proofErr w:type="gramEnd"/>
      <w:r w:rsidRPr="08733943" w:rsidR="087339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travel toothpaste</w:t>
      </w:r>
    </w:p>
    <w:p w:rsidR="08733943" w:rsidP="08733943" w:rsidRDefault="08733943" w14:paraId="0DA3F8E8" w14:textId="1E4723EB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x Small </w:t>
      </w: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deodorant</w:t>
      </w:r>
    </w:p>
    <w:p w:rsidR="0FA2DEDB" w:rsidP="3AFBD166" w:rsidRDefault="0FA2DEDB" w14:paraId="1C8D1ABE" w14:textId="689D9736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AFBD166" w:rsidR="3AFBD16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Shower cap – optional, if you use one normally</w:t>
      </w:r>
    </w:p>
    <w:p w:rsidR="08733943" w:rsidP="08733943" w:rsidRDefault="08733943" w14:paraId="114C3149" w14:textId="476B7A71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FA2DEDB">
        <w:rPr/>
        <w:t>Periods items – e.g. Tampons, pads, menstrual cup, etc</w:t>
      </w:r>
    </w:p>
    <w:p w:rsidR="0FA2DEDB" w:rsidP="0FA2DEDB" w:rsidRDefault="0FA2DEDB" w14:paraId="2667F055" w14:textId="7908E929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x Tiny portion of </w:t>
      </w:r>
      <w:proofErr w:type="spellStart"/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moisturiser</w:t>
      </w:r>
      <w:proofErr w:type="spellEnd"/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sunburn and similar</w:t>
      </w:r>
    </w:p>
    <w:p w:rsidR="0FA2DEDB" w:rsidP="0FA2DEDB" w:rsidRDefault="0FA2DEDB" w14:paraId="1A4CF9FD" w14:textId="4D1CF577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Hair ties – if needed</w:t>
      </w:r>
    </w:p>
    <w:p w:rsidR="0FA2DEDB" w:rsidP="0FA2DEDB" w:rsidRDefault="0FA2DEDB" w14:paraId="2BD00A0C" w14:textId="664A3315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Personal medical/care/first aid needs</w:t>
      </w:r>
    </w:p>
    <w:p w:rsidR="69C9AA6E" w:rsidP="0FA2DEDB" w:rsidRDefault="69C9AA6E" w14:paraId="049CA010" w14:textId="2D386F5B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Sunscreen for the week</w:t>
      </w:r>
    </w:p>
    <w:p w:rsidR="0FA2DEDB" w:rsidP="0FA2DEDB" w:rsidRDefault="0FA2DEDB" w14:paraId="42A6A09A" w14:textId="7A4A3BFD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Lip</w:t>
      </w: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balm – for sun and wind protection and repair, more SPF is better</w:t>
      </w:r>
    </w:p>
    <w:p w:rsidR="69C9AA6E" w:rsidP="69C9AA6E" w:rsidRDefault="69C9AA6E" w14:paraId="441716EC" w14:textId="504ED641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Hike towel</w:t>
      </w:r>
    </w:p>
    <w:p w:rsidR="69C9AA6E" w:rsidP="0FA2DEDB" w:rsidRDefault="69C9AA6E" w14:paraId="5D95701E" w14:textId="7B3166E2">
      <w:pPr>
        <w:pStyle w:val="ListParagraph"/>
        <w:numPr>
          <w:ilvl w:val="0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FA2DEDB" w:rsidR="0FA2DE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x Pair of closed toe shoes/slippers for the chalet – also used if you need to walk any of the trip to/from Falls Creek in preference to ski boots (which can be blister magnets)</w:t>
      </w:r>
    </w:p>
    <w:p w:rsidR="69C9AA6E" w:rsidP="69C9AA6E" w:rsidRDefault="69C9AA6E" w14:paraId="562D96EF" w14:textId="703B9FC0">
      <w:pPr>
        <w:pStyle w:val="ListParagraph"/>
        <w:numPr>
          <w:ilvl w:val="0"/>
          <w:numId w:val="2"/>
        </w:numPr>
        <w:rPr/>
      </w:pPr>
      <w:r w:rsidR="0FA2DEDB">
        <w:rPr/>
        <w:t>1 x Phone charger and cord</w:t>
      </w:r>
    </w:p>
    <w:p w:rsidR="69C9AA6E" w:rsidP="69C9AA6E" w:rsidRDefault="69C9AA6E" w14:paraId="012552AD" w14:textId="1114D22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0FA2DEDB" w:rsidR="0FA2DEDB">
        <w:rPr>
          <w:i w:val="1"/>
          <w:iCs w:val="1"/>
        </w:rPr>
        <w:t>Over 18 weeks only:</w:t>
      </w:r>
      <w:r w:rsidR="0FA2DEDB">
        <w:rPr/>
        <w:t xml:space="preserve"> Up to 1.5kg of alcohol, move anything glass into a plastic bottle</w:t>
      </w:r>
    </w:p>
    <w:p w:rsidR="7C9540B7" w:rsidP="7C9540B7" w:rsidRDefault="7C9540B7" w14:paraId="19F29CE4" w14:textId="53C423EA">
      <w:pPr>
        <w:pStyle w:val="ListParagraph"/>
        <w:numPr>
          <w:ilvl w:val="0"/>
          <w:numId w:val="2"/>
        </w:numPr>
        <w:bidi w:val="0"/>
        <w:rPr/>
      </w:pPr>
      <w:r w:rsidR="0FA2DEDB">
        <w:rPr/>
        <w:t>Ear plugs – not mandatory, but people do snore</w:t>
      </w:r>
    </w:p>
    <w:p w:rsidR="7C9540B7" w:rsidP="7C9540B7" w:rsidRDefault="7C9540B7" w14:paraId="15BA9EDE" w14:textId="077CC4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Eye mask – not mandatory, but people do turn lights on and off – and the sun can be glary in some rooms</w:t>
      </w:r>
    </w:p>
    <w:p w:rsidR="08733943" w:rsidP="08733943" w:rsidRDefault="08733943" w14:paraId="6E0E1C89" w14:textId="7AB02A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5 x Rapid antigen tests – in case of COVID, the combo tests (flu, etc) are preferable if possible</w:t>
      </w:r>
    </w:p>
    <w:p w:rsidR="08733943" w:rsidP="08733943" w:rsidRDefault="08733943" w14:paraId="103E84E8" w14:textId="6BCCFA9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1 x Mask – in case of COVID</w:t>
      </w:r>
    </w:p>
    <w:p w:rsidR="0FA2DEDB" w:rsidP="0FA2DEDB" w:rsidRDefault="0FA2DEDB" w14:paraId="66800EAA" w14:textId="3C935A1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Party night costume – keep it light weight</w:t>
      </w:r>
    </w:p>
    <w:p w:rsidR="0FA2DEDB" w:rsidP="0FA2DEDB" w:rsidRDefault="0FA2DEDB" w14:paraId="0DEEB2B7" w14:textId="0D41C67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If your pack is getting too heavy, leave it behind</w:t>
      </w:r>
    </w:p>
    <w:p w:rsidR="0FA2DEDB" w:rsidP="0FA2DEDB" w:rsidRDefault="0FA2DEDB" w14:paraId="1D66C996" w14:textId="6C2AAF9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FA2DEDB">
        <w:rPr/>
        <w:t>Some little props can be used to jazz up some normal clothes</w:t>
      </w:r>
    </w:p>
    <w:p w:rsidR="69C9AA6E" w:rsidP="69C9AA6E" w:rsidRDefault="69C9AA6E" w14:paraId="6249F463" w14:textId="24C3DD8E">
      <w:pPr>
        <w:pStyle w:val="Heading3"/>
        <w:bidi w:val="0"/>
      </w:pPr>
      <w:r w:rsidR="69C9AA6E">
        <w:rPr/>
        <w:t>What not to bring</w:t>
      </w:r>
    </w:p>
    <w:p w:rsidR="69C9AA6E" w:rsidP="69C9AA6E" w:rsidRDefault="69C9AA6E" w14:paraId="54C6DBF1" w14:textId="7DEE8D0E">
      <w:pPr>
        <w:pStyle w:val="ListParagraph"/>
        <w:numPr>
          <w:ilvl w:val="0"/>
          <w:numId w:val="13"/>
        </w:numPr>
        <w:bidi w:val="0"/>
        <w:rPr/>
      </w:pPr>
      <w:r w:rsidR="69C9AA6E">
        <w:rPr/>
        <w:t>Books – there's a library of books in the chalet</w:t>
      </w:r>
    </w:p>
    <w:p w:rsidR="69C9AA6E" w:rsidP="69C9AA6E" w:rsidRDefault="69C9AA6E" w14:paraId="642134DF" w14:textId="19B4E00A">
      <w:pPr>
        <w:pStyle w:val="ListParagraph"/>
        <w:numPr>
          <w:ilvl w:val="1"/>
          <w:numId w:val="13"/>
        </w:numPr>
        <w:bidi w:val="0"/>
        <w:rPr/>
      </w:pPr>
      <w:r w:rsidR="69C9AA6E">
        <w:rPr/>
        <w:t>E-readers are a much better option if you have something you’re actively reading</w:t>
      </w:r>
    </w:p>
    <w:p w:rsidR="69C9AA6E" w:rsidP="69C9AA6E" w:rsidRDefault="69C9AA6E" w14:paraId="1CDF2034" w14:textId="33FF4E80">
      <w:pPr>
        <w:pStyle w:val="ListParagraph"/>
        <w:numPr>
          <w:ilvl w:val="0"/>
          <w:numId w:val="13"/>
        </w:numPr>
        <w:bidi w:val="0"/>
        <w:rPr/>
      </w:pPr>
      <w:r w:rsidR="08733943">
        <w:rPr/>
        <w:t>Soft drink</w:t>
      </w:r>
    </w:p>
    <w:p w:rsidR="08733943" w:rsidP="08733943" w:rsidRDefault="08733943" w14:paraId="7A22304E" w14:textId="13C12061">
      <w:pPr>
        <w:pStyle w:val="ListParagraph"/>
        <w:numPr>
          <w:ilvl w:val="1"/>
          <w:numId w:val="13"/>
        </w:numPr>
        <w:rPr/>
      </w:pPr>
      <w:r w:rsidR="0FA2DEDB">
        <w:rPr/>
        <w:t xml:space="preserve">You may choose to bring some soda stream </w:t>
      </w:r>
      <w:proofErr w:type="spellStart"/>
      <w:r w:rsidR="0FA2DEDB">
        <w:rPr/>
        <w:t>flavours</w:t>
      </w:r>
      <w:proofErr w:type="spellEnd"/>
      <w:r w:rsidR="0FA2DEDB">
        <w:rPr/>
        <w:t xml:space="preserve"> if you’re well under the weight limit</w:t>
      </w:r>
    </w:p>
    <w:p w:rsidR="0FA2DEDB" w:rsidP="0FA2DEDB" w:rsidRDefault="0FA2DEDB" w14:paraId="7DB8C0D4" w14:textId="79C2AA7C">
      <w:pPr>
        <w:pStyle w:val="ListParagraph"/>
        <w:numPr>
          <w:ilvl w:val="1"/>
          <w:numId w:val="13"/>
        </w:numPr>
        <w:rPr/>
      </w:pPr>
      <w:r w:rsidR="0FA2DEDB">
        <w:rPr/>
        <w:t>There’s plenty of cordial, including sugar free</w:t>
      </w:r>
    </w:p>
    <w:p w:rsidR="69C9AA6E" w:rsidP="69C9AA6E" w:rsidRDefault="69C9AA6E" w14:paraId="7CB7D97B" w14:textId="348861DE">
      <w:pPr>
        <w:pStyle w:val="ListParagraph"/>
        <w:numPr>
          <w:ilvl w:val="0"/>
          <w:numId w:val="13"/>
        </w:numPr>
        <w:bidi w:val="0"/>
        <w:rPr/>
      </w:pPr>
      <w:r w:rsidR="3AFBD166">
        <w:rPr/>
        <w:t xml:space="preserve">Glass bottles – you need to carry them back out, as glass can’t be left at the </w:t>
      </w:r>
      <w:r w:rsidR="3AFBD166">
        <w:rPr/>
        <w:t>chale</w:t>
      </w:r>
      <w:r w:rsidR="3AFBD166">
        <w:rPr/>
        <w:t>t</w:t>
      </w:r>
    </w:p>
    <w:p w:rsidR="69C9AA6E" w:rsidP="69C9AA6E" w:rsidRDefault="69C9AA6E" w14:paraId="3E04F0DB" w14:textId="5BF96B90">
      <w:pPr>
        <w:pStyle w:val="ListParagraph"/>
        <w:numPr>
          <w:ilvl w:val="0"/>
          <w:numId w:val="13"/>
        </w:numPr>
        <w:bidi w:val="0"/>
        <w:rPr/>
      </w:pPr>
      <w:r w:rsidR="69C9AA6E">
        <w:rPr/>
        <w:t>Hair drier</w:t>
      </w:r>
    </w:p>
    <w:p w:rsidR="0FA2DEDB" w:rsidP="0FA2DEDB" w:rsidRDefault="0FA2DEDB" w14:paraId="4005FE33" w14:textId="34264F83">
      <w:pPr>
        <w:pStyle w:val="ListParagraph"/>
        <w:numPr>
          <w:ilvl w:val="0"/>
          <w:numId w:val="13"/>
        </w:numPr>
        <w:rPr/>
      </w:pPr>
      <w:r w:rsidR="0FA2DEDB">
        <w:rPr/>
        <w:t>Hair straightener</w:t>
      </w:r>
    </w:p>
    <w:p w:rsidR="0FA2DEDB" w:rsidP="0FA2DEDB" w:rsidRDefault="0FA2DEDB" w14:paraId="154CDDC3" w14:textId="15CEB478">
      <w:pPr>
        <w:pStyle w:val="ListParagraph"/>
        <w:numPr>
          <w:ilvl w:val="0"/>
          <w:numId w:val="13"/>
        </w:numPr>
        <w:rPr/>
      </w:pPr>
      <w:r w:rsidR="0FA2DEDB">
        <w:rPr/>
        <w:t>Makeup</w:t>
      </w:r>
    </w:p>
    <w:p w:rsidR="0FA2DEDB" w:rsidP="0FA2DEDB" w:rsidRDefault="0FA2DEDB" w14:paraId="782E6AB5" w14:textId="3404DEE3">
      <w:pPr>
        <w:pStyle w:val="ListParagraph"/>
        <w:numPr>
          <w:ilvl w:val="0"/>
          <w:numId w:val="13"/>
        </w:numPr>
        <w:rPr/>
      </w:pPr>
      <w:r w:rsidR="0FA2DEDB">
        <w:rPr/>
        <w:t>Pillow</w:t>
      </w:r>
    </w:p>
    <w:p w:rsidR="0FA2DEDB" w:rsidP="0FA2DEDB" w:rsidRDefault="0FA2DEDB" w14:paraId="67408133" w14:textId="1C6E7652">
      <w:pPr>
        <w:pStyle w:val="ListParagraph"/>
        <w:numPr>
          <w:ilvl w:val="0"/>
          <w:numId w:val="13"/>
        </w:numPr>
        <w:rPr/>
      </w:pPr>
      <w:r w:rsidR="0FA2DEDB">
        <w:rPr/>
        <w:t>Full sized towel</w:t>
      </w:r>
    </w:p>
    <w:p w:rsidR="0FA2DEDB" w:rsidP="0FA2DEDB" w:rsidRDefault="0FA2DEDB" w14:paraId="64A4807C" w14:textId="785C5F5A">
      <w:pPr>
        <w:pStyle w:val="ListParagraph"/>
        <w:numPr>
          <w:ilvl w:val="0"/>
          <w:numId w:val="13"/>
        </w:numPr>
        <w:rPr/>
      </w:pPr>
      <w:r w:rsidR="0FA2DEDB">
        <w:rPr/>
        <w:t>Driza-Bone</w:t>
      </w:r>
    </w:p>
    <w:p w:rsidR="69C9AA6E" w:rsidP="08733943" w:rsidRDefault="69C9AA6E" w14:paraId="76641443" w14:textId="2988B746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The use of sleds (rather than a pack) is prohibited</w:t>
      </w:r>
    </w:p>
    <w:p w:rsidR="0FA2DEDB" w:rsidP="0FA2DEDB" w:rsidRDefault="0FA2DEDB" w14:paraId="2274CA7C" w14:textId="4493E328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Downhill jacket/pants</w:t>
      </w:r>
    </w:p>
    <w:p w:rsidR="0FA2DEDB" w:rsidP="0FA2DEDB" w:rsidRDefault="0FA2DEDB" w14:paraId="46ABE2AF" w14:textId="71FE78B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FA2DEDB">
        <w:rPr/>
        <w:t>No more than one pair of spare shoes/slippers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e1ed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93d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6a1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6f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904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a68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aec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16d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4a7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f5d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c75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9a8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3f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4CD8B"/>
    <w:rsid w:val="07C61D0C"/>
    <w:rsid w:val="08733943"/>
    <w:rsid w:val="0FA2DEDB"/>
    <w:rsid w:val="1DFF5434"/>
    <w:rsid w:val="24BEBAD8"/>
    <w:rsid w:val="32194C89"/>
    <w:rsid w:val="332E00BD"/>
    <w:rsid w:val="3AFBD166"/>
    <w:rsid w:val="3D3E7586"/>
    <w:rsid w:val="5C28714B"/>
    <w:rsid w:val="69C9AA6E"/>
    <w:rsid w:val="7C64CD8B"/>
    <w:rsid w:val="7C95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4B18"/>
  <w15:chartTrackingRefBased/>
  <w15:docId w15:val="{C58F982F-EEAF-4541-9256-5DD655A15C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851e27663a4f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2023-04-28T23:27:27.7690755Z</dcterms:created>
  <dcterms:modified xsi:type="dcterms:W3CDTF">2023-05-17T10:48:17.5255535Z</dcterms:modified>
  <dc:creator>Bryce Gibson</dc:creator>
  <lastModifiedBy>Bryce Gibson</lastModifiedBy>
</coreProperties>
</file>