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2120" w:rsidRDefault="000B2120">
      <w:pPr>
        <w:rPr>
          <w:lang w:val="en-US"/>
        </w:rPr>
      </w:pPr>
      <w:r>
        <w:rPr>
          <w:lang w:val="en-US"/>
        </w:rPr>
        <w:t>Html tag</w:t>
      </w:r>
      <w:r w:rsidR="006D6151">
        <w:rPr>
          <w:lang w:val="en-US"/>
        </w:rPr>
        <w:t>s:</w:t>
      </w:r>
    </w:p>
    <w:p w:rsidR="006D6151" w:rsidRPr="006D6151" w:rsidRDefault="006D6151" w:rsidP="006D615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</w:pPr>
      <w:r w:rsidRPr="006D615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6D6151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h1</w:t>
      </w:r>
      <w:r w:rsidRPr="006D615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&gt;&lt;/</w:t>
      </w:r>
      <w:r w:rsidRPr="006D6151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h1</w:t>
      </w:r>
      <w:r w:rsidRPr="006D615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:rsidR="006D6151" w:rsidRPr="006D6151" w:rsidRDefault="006D6151" w:rsidP="006D615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</w:pPr>
      <w:r w:rsidRPr="006D6151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 xml:space="preserve">      </w:t>
      </w:r>
      <w:r w:rsidRPr="006D615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6D6151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h2</w:t>
      </w:r>
      <w:r w:rsidRPr="006D615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&gt;&lt;/</w:t>
      </w:r>
      <w:r w:rsidRPr="006D6151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h2</w:t>
      </w:r>
      <w:r w:rsidRPr="006D615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:rsidR="006D6151" w:rsidRPr="006D6151" w:rsidRDefault="006D6151" w:rsidP="006D615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</w:pPr>
      <w:r w:rsidRPr="006D6151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 xml:space="preserve">      </w:t>
      </w:r>
      <w:r w:rsidRPr="006D615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6D6151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h3</w:t>
      </w:r>
      <w:r w:rsidRPr="006D615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&gt;&lt;/</w:t>
      </w:r>
      <w:r w:rsidRPr="006D6151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h3</w:t>
      </w:r>
      <w:r w:rsidRPr="006D615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:rsidR="006D6151" w:rsidRPr="006D6151" w:rsidRDefault="006D6151" w:rsidP="006D615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</w:pPr>
      <w:r w:rsidRPr="006D6151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 xml:space="preserve">      </w:t>
      </w:r>
      <w:r w:rsidRPr="006D615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6D6151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h4</w:t>
      </w:r>
      <w:r w:rsidRPr="006D615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&gt;&lt;/</w:t>
      </w:r>
      <w:r w:rsidRPr="006D6151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h4</w:t>
      </w:r>
      <w:r w:rsidRPr="006D615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:rsidR="006D6151" w:rsidRPr="006D6151" w:rsidRDefault="006D6151" w:rsidP="006D615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</w:pPr>
      <w:r w:rsidRPr="006D6151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 xml:space="preserve">      </w:t>
      </w:r>
      <w:r w:rsidRPr="006D615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6D6151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h5</w:t>
      </w:r>
      <w:r w:rsidRPr="006D615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&gt;&lt;/</w:t>
      </w:r>
      <w:r w:rsidRPr="006D6151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h5</w:t>
      </w:r>
      <w:r w:rsidRPr="006D615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:rsidR="006D6151" w:rsidRPr="006D6151" w:rsidRDefault="006D6151" w:rsidP="006D615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</w:pPr>
      <w:r w:rsidRPr="006D6151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 xml:space="preserve">      </w:t>
      </w:r>
      <w:r w:rsidRPr="006D615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6D6151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h6</w:t>
      </w:r>
      <w:r w:rsidRPr="006D615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&gt;&lt;/</w:t>
      </w:r>
      <w:r w:rsidRPr="006D6151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h6</w:t>
      </w:r>
      <w:r w:rsidRPr="006D615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:rsidR="006D6151" w:rsidRPr="006D6151" w:rsidRDefault="006D6151" w:rsidP="006D615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</w:pPr>
      <w:r w:rsidRPr="006D6151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 xml:space="preserve">      </w:t>
      </w:r>
      <w:r w:rsidRPr="006D615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6D6151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p</w:t>
      </w:r>
      <w:r w:rsidRPr="006D615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&gt;&lt;/</w:t>
      </w:r>
      <w:r w:rsidRPr="006D6151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p</w:t>
      </w:r>
      <w:r w:rsidRPr="006D615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:rsidR="006D6151" w:rsidRPr="006D6151" w:rsidRDefault="006D6151" w:rsidP="006D615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</w:pPr>
      <w:r w:rsidRPr="006D6151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 xml:space="preserve">      </w:t>
      </w:r>
      <w:r w:rsidRPr="006D615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6D6151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div</w:t>
      </w:r>
      <w:r w:rsidRPr="006D615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 xml:space="preserve"> </w:t>
      </w:r>
      <w:r w:rsidRPr="006D6151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class</w:t>
      </w:r>
      <w:r w:rsidRPr="006D615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proofErr w:type="spellStart"/>
      <w:r w:rsidRPr="006D6151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atribut_div</w:t>
      </w:r>
      <w:proofErr w:type="spellEnd"/>
      <w:r w:rsidRPr="006D615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 xml:space="preserve">" </w:t>
      </w:r>
      <w:r w:rsidRPr="006D6151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id</w:t>
      </w:r>
      <w:r w:rsidRPr="006D615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6D6151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divan</w:t>
      </w:r>
      <w:r w:rsidRPr="006D615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 &gt;&lt;/</w:t>
      </w:r>
      <w:r w:rsidRPr="006D6151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div</w:t>
      </w:r>
      <w:r w:rsidRPr="006D615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:rsidR="006D6151" w:rsidRPr="006D6151" w:rsidRDefault="006D6151" w:rsidP="006D615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</w:pPr>
      <w:r w:rsidRPr="006D6151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 xml:space="preserve">      </w:t>
      </w:r>
      <w:r w:rsidRPr="006D615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6D6151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a</w:t>
      </w:r>
      <w:r w:rsidRPr="006D615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 xml:space="preserve"> </w:t>
      </w:r>
      <w:proofErr w:type="spellStart"/>
      <w:r w:rsidRPr="006D6151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href</w:t>
      </w:r>
      <w:proofErr w:type="spellEnd"/>
      <w:r w:rsidRPr="006D615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=""&gt;&lt;/</w:t>
      </w:r>
      <w:r w:rsidRPr="006D6151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a</w:t>
      </w:r>
      <w:r w:rsidRPr="006D615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:rsidR="006D6151" w:rsidRPr="006D6151" w:rsidRDefault="006D6151" w:rsidP="006D615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</w:pPr>
      <w:r w:rsidRPr="006D6151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 xml:space="preserve">      </w:t>
      </w:r>
      <w:r w:rsidRPr="006D615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6D6151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span</w:t>
      </w:r>
      <w:r w:rsidRPr="006D615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&gt;&lt;/</w:t>
      </w:r>
      <w:r w:rsidRPr="006D6151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span</w:t>
      </w:r>
      <w:r w:rsidRPr="006D615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:rsidR="006D6151" w:rsidRPr="006D6151" w:rsidRDefault="006D6151" w:rsidP="006D615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</w:pPr>
      <w:r w:rsidRPr="006D6151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 xml:space="preserve">      </w:t>
      </w:r>
      <w:r w:rsidRPr="006D615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6D6151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input</w:t>
      </w:r>
      <w:r w:rsidRPr="006D615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 xml:space="preserve"> </w:t>
      </w:r>
      <w:r w:rsidRPr="006D6151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type</w:t>
      </w:r>
      <w:r w:rsidRPr="006D615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6D6151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button</w:t>
      </w:r>
      <w:r w:rsidRPr="006D615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 xml:space="preserve">" </w:t>
      </w:r>
      <w:r w:rsidRPr="006D6151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value</w:t>
      </w:r>
      <w:r w:rsidRPr="006D615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6D6151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button</w:t>
      </w:r>
      <w:r w:rsidRPr="006D615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 xml:space="preserve">" </w:t>
      </w:r>
      <w:r w:rsidRPr="006D6151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name</w:t>
      </w:r>
      <w:r w:rsidRPr="006D615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6D6151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but</w:t>
      </w:r>
      <w:r w:rsidRPr="006D615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"&gt;</w:t>
      </w:r>
    </w:p>
    <w:p w:rsidR="006D6151" w:rsidRPr="006D6151" w:rsidRDefault="006D6151" w:rsidP="006D615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</w:pPr>
      <w:r w:rsidRPr="006D6151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 xml:space="preserve">      </w:t>
      </w:r>
      <w:r w:rsidRPr="006D615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6D6151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input</w:t>
      </w:r>
      <w:r w:rsidRPr="006D615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 xml:space="preserve"> </w:t>
      </w:r>
      <w:r w:rsidRPr="006D6151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type</w:t>
      </w:r>
      <w:r w:rsidRPr="006D615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6D6151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checkbox</w:t>
      </w:r>
      <w:r w:rsidRPr="006D615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"&gt;</w:t>
      </w:r>
    </w:p>
    <w:p w:rsidR="006D6151" w:rsidRPr="006D6151" w:rsidRDefault="006D6151" w:rsidP="006D615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</w:pPr>
      <w:r w:rsidRPr="006D6151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 xml:space="preserve">      </w:t>
      </w:r>
      <w:r w:rsidRPr="006D615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6D6151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input</w:t>
      </w:r>
      <w:r w:rsidRPr="006D615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 xml:space="preserve"> </w:t>
      </w:r>
      <w:r w:rsidRPr="006D6151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type</w:t>
      </w:r>
      <w:r w:rsidRPr="006D615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6D6151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color</w:t>
      </w:r>
      <w:r w:rsidRPr="006D615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"&gt;</w:t>
      </w:r>
    </w:p>
    <w:p w:rsidR="006D6151" w:rsidRPr="006D6151" w:rsidRDefault="006D6151" w:rsidP="006D615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</w:pPr>
      <w:r w:rsidRPr="006D6151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 xml:space="preserve">      </w:t>
      </w:r>
      <w:r w:rsidRPr="006D615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6D6151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input</w:t>
      </w:r>
      <w:r w:rsidRPr="006D615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 xml:space="preserve"> </w:t>
      </w:r>
      <w:r w:rsidRPr="006D6151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type</w:t>
      </w:r>
      <w:r w:rsidRPr="006D615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6D6151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date</w:t>
      </w:r>
      <w:r w:rsidRPr="006D615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"&gt;</w:t>
      </w:r>
    </w:p>
    <w:p w:rsidR="006D6151" w:rsidRPr="006D6151" w:rsidRDefault="006D6151" w:rsidP="006D615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</w:pPr>
      <w:r w:rsidRPr="006D6151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 xml:space="preserve">      </w:t>
      </w:r>
      <w:r w:rsidRPr="006D615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6D6151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input</w:t>
      </w:r>
      <w:r w:rsidRPr="006D615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 xml:space="preserve"> </w:t>
      </w:r>
      <w:r w:rsidRPr="006D6151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type</w:t>
      </w:r>
      <w:r w:rsidRPr="006D615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6D6151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datetime-local</w:t>
      </w:r>
      <w:r w:rsidRPr="006D615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"&gt;</w:t>
      </w:r>
    </w:p>
    <w:p w:rsidR="006D6151" w:rsidRPr="006D6151" w:rsidRDefault="006D6151" w:rsidP="006D615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</w:pPr>
      <w:r w:rsidRPr="006D6151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 xml:space="preserve">      </w:t>
      </w:r>
      <w:r w:rsidRPr="006D615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6D6151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input</w:t>
      </w:r>
      <w:r w:rsidRPr="006D615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 xml:space="preserve"> </w:t>
      </w:r>
      <w:r w:rsidRPr="006D6151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type</w:t>
      </w:r>
      <w:r w:rsidRPr="006D615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6D6151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email</w:t>
      </w:r>
      <w:r w:rsidRPr="006D615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"&gt;</w:t>
      </w:r>
    </w:p>
    <w:p w:rsidR="006D6151" w:rsidRPr="006D6151" w:rsidRDefault="006D6151" w:rsidP="006D615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</w:pPr>
      <w:r w:rsidRPr="006D6151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 xml:space="preserve">      </w:t>
      </w:r>
      <w:r w:rsidRPr="006D615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6D6151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input</w:t>
      </w:r>
      <w:r w:rsidRPr="006D615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 xml:space="preserve"> </w:t>
      </w:r>
      <w:r w:rsidRPr="006D6151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type</w:t>
      </w:r>
      <w:r w:rsidRPr="006D615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6D6151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file</w:t>
      </w:r>
      <w:r w:rsidRPr="006D615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"&gt;</w:t>
      </w:r>
    </w:p>
    <w:p w:rsidR="006D6151" w:rsidRPr="006D6151" w:rsidRDefault="006D6151" w:rsidP="006D615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</w:pPr>
      <w:r w:rsidRPr="006D6151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 xml:space="preserve">      </w:t>
      </w:r>
      <w:r w:rsidRPr="006D615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6D6151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input</w:t>
      </w:r>
      <w:r w:rsidRPr="006D615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 xml:space="preserve"> </w:t>
      </w:r>
      <w:r w:rsidRPr="006D6151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type</w:t>
      </w:r>
      <w:r w:rsidRPr="006D615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6D6151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hidden</w:t>
      </w:r>
      <w:r w:rsidRPr="006D615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"&gt;</w:t>
      </w:r>
    </w:p>
    <w:p w:rsidR="006D6151" w:rsidRPr="006D6151" w:rsidRDefault="006D6151" w:rsidP="006D615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</w:pPr>
      <w:r w:rsidRPr="006D6151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 xml:space="preserve">      </w:t>
      </w:r>
      <w:r w:rsidRPr="006D615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6D6151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input</w:t>
      </w:r>
      <w:r w:rsidRPr="006D615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 xml:space="preserve"> </w:t>
      </w:r>
      <w:r w:rsidRPr="006D6151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type</w:t>
      </w:r>
      <w:r w:rsidRPr="006D615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6D6151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image</w:t>
      </w:r>
      <w:r w:rsidRPr="006D615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"&gt;</w:t>
      </w:r>
    </w:p>
    <w:p w:rsidR="006D6151" w:rsidRPr="006D6151" w:rsidRDefault="006D6151" w:rsidP="006D615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</w:pPr>
      <w:r w:rsidRPr="006D6151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 xml:space="preserve">      </w:t>
      </w:r>
      <w:r w:rsidRPr="006D615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6D6151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input</w:t>
      </w:r>
      <w:r w:rsidRPr="006D615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 xml:space="preserve"> </w:t>
      </w:r>
      <w:r w:rsidRPr="006D6151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type</w:t>
      </w:r>
      <w:r w:rsidRPr="006D615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6D6151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month</w:t>
      </w:r>
      <w:r w:rsidRPr="006D615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"&gt;</w:t>
      </w:r>
    </w:p>
    <w:p w:rsidR="006D6151" w:rsidRPr="006D6151" w:rsidRDefault="006D6151" w:rsidP="006D615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</w:pPr>
      <w:r w:rsidRPr="006D6151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 xml:space="preserve">      </w:t>
      </w:r>
      <w:r w:rsidRPr="006D615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6D6151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input</w:t>
      </w:r>
      <w:r w:rsidRPr="006D615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 xml:space="preserve"> </w:t>
      </w:r>
      <w:r w:rsidRPr="006D6151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type</w:t>
      </w:r>
      <w:r w:rsidRPr="006D615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6D6151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number</w:t>
      </w:r>
      <w:r w:rsidRPr="006D615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"&gt;</w:t>
      </w:r>
    </w:p>
    <w:p w:rsidR="006D6151" w:rsidRPr="006D6151" w:rsidRDefault="006D6151" w:rsidP="006D615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</w:pPr>
      <w:r w:rsidRPr="006D6151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 xml:space="preserve">      </w:t>
      </w:r>
      <w:r w:rsidRPr="006D615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6D6151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input</w:t>
      </w:r>
      <w:r w:rsidRPr="006D615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 xml:space="preserve"> </w:t>
      </w:r>
      <w:r w:rsidRPr="006D6151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type</w:t>
      </w:r>
      <w:r w:rsidRPr="006D615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6D6151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password</w:t>
      </w:r>
      <w:r w:rsidRPr="006D615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"&gt;</w:t>
      </w:r>
    </w:p>
    <w:p w:rsidR="006D6151" w:rsidRPr="006D6151" w:rsidRDefault="006D6151" w:rsidP="006D615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</w:pPr>
      <w:r w:rsidRPr="006D6151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 xml:space="preserve">      </w:t>
      </w:r>
      <w:r w:rsidRPr="006D615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6D6151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input</w:t>
      </w:r>
      <w:r w:rsidRPr="006D615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 xml:space="preserve"> </w:t>
      </w:r>
      <w:r w:rsidRPr="006D6151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type</w:t>
      </w:r>
      <w:r w:rsidRPr="006D615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6D6151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radio</w:t>
      </w:r>
      <w:r w:rsidRPr="006D615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"&gt;</w:t>
      </w:r>
    </w:p>
    <w:p w:rsidR="006D6151" w:rsidRPr="006D6151" w:rsidRDefault="006D6151" w:rsidP="006D615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</w:pPr>
      <w:r w:rsidRPr="006D6151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 xml:space="preserve">      </w:t>
      </w:r>
      <w:r w:rsidRPr="006D615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6D6151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input</w:t>
      </w:r>
      <w:r w:rsidRPr="006D615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 xml:space="preserve"> </w:t>
      </w:r>
      <w:r w:rsidRPr="006D6151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type</w:t>
      </w:r>
      <w:r w:rsidRPr="006D615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6D6151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range</w:t>
      </w:r>
      <w:r w:rsidRPr="006D615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"&gt;</w:t>
      </w:r>
    </w:p>
    <w:p w:rsidR="006D6151" w:rsidRPr="006D6151" w:rsidRDefault="006D6151" w:rsidP="006D615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</w:pPr>
      <w:r w:rsidRPr="006D6151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 xml:space="preserve">      </w:t>
      </w:r>
      <w:r w:rsidRPr="006D615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6D6151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input</w:t>
      </w:r>
      <w:r w:rsidRPr="006D615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 xml:space="preserve"> </w:t>
      </w:r>
      <w:r w:rsidRPr="006D6151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type</w:t>
      </w:r>
      <w:r w:rsidRPr="006D615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6D6151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reset</w:t>
      </w:r>
      <w:r w:rsidRPr="006D615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"&gt;</w:t>
      </w:r>
    </w:p>
    <w:p w:rsidR="006D6151" w:rsidRPr="006D6151" w:rsidRDefault="006D6151" w:rsidP="006D615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</w:pPr>
      <w:r w:rsidRPr="006D6151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 xml:space="preserve">      </w:t>
      </w:r>
      <w:r w:rsidRPr="006D615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6D6151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input</w:t>
      </w:r>
      <w:r w:rsidRPr="006D615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 xml:space="preserve"> </w:t>
      </w:r>
      <w:r w:rsidRPr="006D6151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type</w:t>
      </w:r>
      <w:r w:rsidRPr="006D615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6D6151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search</w:t>
      </w:r>
      <w:r w:rsidRPr="006D615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"&gt;</w:t>
      </w:r>
    </w:p>
    <w:p w:rsidR="006D6151" w:rsidRPr="006D6151" w:rsidRDefault="006D6151" w:rsidP="006D615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</w:pPr>
      <w:r w:rsidRPr="006D6151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 xml:space="preserve">      </w:t>
      </w:r>
      <w:r w:rsidRPr="006D615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6D6151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input</w:t>
      </w:r>
      <w:r w:rsidRPr="006D615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 xml:space="preserve"> </w:t>
      </w:r>
      <w:r w:rsidRPr="006D6151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type</w:t>
      </w:r>
      <w:r w:rsidRPr="006D615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6D6151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submit</w:t>
      </w:r>
      <w:r w:rsidRPr="006D615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"&gt;</w:t>
      </w:r>
    </w:p>
    <w:p w:rsidR="006D6151" w:rsidRPr="006D6151" w:rsidRDefault="006D6151" w:rsidP="006D615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</w:pPr>
      <w:r w:rsidRPr="006D6151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 xml:space="preserve">      </w:t>
      </w:r>
      <w:r w:rsidRPr="006D615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6D6151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input</w:t>
      </w:r>
      <w:r w:rsidRPr="006D615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 xml:space="preserve"> </w:t>
      </w:r>
      <w:r w:rsidRPr="006D6151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type</w:t>
      </w:r>
      <w:r w:rsidRPr="006D615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proofErr w:type="spellStart"/>
      <w:r w:rsidRPr="006D6151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tel</w:t>
      </w:r>
      <w:proofErr w:type="spellEnd"/>
      <w:r w:rsidRPr="006D615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"&gt;</w:t>
      </w:r>
    </w:p>
    <w:p w:rsidR="006D6151" w:rsidRPr="006D6151" w:rsidRDefault="006D6151" w:rsidP="006D615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</w:pPr>
      <w:r w:rsidRPr="006D6151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 xml:space="preserve">      </w:t>
      </w:r>
      <w:r w:rsidRPr="006D615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6D6151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input</w:t>
      </w:r>
      <w:r w:rsidRPr="006D615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 xml:space="preserve"> </w:t>
      </w:r>
      <w:r w:rsidRPr="006D6151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type</w:t>
      </w:r>
      <w:r w:rsidRPr="006D615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6D6151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text</w:t>
      </w:r>
      <w:r w:rsidRPr="006D615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"&gt;</w:t>
      </w:r>
    </w:p>
    <w:p w:rsidR="006D6151" w:rsidRPr="006D6151" w:rsidRDefault="006D6151" w:rsidP="006D615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</w:pPr>
      <w:r w:rsidRPr="006D6151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 xml:space="preserve">      </w:t>
      </w:r>
      <w:r w:rsidRPr="006D615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6D6151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input</w:t>
      </w:r>
      <w:r w:rsidRPr="006D615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 xml:space="preserve"> </w:t>
      </w:r>
      <w:r w:rsidRPr="006D6151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type</w:t>
      </w:r>
      <w:r w:rsidRPr="006D615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6D6151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time</w:t>
      </w:r>
      <w:r w:rsidRPr="006D615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"&gt;</w:t>
      </w:r>
    </w:p>
    <w:p w:rsidR="006D6151" w:rsidRPr="006D6151" w:rsidRDefault="006D6151" w:rsidP="006D615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</w:pPr>
      <w:r w:rsidRPr="006D6151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 xml:space="preserve">      </w:t>
      </w:r>
      <w:r w:rsidRPr="006D615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6D6151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input</w:t>
      </w:r>
      <w:r w:rsidRPr="006D615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 xml:space="preserve"> </w:t>
      </w:r>
      <w:r w:rsidRPr="006D6151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type</w:t>
      </w:r>
      <w:r w:rsidRPr="006D615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proofErr w:type="spellStart"/>
      <w:r w:rsidRPr="006D6151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url</w:t>
      </w:r>
      <w:proofErr w:type="spellEnd"/>
      <w:r w:rsidRPr="006D615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"&gt;</w:t>
      </w:r>
    </w:p>
    <w:p w:rsidR="006D6151" w:rsidRPr="006D6151" w:rsidRDefault="006D6151" w:rsidP="006D615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</w:pPr>
      <w:r w:rsidRPr="006D6151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 xml:space="preserve">      </w:t>
      </w:r>
      <w:r w:rsidRPr="006D615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6D6151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input</w:t>
      </w:r>
      <w:r w:rsidRPr="006D615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 xml:space="preserve"> </w:t>
      </w:r>
      <w:r w:rsidRPr="006D6151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type</w:t>
      </w:r>
      <w:r w:rsidRPr="006D615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6D6151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week</w:t>
      </w:r>
      <w:r w:rsidRPr="006D615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"&gt;</w:t>
      </w:r>
    </w:p>
    <w:p w:rsidR="006D6151" w:rsidRPr="006D6151" w:rsidRDefault="006D6151" w:rsidP="006D615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</w:pPr>
      <w:r w:rsidRPr="006D6151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 xml:space="preserve">      </w:t>
      </w:r>
      <w:r w:rsidRPr="006D615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6D6151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header</w:t>
      </w:r>
      <w:r w:rsidRPr="006D615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&gt;&lt;/</w:t>
      </w:r>
      <w:r w:rsidRPr="006D6151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header</w:t>
      </w:r>
      <w:r w:rsidRPr="006D615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:rsidR="006D6151" w:rsidRPr="006D6151" w:rsidRDefault="006D6151" w:rsidP="006D615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</w:pPr>
      <w:r w:rsidRPr="006D6151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 xml:space="preserve">      </w:t>
      </w:r>
      <w:r w:rsidRPr="006D615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6D6151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nav</w:t>
      </w:r>
      <w:r w:rsidRPr="006D615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&gt;&lt;/</w:t>
      </w:r>
      <w:r w:rsidRPr="006D6151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nav</w:t>
      </w:r>
      <w:r w:rsidRPr="006D615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:rsidR="006D6151" w:rsidRPr="006D6151" w:rsidRDefault="006D6151" w:rsidP="006D615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</w:pPr>
      <w:r w:rsidRPr="006D6151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 xml:space="preserve">      </w:t>
      </w:r>
      <w:r w:rsidRPr="006D615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6D6151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footer</w:t>
      </w:r>
      <w:r w:rsidRPr="006D615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&gt;&lt;/</w:t>
      </w:r>
      <w:r w:rsidRPr="006D6151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footer</w:t>
      </w:r>
      <w:r w:rsidRPr="006D615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:rsidR="006D6151" w:rsidRPr="006D6151" w:rsidRDefault="006D6151" w:rsidP="006D615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</w:pPr>
      <w:r w:rsidRPr="006D6151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 xml:space="preserve">      </w:t>
      </w:r>
      <w:r w:rsidRPr="006D615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proofErr w:type="spellStart"/>
      <w:r w:rsidRPr="006D6151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br</w:t>
      </w:r>
      <w:proofErr w:type="spellEnd"/>
      <w:r w:rsidRPr="006D615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:rsidR="006D6151" w:rsidRPr="006D6151" w:rsidRDefault="006D6151" w:rsidP="006D615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</w:pPr>
      <w:r w:rsidRPr="006D6151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 xml:space="preserve">      </w:t>
      </w:r>
      <w:r w:rsidRPr="006D615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6D6151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label</w:t>
      </w:r>
      <w:r w:rsidRPr="006D615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 xml:space="preserve"> </w:t>
      </w:r>
      <w:r w:rsidRPr="006D6151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for</w:t>
      </w:r>
      <w:r w:rsidRPr="006D615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6D6151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name: </w:t>
      </w:r>
      <w:r w:rsidRPr="006D615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"&gt;&lt;/</w:t>
      </w:r>
      <w:r w:rsidRPr="006D6151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label</w:t>
      </w:r>
      <w:r w:rsidRPr="006D615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:rsidR="006D6151" w:rsidRPr="006D6151" w:rsidRDefault="006D6151" w:rsidP="006D615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</w:pPr>
      <w:r w:rsidRPr="006D6151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 xml:space="preserve">      </w:t>
      </w:r>
      <w:r w:rsidRPr="006D615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6D6151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section</w:t>
      </w:r>
      <w:r w:rsidRPr="006D615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&gt;&lt;/</w:t>
      </w:r>
      <w:r w:rsidRPr="006D6151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section</w:t>
      </w:r>
      <w:r w:rsidRPr="006D615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:rsidR="006D6151" w:rsidRPr="006D6151" w:rsidRDefault="006D6151" w:rsidP="006D615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</w:pPr>
      <w:r w:rsidRPr="006D6151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 xml:space="preserve">      </w:t>
      </w:r>
      <w:r w:rsidRPr="006D615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proofErr w:type="spellStart"/>
      <w:r w:rsidRPr="006D6151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textarea</w:t>
      </w:r>
      <w:proofErr w:type="spellEnd"/>
      <w:r w:rsidRPr="006D615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 xml:space="preserve"> </w:t>
      </w:r>
      <w:r w:rsidRPr="006D6151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name</w:t>
      </w:r>
      <w:r w:rsidRPr="006D615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6D6151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full</w:t>
      </w:r>
      <w:r w:rsidRPr="006D615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 xml:space="preserve">" </w:t>
      </w:r>
      <w:r w:rsidRPr="006D6151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id</w:t>
      </w:r>
      <w:r w:rsidRPr="006D615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 xml:space="preserve">="" </w:t>
      </w:r>
      <w:r w:rsidRPr="006D6151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cols</w:t>
      </w:r>
      <w:r w:rsidRPr="006D615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6D6151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30</w:t>
      </w:r>
      <w:r w:rsidRPr="006D615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 xml:space="preserve">" </w:t>
      </w:r>
      <w:r w:rsidRPr="006D6151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rows</w:t>
      </w:r>
      <w:r w:rsidRPr="006D615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6D6151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10</w:t>
      </w:r>
      <w:r w:rsidRPr="006D615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"&gt;&lt;/</w:t>
      </w:r>
      <w:proofErr w:type="spellStart"/>
      <w:r w:rsidRPr="006D6151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textarea</w:t>
      </w:r>
      <w:proofErr w:type="spellEnd"/>
      <w:r w:rsidRPr="006D615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:rsidR="006D6151" w:rsidRPr="006D6151" w:rsidRDefault="006D6151" w:rsidP="006D615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</w:pPr>
      <w:r w:rsidRPr="006D6151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 xml:space="preserve">      </w:t>
      </w:r>
      <w:r w:rsidRPr="006D615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6D6151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button</w:t>
      </w:r>
      <w:r w:rsidRPr="006D615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&gt;&lt;/</w:t>
      </w:r>
      <w:r w:rsidRPr="006D6151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button</w:t>
      </w:r>
      <w:r w:rsidRPr="006D615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:rsidR="006D6151" w:rsidRPr="006D6151" w:rsidRDefault="006D6151" w:rsidP="006D615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</w:pPr>
      <w:r w:rsidRPr="006D6151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 xml:space="preserve">      </w:t>
      </w:r>
      <w:r w:rsidRPr="006D615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6D6151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table</w:t>
      </w:r>
      <w:r w:rsidRPr="006D615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&gt;&lt;/</w:t>
      </w:r>
      <w:r w:rsidRPr="006D6151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table</w:t>
      </w:r>
      <w:r w:rsidRPr="006D615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:rsidR="006D6151" w:rsidRPr="006D6151" w:rsidRDefault="006D6151" w:rsidP="006D615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</w:pPr>
      <w:r w:rsidRPr="006D6151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 xml:space="preserve">      </w:t>
      </w:r>
      <w:r w:rsidRPr="006D615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6D6151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td</w:t>
      </w:r>
      <w:r w:rsidRPr="006D615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&gt;&lt;/</w:t>
      </w:r>
      <w:r w:rsidRPr="006D6151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td</w:t>
      </w:r>
      <w:r w:rsidRPr="006D615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:rsidR="006D6151" w:rsidRPr="006D6151" w:rsidRDefault="006D6151" w:rsidP="006D615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</w:pPr>
      <w:r w:rsidRPr="006D6151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 xml:space="preserve">      </w:t>
      </w:r>
      <w:r w:rsidRPr="006D615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6D6151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tr</w:t>
      </w:r>
      <w:r w:rsidRPr="006D615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&gt;&lt;/</w:t>
      </w:r>
      <w:r w:rsidRPr="006D6151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tr</w:t>
      </w:r>
      <w:r w:rsidRPr="006D615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:rsidR="006D6151" w:rsidRPr="006D6151" w:rsidRDefault="006D6151" w:rsidP="006D615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</w:pPr>
      <w:r w:rsidRPr="006D6151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>     </w:t>
      </w:r>
      <w:r w:rsidRPr="006D6151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 xml:space="preserve"> </w:t>
      </w:r>
      <w:r w:rsidRPr="006D6151">
        <w:rPr>
          <w:rStyle w:val="tagcolor"/>
          <w:rFonts w:ascii="Consolas" w:hAnsi="Consolas"/>
          <w:color w:val="FF0000"/>
          <w:sz w:val="23"/>
          <w:szCs w:val="23"/>
          <w:lang w:val="en-US"/>
        </w:rPr>
        <w:t>&lt;</w:t>
      </w:r>
      <w:r w:rsidRPr="006D6151">
        <w:rPr>
          <w:rStyle w:val="tagnamecolor"/>
          <w:rFonts w:ascii="Consolas" w:hAnsi="Consolas"/>
          <w:color w:val="FF0000"/>
          <w:sz w:val="23"/>
          <w:szCs w:val="23"/>
          <w:lang w:val="en-US"/>
        </w:rPr>
        <w:t>col</w:t>
      </w:r>
      <w:r w:rsidRPr="006D6151">
        <w:rPr>
          <w:rStyle w:val="attributecolor"/>
          <w:rFonts w:ascii="Consolas" w:hAnsi="Consolas"/>
          <w:color w:val="FF0000"/>
          <w:sz w:val="23"/>
          <w:szCs w:val="23"/>
          <w:lang w:val="en-US"/>
        </w:rPr>
        <w:t> span</w:t>
      </w:r>
      <w:r w:rsidRPr="006D6151">
        <w:rPr>
          <w:rStyle w:val="attributevaluecolor"/>
          <w:rFonts w:ascii="Consolas" w:hAnsi="Consolas"/>
          <w:color w:val="FF0000"/>
          <w:sz w:val="23"/>
          <w:szCs w:val="23"/>
          <w:lang w:val="en-US"/>
        </w:rPr>
        <w:t>="2"</w:t>
      </w:r>
      <w:r w:rsidRPr="006D6151">
        <w:rPr>
          <w:rStyle w:val="attributecolor"/>
          <w:rFonts w:ascii="Consolas" w:hAnsi="Consolas"/>
          <w:color w:val="FF0000"/>
          <w:sz w:val="23"/>
          <w:szCs w:val="23"/>
          <w:lang w:val="en-US"/>
        </w:rPr>
        <w:t> style</w:t>
      </w:r>
      <w:r w:rsidRPr="006D6151">
        <w:rPr>
          <w:rStyle w:val="attributevaluecolor"/>
          <w:rFonts w:ascii="Consolas" w:hAnsi="Consolas"/>
          <w:color w:val="FF0000"/>
          <w:sz w:val="23"/>
          <w:szCs w:val="23"/>
          <w:lang w:val="en-US"/>
        </w:rPr>
        <w:t>="</w:t>
      </w:r>
      <w:proofErr w:type="spellStart"/>
      <w:r w:rsidRPr="006D6151">
        <w:rPr>
          <w:rStyle w:val="attributevaluecolor"/>
          <w:rFonts w:ascii="Consolas" w:hAnsi="Consolas"/>
          <w:color w:val="FF0000"/>
          <w:sz w:val="23"/>
          <w:szCs w:val="23"/>
          <w:lang w:val="en-US"/>
        </w:rPr>
        <w:t>background-</w:t>
      </w:r>
      <w:proofErr w:type="gramStart"/>
      <w:r w:rsidRPr="006D6151">
        <w:rPr>
          <w:rStyle w:val="attributevaluecolor"/>
          <w:rFonts w:ascii="Consolas" w:hAnsi="Consolas"/>
          <w:color w:val="FF0000"/>
          <w:sz w:val="23"/>
          <w:szCs w:val="23"/>
          <w:lang w:val="en-US"/>
        </w:rPr>
        <w:t>color:red</w:t>
      </w:r>
      <w:proofErr w:type="spellEnd"/>
      <w:proofErr w:type="gramEnd"/>
      <w:r w:rsidRPr="006D6151">
        <w:rPr>
          <w:rStyle w:val="attributevaluecolor"/>
          <w:rFonts w:ascii="Consolas" w:hAnsi="Consolas"/>
          <w:color w:val="FF0000"/>
          <w:sz w:val="23"/>
          <w:szCs w:val="23"/>
          <w:lang w:val="en-US"/>
        </w:rPr>
        <w:t>"</w:t>
      </w:r>
      <w:r w:rsidRPr="006D6151">
        <w:rPr>
          <w:rStyle w:val="tagcolor"/>
          <w:rFonts w:ascii="Consolas" w:hAnsi="Consolas"/>
          <w:color w:val="FF0000"/>
          <w:sz w:val="23"/>
          <w:szCs w:val="23"/>
          <w:lang w:val="en-US"/>
        </w:rPr>
        <w:t>&gt;</w:t>
      </w:r>
      <w:r w:rsidRPr="006D6151">
        <w:rPr>
          <w:rFonts w:ascii="Consolas" w:hAnsi="Consolas"/>
          <w:color w:val="FF0000"/>
          <w:sz w:val="23"/>
          <w:szCs w:val="23"/>
          <w:lang w:val="en-US"/>
        </w:rPr>
        <w:br/>
      </w:r>
      <w:r w:rsidRPr="006D6151">
        <w:rPr>
          <w:rFonts w:ascii="Consolas" w:hAnsi="Consolas"/>
          <w:color w:val="FF0000"/>
          <w:sz w:val="23"/>
          <w:szCs w:val="23"/>
          <w:shd w:val="clear" w:color="auto" w:fill="FFFFFF"/>
          <w:lang w:val="en-US"/>
        </w:rPr>
        <w:t>    </w:t>
      </w:r>
      <w:r w:rsidRPr="006D6151">
        <w:rPr>
          <w:rStyle w:val="tagcolor"/>
          <w:rFonts w:ascii="Consolas" w:hAnsi="Consolas"/>
          <w:color w:val="FF0000"/>
          <w:sz w:val="23"/>
          <w:szCs w:val="23"/>
          <w:lang w:val="en-US"/>
        </w:rPr>
        <w:t>&lt;</w:t>
      </w:r>
      <w:r w:rsidRPr="006D6151">
        <w:rPr>
          <w:rStyle w:val="tagnamecolor"/>
          <w:rFonts w:ascii="Consolas" w:hAnsi="Consolas"/>
          <w:color w:val="FF0000"/>
          <w:sz w:val="23"/>
          <w:szCs w:val="23"/>
          <w:lang w:val="en-US"/>
        </w:rPr>
        <w:t>col</w:t>
      </w:r>
      <w:r w:rsidRPr="006D6151">
        <w:rPr>
          <w:rStyle w:val="attributecolor"/>
          <w:rFonts w:ascii="Consolas" w:hAnsi="Consolas"/>
          <w:color w:val="FF0000"/>
          <w:sz w:val="23"/>
          <w:szCs w:val="23"/>
          <w:lang w:val="en-US"/>
        </w:rPr>
        <w:t> style</w:t>
      </w:r>
      <w:r w:rsidRPr="006D6151">
        <w:rPr>
          <w:rStyle w:val="attributevaluecolor"/>
          <w:rFonts w:ascii="Consolas" w:hAnsi="Consolas"/>
          <w:color w:val="FF0000"/>
          <w:sz w:val="23"/>
          <w:szCs w:val="23"/>
          <w:lang w:val="en-US"/>
        </w:rPr>
        <w:t>="</w:t>
      </w:r>
      <w:proofErr w:type="spellStart"/>
      <w:r w:rsidRPr="006D6151">
        <w:rPr>
          <w:rStyle w:val="attributevaluecolor"/>
          <w:rFonts w:ascii="Consolas" w:hAnsi="Consolas"/>
          <w:color w:val="FF0000"/>
          <w:sz w:val="23"/>
          <w:szCs w:val="23"/>
          <w:lang w:val="en-US"/>
        </w:rPr>
        <w:t>background-color:yellow</w:t>
      </w:r>
      <w:proofErr w:type="spellEnd"/>
      <w:r w:rsidRPr="006D6151">
        <w:rPr>
          <w:rStyle w:val="attributevaluecolor"/>
          <w:rFonts w:ascii="Consolas" w:hAnsi="Consolas"/>
          <w:color w:val="FF0000"/>
          <w:sz w:val="23"/>
          <w:szCs w:val="23"/>
          <w:lang w:val="en-US"/>
        </w:rPr>
        <w:t>"</w:t>
      </w:r>
      <w:r w:rsidRPr="006D6151">
        <w:rPr>
          <w:rStyle w:val="tagcolor"/>
          <w:rFonts w:ascii="Consolas" w:hAnsi="Consolas"/>
          <w:color w:val="FF0000"/>
          <w:sz w:val="23"/>
          <w:szCs w:val="23"/>
          <w:lang w:val="en-US"/>
        </w:rPr>
        <w:t>&gt;</w:t>
      </w:r>
      <w:r w:rsidRPr="006D615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описание</w:t>
      </w:r>
      <w:r w:rsidRPr="006D615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столбца</w:t>
      </w:r>
      <w:r w:rsidRPr="006D615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в</w:t>
      </w:r>
      <w:r w:rsidRPr="006D615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таблице</w:t>
      </w:r>
    </w:p>
    <w:p w:rsidR="006D6151" w:rsidRPr="006D6151" w:rsidRDefault="006D6151" w:rsidP="006D615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</w:pPr>
      <w:r w:rsidRPr="006D6151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 xml:space="preserve">      </w:t>
      </w:r>
      <w:r w:rsidRPr="006D615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6D6151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time</w:t>
      </w:r>
      <w:r w:rsidRPr="006D615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 xml:space="preserve"> </w:t>
      </w:r>
      <w:r w:rsidRPr="006D6151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datetime</w:t>
      </w:r>
      <w:r w:rsidRPr="006D615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6D6151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YYYY</w:t>
      </w:r>
      <w:r w:rsidRPr="006D615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"&gt;</w:t>
      </w:r>
      <w:proofErr w:type="spellStart"/>
      <w:r w:rsidRPr="006D6151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>yuiu</w:t>
      </w:r>
      <w:proofErr w:type="spellEnd"/>
      <w:r w:rsidRPr="006D615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&lt;/</w:t>
      </w:r>
      <w:r w:rsidRPr="006D6151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time</w:t>
      </w:r>
      <w:r w:rsidRPr="006D615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:rsidR="006D6151" w:rsidRPr="006D6151" w:rsidRDefault="006D6151" w:rsidP="006D615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</w:pPr>
      <w:r w:rsidRPr="006D6151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 xml:space="preserve">      </w:t>
      </w:r>
      <w:r w:rsidRPr="006D615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6D6151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address</w:t>
      </w:r>
      <w:r w:rsidRPr="006D615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&gt;&lt;/</w:t>
      </w:r>
      <w:r w:rsidRPr="006D6151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address</w:t>
      </w:r>
      <w:r w:rsidRPr="006D615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:rsidR="006D6151" w:rsidRPr="006D6151" w:rsidRDefault="006D6151" w:rsidP="006D615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</w:pPr>
      <w:r w:rsidRPr="006D6151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 xml:space="preserve">      </w:t>
      </w:r>
      <w:r w:rsidRPr="006D615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6D6151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audio</w:t>
      </w:r>
      <w:r w:rsidRPr="006D615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 xml:space="preserve"> </w:t>
      </w:r>
      <w:proofErr w:type="spellStart"/>
      <w:r w:rsidRPr="006D6151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src</w:t>
      </w:r>
      <w:proofErr w:type="spellEnd"/>
      <w:r w:rsidRPr="006D615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=""&gt;&lt;/</w:t>
      </w:r>
      <w:r w:rsidRPr="006D6151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audio</w:t>
      </w:r>
      <w:r w:rsidRPr="006D615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:rsidR="006D6151" w:rsidRPr="006D6151" w:rsidRDefault="006D6151" w:rsidP="006D615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</w:pPr>
      <w:r w:rsidRPr="006D6151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 xml:space="preserve">      </w:t>
      </w:r>
      <w:r w:rsidRPr="006D615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6D6151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video</w:t>
      </w:r>
      <w:r w:rsidRPr="006D615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 xml:space="preserve"> </w:t>
      </w:r>
      <w:r w:rsidRPr="006D6151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controls</w:t>
      </w:r>
      <w:r w:rsidRPr="006D615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:rsidR="006D6151" w:rsidRPr="006D6151" w:rsidRDefault="006D6151" w:rsidP="006D615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</w:pPr>
      <w:r w:rsidRPr="006D6151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lastRenderedPageBreak/>
        <w:t xml:space="preserve">        </w:t>
      </w:r>
      <w:r w:rsidRPr="006D615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6D6151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source</w:t>
      </w:r>
      <w:r w:rsidRPr="006D615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 xml:space="preserve"> </w:t>
      </w:r>
      <w:proofErr w:type="spellStart"/>
      <w:r w:rsidRPr="006D6151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src</w:t>
      </w:r>
      <w:proofErr w:type="spellEnd"/>
      <w:r w:rsidRPr="006D615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 xml:space="preserve">="" </w:t>
      </w:r>
      <w:r w:rsidRPr="006D6151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type</w:t>
      </w:r>
      <w:r w:rsidRPr="006D615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6D6151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video/mp4</w:t>
      </w:r>
      <w:r w:rsidRPr="006D615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"&gt;</w:t>
      </w:r>
    </w:p>
    <w:p w:rsidR="006D6151" w:rsidRPr="006D6151" w:rsidRDefault="006D6151" w:rsidP="006D615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</w:pPr>
      <w:r w:rsidRPr="006D6151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 xml:space="preserve">        </w:t>
      </w:r>
      <w:r w:rsidRPr="006D615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6D6151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source</w:t>
      </w:r>
      <w:r w:rsidRPr="006D615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 xml:space="preserve"> </w:t>
      </w:r>
      <w:proofErr w:type="spellStart"/>
      <w:r w:rsidRPr="006D6151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src</w:t>
      </w:r>
      <w:proofErr w:type="spellEnd"/>
      <w:r w:rsidRPr="006D615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 xml:space="preserve">="" </w:t>
      </w:r>
      <w:r w:rsidRPr="006D6151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type</w:t>
      </w:r>
      <w:r w:rsidRPr="006D615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6D6151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audio/mpeg</w:t>
      </w:r>
      <w:r w:rsidRPr="006D6151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"&gt;</w:t>
      </w:r>
    </w:p>
    <w:p w:rsidR="006D6151" w:rsidRPr="006D6151" w:rsidRDefault="006D6151" w:rsidP="006D615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ru-RU"/>
        </w:rPr>
      </w:pPr>
      <w:r w:rsidRPr="006D6151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 xml:space="preserve">      </w:t>
      </w:r>
      <w:r w:rsidRPr="006D6151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&lt;/</w:t>
      </w:r>
      <w:proofErr w:type="spellStart"/>
      <w:r w:rsidRPr="006D6151">
        <w:rPr>
          <w:rFonts w:ascii="Consolas" w:eastAsia="Times New Roman" w:hAnsi="Consolas" w:cs="Times New Roman"/>
          <w:color w:val="F07178"/>
          <w:sz w:val="21"/>
          <w:szCs w:val="21"/>
          <w:lang w:eastAsia="ru-RU"/>
        </w:rPr>
        <w:t>video</w:t>
      </w:r>
      <w:proofErr w:type="spellEnd"/>
      <w:r w:rsidRPr="006D6151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&gt;</w:t>
      </w:r>
    </w:p>
    <w:p w:rsidR="006D6151" w:rsidRPr="006D6151" w:rsidRDefault="006D6151" w:rsidP="006D615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ru-RU"/>
        </w:rPr>
      </w:pPr>
      <w:r w:rsidRPr="006D6151">
        <w:rPr>
          <w:rFonts w:ascii="Consolas" w:eastAsia="Times New Roman" w:hAnsi="Consolas" w:cs="Times New Roman"/>
          <w:color w:val="A6ACCD"/>
          <w:sz w:val="21"/>
          <w:szCs w:val="21"/>
          <w:lang w:eastAsia="ru-RU"/>
        </w:rPr>
        <w:t xml:space="preserve">      </w:t>
      </w:r>
      <w:r w:rsidRPr="006D6151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&lt;</w:t>
      </w:r>
      <w:proofErr w:type="spellStart"/>
      <w:r w:rsidRPr="006D6151">
        <w:rPr>
          <w:rFonts w:ascii="Consolas" w:eastAsia="Times New Roman" w:hAnsi="Consolas" w:cs="Times New Roman"/>
          <w:color w:val="F07178"/>
          <w:sz w:val="21"/>
          <w:szCs w:val="21"/>
          <w:lang w:eastAsia="ru-RU"/>
        </w:rPr>
        <w:t>code</w:t>
      </w:r>
      <w:proofErr w:type="spellEnd"/>
      <w:r w:rsidRPr="006D6151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&gt;&lt;/</w:t>
      </w:r>
      <w:proofErr w:type="spellStart"/>
      <w:r w:rsidRPr="006D6151">
        <w:rPr>
          <w:rFonts w:ascii="Consolas" w:eastAsia="Times New Roman" w:hAnsi="Consolas" w:cs="Times New Roman"/>
          <w:color w:val="F07178"/>
          <w:sz w:val="21"/>
          <w:szCs w:val="21"/>
          <w:lang w:eastAsia="ru-RU"/>
        </w:rPr>
        <w:t>code</w:t>
      </w:r>
      <w:proofErr w:type="spellEnd"/>
      <w:r w:rsidRPr="006D6151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&gt;</w:t>
      </w:r>
    </w:p>
    <w:p w:rsidR="006D6151" w:rsidRDefault="00BA2F69">
      <w:pPr>
        <w:rPr>
          <w:lang w:val="en-US"/>
        </w:rPr>
      </w:pPr>
      <w:r w:rsidRPr="00BA2F69">
        <w:rPr>
          <w:lang w:val="en-US"/>
        </w:rPr>
        <w:drawing>
          <wp:inline distT="0" distB="0" distL="0" distR="0" wp14:anchorId="5A1066BF" wp14:editId="75C3213E">
            <wp:extent cx="5940425" cy="38036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0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442" w:rsidRDefault="00DE6442">
      <w:pPr>
        <w:rPr>
          <w:lang w:val="en-US"/>
        </w:rPr>
      </w:pPr>
    </w:p>
    <w:p w:rsidR="00DE6442" w:rsidRDefault="00DE6442">
      <w:pPr>
        <w:rPr>
          <w:lang w:val="en-US"/>
        </w:rPr>
      </w:pPr>
    </w:p>
    <w:p w:rsidR="00DE6442" w:rsidRPr="00DE6442" w:rsidRDefault="00DE6442" w:rsidP="00DE6442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</w:pPr>
      <w:r w:rsidRPr="00DE6442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*</w:t>
      </w:r>
      <w:r w:rsidRPr="00DE644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:rsidR="00DE6442" w:rsidRPr="00DE6442" w:rsidRDefault="00DE6442" w:rsidP="00DE6442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</w:pPr>
      <w:r w:rsidRPr="00DE6442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 xml:space="preserve">    </w:t>
      </w:r>
      <w:r w:rsidRPr="00DE6442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color</w:t>
      </w:r>
      <w:r w:rsidRPr="00DE644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DE6442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 xml:space="preserve"> res</w:t>
      </w:r>
      <w:r w:rsidRPr="00DE644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DE6442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 xml:space="preserve"> </w:t>
      </w:r>
      <w:r w:rsidRPr="00DE644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#</w:t>
      </w:r>
      <w:r w:rsidRPr="00DE6442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>0000</w:t>
      </w:r>
      <w:r w:rsidRPr="00DE644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DE6442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 xml:space="preserve"> </w:t>
      </w:r>
      <w:proofErr w:type="gramStart"/>
      <w:r w:rsidRPr="00DE6442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rgb</w:t>
      </w:r>
      <w:r w:rsidRPr="00DE644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gramEnd"/>
      <w:r w:rsidRPr="00DE6442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>red</w:t>
      </w:r>
      <w:r w:rsidRPr="00DE644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DE6442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 xml:space="preserve"> green</w:t>
      </w:r>
      <w:r w:rsidRPr="00DE644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DE6442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 xml:space="preserve"> blue</w:t>
      </w:r>
      <w:r w:rsidRPr="00DE644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);</w:t>
      </w:r>
    </w:p>
    <w:p w:rsidR="00DE6442" w:rsidRPr="00DE6442" w:rsidRDefault="00DE6442" w:rsidP="00DE6442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</w:pPr>
      <w:r w:rsidRPr="00DE6442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 xml:space="preserve">    </w:t>
      </w:r>
      <w:r w:rsidRPr="00DE6442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border</w:t>
      </w:r>
      <w:r w:rsidRPr="00DE644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DE6442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 xml:space="preserve"> </w:t>
      </w:r>
      <w:r w:rsidRPr="00DE644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#</w:t>
      </w:r>
      <w:r w:rsidRPr="00DE6442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 xml:space="preserve">0000 </w:t>
      </w:r>
      <w:r w:rsidRPr="00DE6442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1px</w:t>
      </w:r>
      <w:r w:rsidRPr="00DE644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DE6442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 xml:space="preserve"> solid</w:t>
      </w:r>
      <w:r w:rsidRPr="00DE644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DE6442" w:rsidRPr="00DE6442" w:rsidRDefault="00DE6442" w:rsidP="00DE6442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</w:pPr>
      <w:r w:rsidRPr="00DE6442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 xml:space="preserve">    </w:t>
      </w:r>
      <w:r w:rsidRPr="00DE6442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background</w:t>
      </w:r>
      <w:r w:rsidRPr="00DE644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DE6442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 xml:space="preserve"> black   d: </w:t>
      </w:r>
      <w:r w:rsidRPr="00DE6442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url</w:t>
      </w:r>
      <w:r w:rsidRPr="00DE644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r w:rsidRPr="00DE6442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>img_navsprites.gif</w:t>
      </w:r>
      <w:r w:rsidRPr="00DE644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</w:t>
      </w:r>
      <w:r w:rsidRPr="00DE6442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 xml:space="preserve"> </w:t>
      </w:r>
      <w:r w:rsidRPr="00DE6442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0</w:t>
      </w:r>
      <w:r w:rsidRPr="00DE644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DE6442" w:rsidRPr="00DE6442" w:rsidRDefault="00DE6442" w:rsidP="00DE6442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</w:pPr>
      <w:r w:rsidRPr="00DE6442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 xml:space="preserve">    </w:t>
      </w:r>
      <w:r w:rsidRPr="00DE6442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margin</w:t>
      </w:r>
      <w:r w:rsidRPr="00DE644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DE6442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 xml:space="preserve"> </w:t>
      </w:r>
      <w:r w:rsidRPr="00DE6442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0</w:t>
      </w:r>
      <w:r w:rsidRPr="00DE6442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 xml:space="preserve"> </w:t>
      </w:r>
      <w:r w:rsidRPr="00DE6442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0</w:t>
      </w:r>
      <w:r w:rsidRPr="00DE6442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 xml:space="preserve"> </w:t>
      </w:r>
      <w:r w:rsidRPr="00DE6442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0</w:t>
      </w:r>
      <w:r w:rsidRPr="00DE6442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 xml:space="preserve"> </w:t>
      </w:r>
      <w:r w:rsidRPr="00DE6442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0</w:t>
      </w:r>
      <w:r w:rsidRPr="00DE644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DE6442" w:rsidRPr="00DE6442" w:rsidRDefault="00DE6442" w:rsidP="00DE6442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</w:pPr>
      <w:r w:rsidRPr="00DE6442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 xml:space="preserve">    </w:t>
      </w:r>
      <w:r w:rsidRPr="00DE6442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padding</w:t>
      </w:r>
      <w:r w:rsidRPr="00DE644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DE6442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 xml:space="preserve"> </w:t>
      </w:r>
      <w:r w:rsidRPr="00DE6442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23px</w:t>
      </w:r>
      <w:r w:rsidRPr="00DE644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DE6442" w:rsidRPr="00DE6442" w:rsidRDefault="00DE6442" w:rsidP="00DE6442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</w:pPr>
      <w:r w:rsidRPr="00DE6442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 xml:space="preserve">    </w:t>
      </w:r>
      <w:r w:rsidRPr="00DE6442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text-align</w:t>
      </w:r>
      <w:r w:rsidRPr="00DE644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DE6442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 xml:space="preserve"> </w:t>
      </w:r>
      <w:proofErr w:type="gramStart"/>
      <w:r w:rsidRPr="00DE6442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 xml:space="preserve">center </w:t>
      </w:r>
      <w:r w:rsidRPr="00DE6442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!important</w:t>
      </w:r>
      <w:proofErr w:type="gramEnd"/>
      <w:r w:rsidRPr="00DE644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DE6442" w:rsidRPr="00DE6442" w:rsidRDefault="00DE6442" w:rsidP="00DE6442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</w:pPr>
      <w:r w:rsidRPr="00DE6442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 xml:space="preserve">    </w:t>
      </w:r>
      <w:r w:rsidRPr="00DE6442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height</w:t>
      </w:r>
      <w:r w:rsidRPr="00DE644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DE6442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 xml:space="preserve"> </w:t>
      </w:r>
      <w:r w:rsidRPr="00DE6442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100</w:t>
      </w:r>
      <w:r w:rsidRPr="00DE6442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 xml:space="preserve"> px</w:t>
      </w:r>
      <w:r w:rsidRPr="00DE644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DE6442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 xml:space="preserve"> em</w:t>
      </w:r>
      <w:r w:rsidRPr="00DE644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DE6442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 xml:space="preserve"> rem</w:t>
      </w:r>
      <w:r w:rsidRPr="00DE644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DE6442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 xml:space="preserve"> %</w:t>
      </w:r>
      <w:r w:rsidRPr="00DE644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DE6442" w:rsidRPr="00DE6442" w:rsidRDefault="00DE6442" w:rsidP="00DE6442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</w:pPr>
      <w:r w:rsidRPr="00DE6442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 xml:space="preserve">    </w:t>
      </w:r>
      <w:r w:rsidRPr="00DE6442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width</w:t>
      </w:r>
      <w:r w:rsidRPr="00DE644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DE6442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 xml:space="preserve"> </w:t>
      </w:r>
      <w:r w:rsidRPr="00DE6442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100</w:t>
      </w:r>
      <w:r w:rsidRPr="00DE644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DE6442" w:rsidRPr="00DE6442" w:rsidRDefault="00DE6442" w:rsidP="00DE6442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</w:pPr>
      <w:r w:rsidRPr="00DE6442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 xml:space="preserve">    </w:t>
      </w:r>
      <w:r w:rsidRPr="00DE6442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outline-style</w:t>
      </w:r>
      <w:r w:rsidRPr="00DE6442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 xml:space="preserve">, </w:t>
      </w:r>
      <w:r w:rsidRPr="00DE6442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outline-color</w:t>
      </w:r>
      <w:r w:rsidRPr="00DE6442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 xml:space="preserve">, </w:t>
      </w:r>
      <w:r w:rsidRPr="00DE6442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outline-width</w:t>
      </w:r>
      <w:r w:rsidRPr="00DE6442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 xml:space="preserve">, </w:t>
      </w:r>
      <w:r w:rsidRPr="00DE6442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outline-offset</w:t>
      </w:r>
      <w:r w:rsidRPr="00DE6442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 xml:space="preserve">, </w:t>
      </w:r>
      <w:r w:rsidRPr="00DE6442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outline</w:t>
      </w:r>
    </w:p>
    <w:p w:rsidR="00DE6442" w:rsidRPr="00DE6442" w:rsidRDefault="00DE6442" w:rsidP="00DE6442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</w:pPr>
      <w:r w:rsidRPr="00DE6442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 xml:space="preserve">    </w:t>
      </w:r>
      <w:r w:rsidRPr="00DE6442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position</w:t>
      </w:r>
      <w:r w:rsidRPr="00DE644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DE6442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 xml:space="preserve"> relative</w:t>
      </w:r>
      <w:r w:rsidRPr="00DE644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  <w:r w:rsidRPr="00DE6442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 xml:space="preserve"> absolute</w:t>
      </w:r>
      <w:r w:rsidRPr="00DE644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  <w:r w:rsidRPr="00DE6442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 xml:space="preserve"> po</w:t>
      </w:r>
    </w:p>
    <w:p w:rsidR="00DE6442" w:rsidRPr="00DE6442" w:rsidRDefault="00DE6442" w:rsidP="00DE6442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</w:pPr>
      <w:r w:rsidRPr="00DE6442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 xml:space="preserve">    </w:t>
      </w:r>
      <w:r w:rsidRPr="00DE6442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n-US" w:eastAsia="ru-RU"/>
        </w:rPr>
        <w:t>/* text */</w:t>
      </w:r>
    </w:p>
    <w:p w:rsidR="00DE6442" w:rsidRPr="00DE6442" w:rsidRDefault="00DE6442" w:rsidP="00DE6442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</w:pPr>
      <w:r w:rsidRPr="00DE6442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 xml:space="preserve">    </w:t>
      </w:r>
      <w:r w:rsidRPr="00DE6442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text-align</w:t>
      </w:r>
    </w:p>
    <w:p w:rsidR="00DE6442" w:rsidRPr="00DE6442" w:rsidRDefault="00DE6442" w:rsidP="00DE6442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</w:pPr>
      <w:r w:rsidRPr="00DE6442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text-align-last</w:t>
      </w:r>
    </w:p>
    <w:p w:rsidR="00DE6442" w:rsidRPr="00DE6442" w:rsidRDefault="00DE6442" w:rsidP="00DE6442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</w:pPr>
      <w:r w:rsidRPr="00DE6442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direction</w:t>
      </w:r>
    </w:p>
    <w:p w:rsidR="00DE6442" w:rsidRPr="00DE6442" w:rsidRDefault="00DE6442" w:rsidP="00DE6442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</w:pPr>
      <w:r w:rsidRPr="00DE6442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unicode-bidi</w:t>
      </w:r>
    </w:p>
    <w:p w:rsidR="00DE6442" w:rsidRPr="00DE6442" w:rsidRDefault="00DE6442" w:rsidP="00DE6442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</w:pPr>
      <w:r w:rsidRPr="00DE6442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vertical-align</w:t>
      </w:r>
    </w:p>
    <w:p w:rsidR="00DE6442" w:rsidRPr="00DE6442" w:rsidRDefault="00DE6442" w:rsidP="00DE6442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</w:pPr>
      <w:r w:rsidRPr="00DE6442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text-decoration-line</w:t>
      </w:r>
    </w:p>
    <w:p w:rsidR="00DE6442" w:rsidRPr="00DE6442" w:rsidRDefault="00DE6442" w:rsidP="00DE6442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</w:pPr>
      <w:r w:rsidRPr="00DE6442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text-decoration-color</w:t>
      </w:r>
    </w:p>
    <w:p w:rsidR="00DE6442" w:rsidRPr="00DE6442" w:rsidRDefault="00DE6442" w:rsidP="00DE6442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</w:pPr>
      <w:r w:rsidRPr="00DE6442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text-decoration-style</w:t>
      </w:r>
    </w:p>
    <w:p w:rsidR="00DE6442" w:rsidRPr="00DE6442" w:rsidRDefault="00DE6442" w:rsidP="00DE6442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</w:pPr>
      <w:r w:rsidRPr="00DE6442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>text-decoration-thickness</w:t>
      </w:r>
    </w:p>
    <w:p w:rsidR="00DE6442" w:rsidRPr="00DE6442" w:rsidRDefault="00DE6442" w:rsidP="00DE6442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</w:pPr>
      <w:r w:rsidRPr="00DE6442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text-decoration</w:t>
      </w:r>
    </w:p>
    <w:p w:rsidR="00DE6442" w:rsidRPr="00DE6442" w:rsidRDefault="00DE6442" w:rsidP="00DE6442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</w:pPr>
    </w:p>
    <w:p w:rsidR="00DE6442" w:rsidRPr="00DE6442" w:rsidRDefault="00DE6442" w:rsidP="00DE6442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</w:pPr>
      <w:r w:rsidRPr="00DE6442">
        <w:rPr>
          <w:rFonts w:ascii="Consolas" w:eastAsia="Times New Roman" w:hAnsi="Consolas" w:cs="Times New Roman"/>
          <w:color w:val="A6ACCD"/>
          <w:sz w:val="21"/>
          <w:szCs w:val="21"/>
          <w:lang w:eastAsia="ru-RU"/>
        </w:rPr>
        <w:t>ссылка</w:t>
      </w:r>
    </w:p>
    <w:p w:rsidR="00DE6442" w:rsidRPr="00DE6442" w:rsidRDefault="00DE6442" w:rsidP="00DE6442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</w:pPr>
      <w:proofErr w:type="gramStart"/>
      <w:r w:rsidRPr="00DE6442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>a</w:t>
      </w:r>
      <w:r w:rsidRPr="00DE644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DE6442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>link</w:t>
      </w:r>
      <w:proofErr w:type="gramEnd"/>
      <w:r w:rsidRPr="00DE6442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 xml:space="preserve"> - a normal</w:t>
      </w:r>
      <w:r w:rsidRPr="00DE644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DE6442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 xml:space="preserve"> unvisited link</w:t>
      </w:r>
    </w:p>
    <w:p w:rsidR="00DE6442" w:rsidRPr="00DE6442" w:rsidRDefault="00DE6442" w:rsidP="00DE6442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</w:pPr>
      <w:proofErr w:type="gramStart"/>
      <w:r w:rsidRPr="00DE6442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>a:visited</w:t>
      </w:r>
      <w:proofErr w:type="gramEnd"/>
      <w:r w:rsidRPr="00DE6442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 xml:space="preserve"> - a link the user has visited</w:t>
      </w:r>
    </w:p>
    <w:p w:rsidR="00DE6442" w:rsidRPr="00DE6442" w:rsidRDefault="00DE6442" w:rsidP="00DE6442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</w:pPr>
      <w:proofErr w:type="gramStart"/>
      <w:r w:rsidRPr="00DE6442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>a:hover</w:t>
      </w:r>
      <w:proofErr w:type="gramEnd"/>
      <w:r w:rsidRPr="00DE6442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 xml:space="preserve"> - a link when the user mouses over it</w:t>
      </w:r>
    </w:p>
    <w:p w:rsidR="00DE6442" w:rsidRPr="00DE6442" w:rsidRDefault="00DE6442" w:rsidP="00DE6442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</w:pPr>
      <w:proofErr w:type="gramStart"/>
      <w:r w:rsidRPr="00DE6442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>a:active</w:t>
      </w:r>
      <w:proofErr w:type="gramEnd"/>
      <w:r w:rsidRPr="00DE6442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 xml:space="preserve"> - a link the moment it is clicked</w:t>
      </w:r>
    </w:p>
    <w:p w:rsidR="00DE6442" w:rsidRPr="00DE6442" w:rsidRDefault="00DE6442" w:rsidP="00DE6442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</w:pPr>
    </w:p>
    <w:p w:rsidR="00DE6442" w:rsidRPr="00DE6442" w:rsidRDefault="00DE6442" w:rsidP="00DE6442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</w:pPr>
      <w:r w:rsidRPr="00DE6442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>list-style-type circle</w:t>
      </w:r>
      <w:r w:rsidRPr="00DE644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DE6442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 xml:space="preserve"> squre</w:t>
      </w:r>
      <w:r w:rsidRPr="00DE644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DE6442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 xml:space="preserve"> upper-roman</w:t>
      </w:r>
      <w:r w:rsidRPr="00DE644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DE6442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 xml:space="preserve"> lower-alpha</w:t>
      </w:r>
    </w:p>
    <w:p w:rsidR="00DE6442" w:rsidRPr="00DE6442" w:rsidRDefault="00DE6442" w:rsidP="00DE6442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</w:pPr>
    </w:p>
    <w:p w:rsidR="00DE6442" w:rsidRPr="00DE6442" w:rsidRDefault="00DE6442" w:rsidP="00DE6442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</w:pPr>
      <w:r w:rsidRPr="00DE6442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>table</w:t>
      </w:r>
    </w:p>
    <w:p w:rsidR="00DE6442" w:rsidRPr="00DE6442" w:rsidRDefault="00DE6442" w:rsidP="00DE6442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</w:pPr>
      <w:r w:rsidRPr="00DE6442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>border-collapse: collapse</w:t>
      </w:r>
      <w:r w:rsidRPr="00DE644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DE6442" w:rsidRPr="00DE6442" w:rsidRDefault="00DE6442" w:rsidP="00DE6442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</w:pPr>
    </w:p>
    <w:p w:rsidR="00DE6442" w:rsidRPr="00DE6442" w:rsidRDefault="00DE6442" w:rsidP="00DE6442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</w:pPr>
      <w:r w:rsidRPr="00DE6442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display</w:t>
      </w:r>
      <w:r w:rsidRPr="00DE6442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 xml:space="preserve"> bloc, inline, inline-block, none,</w:t>
      </w:r>
    </w:p>
    <w:p w:rsidR="00DE6442" w:rsidRPr="00DE6442" w:rsidRDefault="00DE6442" w:rsidP="00DE6442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</w:pPr>
      <w:r w:rsidRPr="00DE6442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visibility</w:t>
      </w:r>
      <w:r w:rsidRPr="00DE644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DE6442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 xml:space="preserve"> hidden</w:t>
      </w:r>
      <w:r w:rsidRPr="00DE644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DE6442" w:rsidRPr="00DE6442" w:rsidRDefault="00DE6442" w:rsidP="00DE6442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</w:pPr>
      <w:r w:rsidRPr="00DE6442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max-width</w:t>
      </w:r>
      <w:r w:rsidRPr="00DE6442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 xml:space="preserve">, max-hieght, </w:t>
      </w:r>
      <w:r w:rsidRPr="00DE6442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min-width</w:t>
      </w:r>
      <w:r w:rsidRPr="00DE6442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 xml:space="preserve">, </w:t>
      </w:r>
      <w:r w:rsidRPr="00DE6442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min-height</w:t>
      </w:r>
    </w:p>
    <w:p w:rsidR="00DE6442" w:rsidRPr="00DE6442" w:rsidRDefault="00DE6442" w:rsidP="00DE6442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</w:pPr>
      <w:r w:rsidRPr="00DE6442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z-index</w:t>
      </w:r>
      <w:r w:rsidRPr="00DE644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DE6442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 xml:space="preserve"> </w:t>
      </w:r>
      <w:r w:rsidRPr="00DE6442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0</w:t>
      </w:r>
      <w:r w:rsidRPr="00DE644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DE6442" w:rsidRPr="00DE6442" w:rsidRDefault="00DE6442" w:rsidP="00DE6442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</w:pPr>
    </w:p>
    <w:p w:rsidR="00DE6442" w:rsidRPr="00DE6442" w:rsidRDefault="00DE6442" w:rsidP="00DE6442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</w:pPr>
      <w:r w:rsidRPr="00DE6442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 xml:space="preserve">The </w:t>
      </w:r>
      <w:r w:rsidRPr="00DE6442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overflow</w:t>
      </w:r>
      <w:r w:rsidRPr="00DE6442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 xml:space="preserve"> </w:t>
      </w:r>
      <w:r w:rsidRPr="00DE6442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property</w:t>
      </w:r>
      <w:r w:rsidRPr="00DE6442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 xml:space="preserve"> specifies whether to </w:t>
      </w:r>
      <w:r w:rsidRPr="00DE6442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clip</w:t>
      </w:r>
      <w:r w:rsidRPr="00DE6442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 xml:space="preserve"> the </w:t>
      </w:r>
      <w:r w:rsidRPr="00DE6442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content</w:t>
      </w:r>
      <w:r w:rsidRPr="00DE6442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 xml:space="preserve"> or to add scrollbars when the </w:t>
      </w:r>
      <w:r w:rsidRPr="00DE6442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content</w:t>
      </w:r>
      <w:r w:rsidRPr="00DE6442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 xml:space="preserve"> of an element is too big to </w:t>
      </w:r>
      <w:r w:rsidRPr="00DE6442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fit</w:t>
      </w:r>
      <w:r w:rsidRPr="00DE6442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 xml:space="preserve"> in the specified area.</w:t>
      </w:r>
    </w:p>
    <w:p w:rsidR="00DE6442" w:rsidRPr="00DE6442" w:rsidRDefault="00DE6442" w:rsidP="00DE6442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</w:pPr>
    </w:p>
    <w:p w:rsidR="00DE6442" w:rsidRPr="00DE6442" w:rsidRDefault="00DE6442" w:rsidP="00DE6442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</w:pPr>
      <w:r w:rsidRPr="00DE6442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 xml:space="preserve">The </w:t>
      </w:r>
      <w:r w:rsidRPr="00DE6442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overflow</w:t>
      </w:r>
      <w:r w:rsidRPr="00DE6442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 xml:space="preserve"> </w:t>
      </w:r>
      <w:r w:rsidRPr="00DE6442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property</w:t>
      </w:r>
      <w:r w:rsidRPr="00DE6442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 xml:space="preserve"> has the following values</w:t>
      </w:r>
      <w:r w:rsidRPr="00DE644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</w:p>
    <w:p w:rsidR="00DE6442" w:rsidRPr="00DE6442" w:rsidRDefault="00DE6442" w:rsidP="00DE6442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</w:pPr>
    </w:p>
    <w:p w:rsidR="00DE6442" w:rsidRPr="00DE6442" w:rsidRDefault="00DE6442" w:rsidP="00DE6442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</w:pPr>
      <w:r w:rsidRPr="00DE6442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>visible - Default. The overflow is not clipped. The content renders outside the element</w:t>
      </w:r>
      <w:r w:rsidRPr="00DE644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'</w:t>
      </w:r>
      <w:r w:rsidRPr="00DE6442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s box</w:t>
      </w:r>
    </w:p>
    <w:p w:rsidR="00DE6442" w:rsidRPr="00DE6442" w:rsidRDefault="00DE6442" w:rsidP="00DE6442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</w:pPr>
      <w:r w:rsidRPr="00DE6442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>hidden - The overflow is clipped</w:t>
      </w:r>
      <w:r w:rsidRPr="00DE644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DE6442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 xml:space="preserve"> and the rest of the content will be invisible</w:t>
      </w:r>
    </w:p>
    <w:p w:rsidR="00DE6442" w:rsidRPr="00DE6442" w:rsidRDefault="00DE6442" w:rsidP="00DE6442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</w:pPr>
      <w:r w:rsidRPr="00DE6442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>scroll - The overflow is clipped</w:t>
      </w:r>
      <w:r w:rsidRPr="00DE644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DE6442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 xml:space="preserve"> and a scrollbar is added to see the rest of the content</w:t>
      </w:r>
    </w:p>
    <w:p w:rsidR="00DE6442" w:rsidRPr="00DE6442" w:rsidRDefault="00DE6442" w:rsidP="00DE6442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</w:pPr>
      <w:r w:rsidRPr="00DE6442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>auto - Similar to scroll</w:t>
      </w:r>
      <w:r w:rsidRPr="00DE644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DE6442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 xml:space="preserve"> but it adds scrollbars only when necessary</w:t>
      </w:r>
    </w:p>
    <w:p w:rsidR="00DE6442" w:rsidRPr="00DE6442" w:rsidRDefault="00DE6442" w:rsidP="00DE6442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</w:pPr>
    </w:p>
    <w:p w:rsidR="00DE6442" w:rsidRPr="00DE6442" w:rsidRDefault="00DE6442" w:rsidP="00DE6442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</w:pPr>
      <w:proofErr w:type="gramStart"/>
      <w:r w:rsidRPr="00DE6442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>::</w:t>
      </w:r>
      <w:proofErr w:type="gramEnd"/>
      <w:r w:rsidRPr="00DE6442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>dropdown ::after ::before :hover. have atribut then a[target</w:t>
      </w:r>
      <w:proofErr w:type="gramStart"/>
      <w:r w:rsidRPr="00DE6442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>0][</w:t>
      </w:r>
      <w:proofErr w:type="gramEnd"/>
      <w:r w:rsidRPr="00DE6442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>color</w:t>
      </w:r>
      <w:r w:rsidRPr="00DE644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  <w:r w:rsidRPr="00DE6442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 xml:space="preserve"> red]</w:t>
      </w:r>
    </w:p>
    <w:p w:rsidR="00DE6442" w:rsidRPr="00DE6442" w:rsidRDefault="00DE6442" w:rsidP="00DE6442">
      <w:pPr>
        <w:shd w:val="clear" w:color="auto" w:fill="0F111A"/>
        <w:spacing w:after="24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</w:pPr>
    </w:p>
    <w:p w:rsidR="00DE6442" w:rsidRPr="00DE6442" w:rsidRDefault="00DE6442" w:rsidP="00DE6442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</w:pPr>
      <w:r w:rsidRPr="00DE6442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>@keyframes</w:t>
      </w:r>
    </w:p>
    <w:p w:rsidR="00DE6442" w:rsidRPr="00DE6442" w:rsidRDefault="00DE6442" w:rsidP="00DE6442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</w:pPr>
      <w:r w:rsidRPr="00DE6442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animation-name</w:t>
      </w:r>
    </w:p>
    <w:p w:rsidR="00DE6442" w:rsidRPr="00DE6442" w:rsidRDefault="00DE6442" w:rsidP="00DE6442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</w:pPr>
      <w:r w:rsidRPr="00DE6442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animation-duration</w:t>
      </w:r>
    </w:p>
    <w:p w:rsidR="00DE6442" w:rsidRPr="00DE6442" w:rsidRDefault="00DE6442" w:rsidP="00DE6442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</w:pPr>
      <w:r w:rsidRPr="00DE6442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animation-delay</w:t>
      </w:r>
    </w:p>
    <w:p w:rsidR="00DE6442" w:rsidRPr="00DE6442" w:rsidRDefault="00DE6442" w:rsidP="00DE6442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</w:pPr>
      <w:r w:rsidRPr="00DE6442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animation-iteration-count</w:t>
      </w:r>
    </w:p>
    <w:p w:rsidR="00DE6442" w:rsidRPr="00DE6442" w:rsidRDefault="00DE6442" w:rsidP="00DE6442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</w:pPr>
      <w:r w:rsidRPr="00DE6442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animation-direction</w:t>
      </w:r>
    </w:p>
    <w:p w:rsidR="00DE6442" w:rsidRPr="00DE6442" w:rsidRDefault="00DE6442" w:rsidP="00DE6442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</w:pPr>
      <w:r w:rsidRPr="00DE6442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animation-timing-function</w:t>
      </w:r>
    </w:p>
    <w:p w:rsidR="00DE6442" w:rsidRPr="00DE6442" w:rsidRDefault="00DE6442" w:rsidP="00DE6442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</w:pPr>
      <w:r w:rsidRPr="00DE6442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animation-fill-mode</w:t>
      </w:r>
    </w:p>
    <w:p w:rsidR="00DE6442" w:rsidRPr="00DE6442" w:rsidRDefault="00DE6442" w:rsidP="00DE6442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</w:pPr>
      <w:r w:rsidRPr="00DE6442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animation</w:t>
      </w:r>
    </w:p>
    <w:p w:rsidR="00DE6442" w:rsidRPr="00DE6442" w:rsidRDefault="00DE6442" w:rsidP="00DE6442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</w:pPr>
    </w:p>
    <w:p w:rsidR="00DE6442" w:rsidRPr="00DE6442" w:rsidRDefault="00DE6442" w:rsidP="00DE6442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</w:pPr>
      <w:r w:rsidRPr="00DE6442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>box-reflect6</w:t>
      </w:r>
    </w:p>
    <w:p w:rsidR="00DE6442" w:rsidRPr="00DE6442" w:rsidRDefault="00DE6442" w:rsidP="00DE6442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</w:pPr>
    </w:p>
    <w:p w:rsidR="00DE6442" w:rsidRPr="00DE6442" w:rsidRDefault="00DE6442" w:rsidP="00DE6442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</w:pPr>
      <w:r w:rsidRPr="00DE6442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column-count</w:t>
      </w:r>
    </w:p>
    <w:p w:rsidR="00DE6442" w:rsidRPr="00DE6442" w:rsidRDefault="00DE6442" w:rsidP="00DE6442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</w:pPr>
      <w:r w:rsidRPr="00DE6442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column-gap</w:t>
      </w:r>
    </w:p>
    <w:p w:rsidR="00DE6442" w:rsidRPr="00DE6442" w:rsidRDefault="00DE6442" w:rsidP="00DE6442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</w:pPr>
      <w:r w:rsidRPr="00DE6442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column-rule-style</w:t>
      </w:r>
    </w:p>
    <w:p w:rsidR="00DE6442" w:rsidRPr="00DE6442" w:rsidRDefault="00DE6442" w:rsidP="00DE6442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</w:pPr>
      <w:r w:rsidRPr="00DE6442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column-rule-width</w:t>
      </w:r>
    </w:p>
    <w:p w:rsidR="00DE6442" w:rsidRPr="00DE6442" w:rsidRDefault="00DE6442" w:rsidP="00DE6442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</w:pPr>
      <w:r w:rsidRPr="00DE6442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column-rule-color</w:t>
      </w:r>
    </w:p>
    <w:p w:rsidR="00DE6442" w:rsidRPr="00DE6442" w:rsidRDefault="00DE6442" w:rsidP="00DE6442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</w:pPr>
      <w:r w:rsidRPr="00DE6442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column-rule</w:t>
      </w:r>
    </w:p>
    <w:p w:rsidR="00DE6442" w:rsidRPr="00DE6442" w:rsidRDefault="00DE6442" w:rsidP="00DE6442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</w:pPr>
      <w:r w:rsidRPr="00DE6442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column-span</w:t>
      </w:r>
    </w:p>
    <w:p w:rsidR="00DE6442" w:rsidRPr="00DE6442" w:rsidRDefault="00DE6442" w:rsidP="00DE6442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</w:pPr>
      <w:r w:rsidRPr="00DE6442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lastRenderedPageBreak/>
        <w:t>column-width</w:t>
      </w:r>
    </w:p>
    <w:p w:rsidR="00DE6442" w:rsidRPr="00DE6442" w:rsidRDefault="00DE6442" w:rsidP="00DE6442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ru-RU"/>
        </w:rPr>
      </w:pPr>
      <w:r w:rsidRPr="00DE6442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}</w:t>
      </w:r>
    </w:p>
    <w:p w:rsidR="00DE6442" w:rsidRPr="000B2120" w:rsidRDefault="00DE6442">
      <w:pPr>
        <w:rPr>
          <w:lang w:val="en-US"/>
        </w:rPr>
      </w:pPr>
      <w:bookmarkStart w:id="0" w:name="_GoBack"/>
      <w:bookmarkEnd w:id="0"/>
    </w:p>
    <w:sectPr w:rsidR="00DE6442" w:rsidRPr="000B21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120"/>
    <w:rsid w:val="000B2120"/>
    <w:rsid w:val="006D6151"/>
    <w:rsid w:val="00BA2F69"/>
    <w:rsid w:val="00DE6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36767B"/>
  <w15:chartTrackingRefBased/>
  <w15:docId w15:val="{37AEF856-39A7-4A0B-B6B7-AB1D12D89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agnamecolor">
    <w:name w:val="tagnamecolor"/>
    <w:basedOn w:val="a0"/>
    <w:rsid w:val="006D6151"/>
  </w:style>
  <w:style w:type="character" w:customStyle="1" w:styleId="tagcolor">
    <w:name w:val="tagcolor"/>
    <w:basedOn w:val="a0"/>
    <w:rsid w:val="006D6151"/>
  </w:style>
  <w:style w:type="character" w:customStyle="1" w:styleId="attributecolor">
    <w:name w:val="attributecolor"/>
    <w:basedOn w:val="a0"/>
    <w:rsid w:val="006D6151"/>
  </w:style>
  <w:style w:type="character" w:customStyle="1" w:styleId="attributevaluecolor">
    <w:name w:val="attributevaluecolor"/>
    <w:basedOn w:val="a0"/>
    <w:rsid w:val="006D61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638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3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21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89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0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5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4</Pages>
  <Words>497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Сафонов Богдан Алексеевич</dc:creator>
  <cp:keywords/>
  <dc:description/>
  <cp:lastModifiedBy>Сафонов Богдан Алексеевич</cp:lastModifiedBy>
  <cp:revision>1</cp:revision>
  <dcterms:created xsi:type="dcterms:W3CDTF">2022-02-25T20:54:00Z</dcterms:created>
  <dcterms:modified xsi:type="dcterms:W3CDTF">2022-02-25T22:33:00Z</dcterms:modified>
</cp:coreProperties>
</file>