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030AA" w:rsidRDefault="00F030AA">
      <w:bookmarkStart w:id="0" w:name="_GoBack"/>
      <w:bookmarkEnd w:id="0"/>
    </w:p>
    <w:sectPr w:rsidR="00F030AA" w:rsidSect="00F030A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708"/>
  <w:hyphenationZone w:val="425"/>
  <w:characterSpacingControl w:val="doNotCompress"/>
  <w:compat>
    <w:useFELayout/>
  </w:compat>
  <w:rsids>
    <w:rsidRoot w:val="005378D4"/>
    <w:rsid w:val="00012891"/>
    <w:rsid w:val="00052585"/>
    <w:rsid w:val="00056755"/>
    <w:rsid w:val="000634B3"/>
    <w:rsid w:val="00120253"/>
    <w:rsid w:val="00177020"/>
    <w:rsid w:val="001D070A"/>
    <w:rsid w:val="00224DD9"/>
    <w:rsid w:val="00231C67"/>
    <w:rsid w:val="00263AE5"/>
    <w:rsid w:val="00274459"/>
    <w:rsid w:val="00281198"/>
    <w:rsid w:val="00293644"/>
    <w:rsid w:val="002A5C89"/>
    <w:rsid w:val="002C0866"/>
    <w:rsid w:val="002E3C40"/>
    <w:rsid w:val="003267B6"/>
    <w:rsid w:val="003C4E0E"/>
    <w:rsid w:val="00402B2F"/>
    <w:rsid w:val="00455D90"/>
    <w:rsid w:val="00497F09"/>
    <w:rsid w:val="004A3C6B"/>
    <w:rsid w:val="00501179"/>
    <w:rsid w:val="0053087E"/>
    <w:rsid w:val="005378D4"/>
    <w:rsid w:val="00573F25"/>
    <w:rsid w:val="005767DD"/>
    <w:rsid w:val="005800B9"/>
    <w:rsid w:val="005F0B4B"/>
    <w:rsid w:val="005F6BB4"/>
    <w:rsid w:val="0061668E"/>
    <w:rsid w:val="00617954"/>
    <w:rsid w:val="00620103"/>
    <w:rsid w:val="00621C6E"/>
    <w:rsid w:val="00664C84"/>
    <w:rsid w:val="00690DC8"/>
    <w:rsid w:val="006A6533"/>
    <w:rsid w:val="00730B2D"/>
    <w:rsid w:val="00735C7A"/>
    <w:rsid w:val="0075112E"/>
    <w:rsid w:val="007A2351"/>
    <w:rsid w:val="00806C7D"/>
    <w:rsid w:val="00810DE2"/>
    <w:rsid w:val="0083319A"/>
    <w:rsid w:val="00860146"/>
    <w:rsid w:val="00886D70"/>
    <w:rsid w:val="008A4C02"/>
    <w:rsid w:val="008D2E63"/>
    <w:rsid w:val="009023DA"/>
    <w:rsid w:val="00964081"/>
    <w:rsid w:val="00967449"/>
    <w:rsid w:val="009B6099"/>
    <w:rsid w:val="009C07A2"/>
    <w:rsid w:val="009C14C3"/>
    <w:rsid w:val="00A92532"/>
    <w:rsid w:val="00AD70C2"/>
    <w:rsid w:val="00B54B0C"/>
    <w:rsid w:val="00BE53FB"/>
    <w:rsid w:val="00CC7EF0"/>
    <w:rsid w:val="00D0361E"/>
    <w:rsid w:val="00D200C7"/>
    <w:rsid w:val="00D72629"/>
    <w:rsid w:val="00D84F17"/>
    <w:rsid w:val="00D87B94"/>
    <w:rsid w:val="00D90CF0"/>
    <w:rsid w:val="00DA144E"/>
    <w:rsid w:val="00DB32F1"/>
    <w:rsid w:val="00E11229"/>
    <w:rsid w:val="00E219CB"/>
    <w:rsid w:val="00E2322C"/>
    <w:rsid w:val="00E63737"/>
    <w:rsid w:val="00ED75C1"/>
    <w:rsid w:val="00F00B57"/>
    <w:rsid w:val="00F030AA"/>
    <w:rsid w:val="00FD041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7262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XDOCREPORT.OPENXDOCREPORTFORM.OPENXDOCREPORTFRMABOUT" wne:name="XDocReport.OpenXDocReportForm.OpenXDocReportFrmAbout" wne:bEncrypt="00" wne:cmg="56"/>
    <wne:mcd wne:macroName="XDOCREPORT.OPENXDOCREPORTFORM.OPENXDOCREPORTFRMFIELDSMODEL" wne:name="XDocReport.OpenXDocReportForm.OpenXDocReportFrmFieldsModel" wne:bEncrypt="00" wne:cmg="56"/>
    <wne:mcd wne:macroName="XDOCREPORT.OPENXDOCREPORTFORM.OPENXDOCREPORTFRMSETTINGS" wne:name="XDocReport.OpenXDocReportForm.OpenXDocReportFrmSetting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igcTemplateTab" label="TemplateBuilder">
        <group id="DesignGroup" label="Design">
          <button id="xmlFieldsButton" label="Fields" size="large" onAction="ThisDocument.xmlFieldsButton_ClickHandler" imageMso="MailMergeMergeFieldInsert" screentip="XML Fields" supertip="Open XML Fields Dialog used to select and insert field in the activated document."/>
          <button id="xmlFieldsSettingsButton" label="Settings" size="large" onAction="ThisDocument.xmlFieldsSettingsButton_ClickHandler" imageMso="TablePropertiesDialog" screentip="Fields / Settings" supertip="Configure the directory of the XML fields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TemplateBuilder.dotm</Template>
  <TotalTime>59</TotalTime>
  <Pages>1</Pages>
  <Words>0</Words>
  <Characters>0</Characters>
  <Application>Microsoft Office Word</Application>
  <DocSecurity>0</DocSecurity>
  <Lines>1</Lines>
  <Paragraphs>1</Paragraphs>
  <ScaleCrop>false</ScaleCrop>
  <Company>sodifrance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azerr</dc:creator>
  <cp:keywords/>
  <dc:description/>
  <cp:lastModifiedBy>freeseamew</cp:lastModifiedBy>
  <cp:revision>415</cp:revision>
  <dcterms:created xsi:type="dcterms:W3CDTF">2012-01-13T00:40:00Z</dcterms:created>
  <dcterms:modified xsi:type="dcterms:W3CDTF">2016-09-22T02:56:00Z</dcterms:modified>
</cp:coreProperties>
</file>