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82F18" w:rsidTr="00E82F18">
        <w:tc>
          <w:tcPr>
            <w:tcW w:w="4531" w:type="dxa"/>
          </w:tcPr>
          <w:p w:rsidR="00E82F18" w:rsidRDefault="00E82F18" w:rsidP="00E82F18">
            <w:r>
              <w:t>Bezpieczeństwo aplikacji Internetowych</w:t>
            </w:r>
          </w:p>
          <w:p w:rsidR="00E82F18" w:rsidRDefault="00E82F18" w:rsidP="00E82F18">
            <w:r>
              <w:t>Dr inż. Maciej Brzozowski</w:t>
            </w:r>
          </w:p>
        </w:tc>
        <w:tc>
          <w:tcPr>
            <w:tcW w:w="4531" w:type="dxa"/>
          </w:tcPr>
          <w:p w:rsidR="00E82F18" w:rsidRDefault="00E82F18" w:rsidP="00E82F18">
            <w:r>
              <w:t>Studenci:</w:t>
            </w:r>
          </w:p>
          <w:p w:rsidR="00E82F18" w:rsidRDefault="00E82F18" w:rsidP="00E82F18">
            <w:r>
              <w:t>Bogumił Bierć</w:t>
            </w:r>
          </w:p>
          <w:p w:rsidR="00E82F18" w:rsidRDefault="00E82F18" w:rsidP="00E82F18">
            <w:r>
              <w:t>Łukasz Mosiej</w:t>
            </w:r>
          </w:p>
        </w:tc>
      </w:tr>
      <w:tr w:rsidR="00E82F18" w:rsidTr="00E82F18">
        <w:tc>
          <w:tcPr>
            <w:tcW w:w="4531" w:type="dxa"/>
          </w:tcPr>
          <w:p w:rsidR="00E82F18" w:rsidRDefault="00E82F18" w:rsidP="00E82F18">
            <w:r>
              <w:t>Temat: Generowanie haseł</w:t>
            </w:r>
          </w:p>
        </w:tc>
        <w:tc>
          <w:tcPr>
            <w:tcW w:w="4531" w:type="dxa"/>
          </w:tcPr>
          <w:p w:rsidR="00E82F18" w:rsidRDefault="00E82F18" w:rsidP="00E82F18"/>
        </w:tc>
      </w:tr>
    </w:tbl>
    <w:p w:rsidR="00E82F18" w:rsidRDefault="00E82F18" w:rsidP="00E82F18"/>
    <w:p w:rsidR="00E82F18" w:rsidRDefault="00E82F18" w:rsidP="00E82F18">
      <w:pPr>
        <w:pStyle w:val="Heading1"/>
      </w:pPr>
      <w:r>
        <w:t>Środowisko:</w:t>
      </w:r>
    </w:p>
    <w:p w:rsidR="00E82F18" w:rsidRDefault="00E82F18" w:rsidP="00E82F18">
      <w:r>
        <w:t>- Java 8</w:t>
      </w:r>
    </w:p>
    <w:p w:rsidR="00E82F18" w:rsidRDefault="00E82F18" w:rsidP="00E82F18">
      <w:r>
        <w:t>- Hibernate 5</w:t>
      </w:r>
    </w:p>
    <w:p w:rsidR="00E82F18" w:rsidRDefault="00E82F18" w:rsidP="00E82F18">
      <w:r>
        <w:t>- MySql 5.5</w:t>
      </w:r>
    </w:p>
    <w:p w:rsidR="00E82F18" w:rsidRDefault="00E82F18" w:rsidP="00E82F18">
      <w:r>
        <w:t>- QueryDSL 3.7.2</w:t>
      </w:r>
    </w:p>
    <w:p w:rsidR="00E82F18" w:rsidRDefault="00E82F18" w:rsidP="00E82F18">
      <w:r>
        <w:t>- Spring Boot 1.3.3</w:t>
      </w:r>
    </w:p>
    <w:p w:rsidR="00E82F18" w:rsidRPr="00E82F18" w:rsidRDefault="00E82F18" w:rsidP="00E82F18">
      <w:pPr>
        <w:rPr>
          <w:lang w:val="en-US"/>
        </w:rPr>
      </w:pPr>
      <w:r w:rsidRPr="00E82F18">
        <w:rPr>
          <w:lang w:val="en-US"/>
        </w:rPr>
        <w:t xml:space="preserve">- </w:t>
      </w:r>
      <w:proofErr w:type="spellStart"/>
      <w:r w:rsidRPr="00E82F18">
        <w:rPr>
          <w:lang w:val="en-US"/>
        </w:rPr>
        <w:t>IntelliJ</w:t>
      </w:r>
      <w:proofErr w:type="spellEnd"/>
      <w:r w:rsidRPr="00E82F18">
        <w:rPr>
          <w:lang w:val="en-US"/>
        </w:rPr>
        <w:t xml:space="preserve"> IDEA, MySQL Workbench, Mozilla Firefox</w:t>
      </w:r>
    </w:p>
    <w:p w:rsidR="00E82F18" w:rsidRPr="00E82F18" w:rsidRDefault="00E82F18" w:rsidP="00E82F18">
      <w:pPr>
        <w:rPr>
          <w:lang w:val="en-US"/>
        </w:rPr>
      </w:pPr>
    </w:p>
    <w:p w:rsidR="00594904" w:rsidRDefault="00594904" w:rsidP="00594904">
      <w:pPr>
        <w:pStyle w:val="Heading1"/>
      </w:pPr>
      <w:r>
        <w:t>Treść zadań</w:t>
      </w:r>
    </w:p>
    <w:p w:rsidR="00594904" w:rsidRDefault="00594904" w:rsidP="00594904">
      <w:pPr>
        <w:pStyle w:val="ListParagraph"/>
      </w:pPr>
    </w:p>
    <w:p w:rsidR="00DB5F98" w:rsidRDefault="00DB5F98" w:rsidP="00594904">
      <w:pPr>
        <w:pStyle w:val="ListParagraph"/>
      </w:pPr>
      <w:r>
        <w:t>Udostę</w:t>
      </w:r>
      <w:r>
        <w:t>pnij uzytkownikowi mo</w:t>
      </w:r>
      <w:r>
        <w:t>ż</w:t>
      </w:r>
      <w:r>
        <w:t>liwo</w:t>
      </w:r>
      <w:r>
        <w:t>ść logowania przy uż</w:t>
      </w:r>
      <w:r>
        <w:t>yciu losowo wybranych fragmentów ˙ haseł. Hasła powinny byc przechowywane po stronie se</w:t>
      </w:r>
      <w:r>
        <w:t>rwera z wykorzystaniem funkcji hashują</w:t>
      </w:r>
      <w:r>
        <w:t>cych oraz sol</w:t>
      </w:r>
      <w:r>
        <w:t xml:space="preserve">i. Hasła powinny spełniac następujące kryteria: </w:t>
      </w:r>
    </w:p>
    <w:p w:rsidR="00DB5F98" w:rsidRDefault="00DB5F98" w:rsidP="00DB5F98">
      <w:pPr>
        <w:pStyle w:val="ListParagraph"/>
      </w:pPr>
      <w:r>
        <w:t xml:space="preserve"> • długość hasła od 8 do 16 znaków, </w:t>
      </w:r>
    </w:p>
    <w:p w:rsidR="00DB5F98" w:rsidRDefault="00DB5F98" w:rsidP="00DB5F98">
      <w:pPr>
        <w:pStyle w:val="ListParagraph"/>
      </w:pPr>
      <w:r>
        <w:t xml:space="preserve"> • co najmniej 5 znaków przy zapytaniu o fragment hasła, </w:t>
      </w:r>
    </w:p>
    <w:p w:rsidR="00DB5F98" w:rsidRDefault="00DB5F98" w:rsidP="00DB5F98">
      <w:pPr>
        <w:pStyle w:val="ListParagraph"/>
      </w:pPr>
      <w:r>
        <w:t>• maksymalnie</w:t>
      </w:r>
      <w:r>
        <w:t xml:space="preserve"> zapytanie o fragment składający się</w:t>
      </w:r>
      <w:r>
        <w:t xml:space="preserve"> z po</w:t>
      </w:r>
      <w:r>
        <w:t>łowy hasła jednak nie mniej niż</w:t>
      </w:r>
      <w:r>
        <w:t xml:space="preserve"> z 5-ciu znaków, </w:t>
      </w:r>
    </w:p>
    <w:p w:rsidR="00DB5F98" w:rsidRDefault="00DB5F98" w:rsidP="00DB5F98">
      <w:pPr>
        <w:pStyle w:val="ListParagraph"/>
      </w:pPr>
      <w:r>
        <w:t>• nalezy sprawdzać</w:t>
      </w:r>
      <w:r>
        <w:t xml:space="preserve"> ustawie</w:t>
      </w:r>
      <w:r>
        <w:t>nie podawanych znaków na właściwych pozycjach we fragmen</w:t>
      </w:r>
      <w:r>
        <w:t xml:space="preserve">cie hasła, </w:t>
      </w:r>
    </w:p>
    <w:p w:rsidR="00DB5F98" w:rsidRDefault="00DB5F98" w:rsidP="00DB5F98">
      <w:pPr>
        <w:pStyle w:val="ListParagraph"/>
      </w:pPr>
      <w:r>
        <w:t>• zmiana aktualnego hasła cząstkowego nastę</w:t>
      </w:r>
      <w:r>
        <w:t xml:space="preserve">puje po prawidłowym zalogowaniu - wymagana jest dodatkowa weryfikacja podczas próby zmiany hasła, </w:t>
      </w:r>
    </w:p>
    <w:p w:rsidR="00DB5F98" w:rsidRDefault="00DB5F98" w:rsidP="00DB5F98">
      <w:pPr>
        <w:pStyle w:val="ListParagraph"/>
      </w:pPr>
      <w:r>
        <w:t xml:space="preserve">• co najmniej dziesięc haseł cząstkowych dla każdego użytkownika </w:t>
      </w:r>
      <w:r>
        <w:t xml:space="preserve"> </w:t>
      </w:r>
    </w:p>
    <w:p w:rsidR="00DB5F98" w:rsidRDefault="00DB5F98" w:rsidP="00DB5F98">
      <w:pPr>
        <w:pStyle w:val="ListParagraph"/>
        <w:rPr>
          <w:noProof/>
          <w:lang w:eastAsia="pl-PL"/>
        </w:rPr>
      </w:pPr>
      <w:r>
        <w:t>• nalezy uwzględnić wszystkie ograniczenia związane z odstępami czasu logo</w:t>
      </w:r>
      <w:r>
        <w:t>wania o</w:t>
      </w:r>
      <w:r>
        <w:t>raz uzytkownikami nienależą</w:t>
      </w:r>
      <w:r>
        <w:t>cymi do systemu z poprzednich zaj</w:t>
      </w:r>
      <w:r>
        <w:t>ęć</w:t>
      </w:r>
      <w:r>
        <w:t>.</w:t>
      </w:r>
    </w:p>
    <w:p w:rsidR="00DB5F98" w:rsidRDefault="00DB5F98">
      <w:pPr>
        <w:rPr>
          <w:noProof/>
          <w:lang w:eastAsia="pl-PL"/>
        </w:rPr>
      </w:pPr>
    </w:p>
    <w:p w:rsidR="00594904" w:rsidRDefault="00594904" w:rsidP="00594904">
      <w:pPr>
        <w:pStyle w:val="Heading1"/>
        <w:rPr>
          <w:noProof/>
          <w:lang w:eastAsia="pl-PL"/>
        </w:rPr>
      </w:pPr>
      <w:r>
        <w:rPr>
          <w:noProof/>
          <w:lang w:eastAsia="pl-PL"/>
        </w:rPr>
        <w:t>Rozwiązania</w:t>
      </w:r>
    </w:p>
    <w:p w:rsidR="00387F6A" w:rsidRDefault="00387F6A" w:rsidP="00387F6A">
      <w:pPr>
        <w:rPr>
          <w:lang w:eastAsia="pl-PL"/>
        </w:rPr>
      </w:pPr>
    </w:p>
    <w:p w:rsidR="00387F6A" w:rsidRDefault="00387F6A" w:rsidP="00387F6A">
      <w:pPr>
        <w:pStyle w:val="Heading2"/>
        <w:rPr>
          <w:lang w:eastAsia="pl-PL"/>
        </w:rPr>
      </w:pPr>
      <w:r>
        <w:rPr>
          <w:lang w:eastAsia="pl-PL"/>
        </w:rPr>
        <w:t>Rejestracja</w:t>
      </w:r>
    </w:p>
    <w:p w:rsidR="00387F6A" w:rsidRDefault="00387F6A" w:rsidP="00387F6A">
      <w:pPr>
        <w:rPr>
          <w:lang w:eastAsia="pl-PL"/>
        </w:rPr>
      </w:pPr>
    </w:p>
    <w:p w:rsidR="00387F6A" w:rsidRDefault="00387F6A" w:rsidP="00387F6A">
      <w:pPr>
        <w:rPr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 wp14:anchorId="77084119" wp14:editId="70C0C409">
            <wp:extent cx="5760720" cy="1946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6A" w:rsidRDefault="00387F6A" w:rsidP="00387F6A">
      <w:pPr>
        <w:jc w:val="center"/>
        <w:rPr>
          <w:i/>
          <w:lang w:eastAsia="pl-PL"/>
        </w:rPr>
      </w:pPr>
      <w:r w:rsidRPr="00387F6A">
        <w:rPr>
          <w:i/>
          <w:lang w:eastAsia="pl-PL"/>
        </w:rPr>
        <w:t>Ekran rejestracji</w:t>
      </w:r>
    </w:p>
    <w:p w:rsidR="00387F6A" w:rsidRDefault="00387F6A" w:rsidP="00387F6A">
      <w:pPr>
        <w:pStyle w:val="Heading3"/>
        <w:rPr>
          <w:lang w:eastAsia="pl-PL"/>
        </w:rPr>
      </w:pPr>
      <w:r>
        <w:rPr>
          <w:lang w:eastAsia="pl-PL"/>
        </w:rPr>
        <w:t>Niepoprawna</w:t>
      </w:r>
    </w:p>
    <w:p w:rsidR="00387F6A" w:rsidRPr="00387F6A" w:rsidRDefault="00387F6A" w:rsidP="00387F6A">
      <w:pPr>
        <w:rPr>
          <w:lang w:eastAsia="pl-PL"/>
        </w:rPr>
      </w:pPr>
    </w:p>
    <w:p w:rsidR="00387F6A" w:rsidRDefault="00387F6A" w:rsidP="00387F6A">
      <w:pPr>
        <w:rPr>
          <w:b/>
          <w:lang w:eastAsia="pl-PL"/>
        </w:rPr>
      </w:pPr>
      <w:hyperlink r:id="rId7" w:history="1">
        <w:r w:rsidRPr="006C0DF1">
          <w:rPr>
            <w:rStyle w:val="Hyperlink"/>
            <w:b/>
            <w:lang w:eastAsia="pl-PL"/>
          </w:rPr>
          <w:t>http://localhost:8085/registerUser?login=bogumil&amp;password=abc&amp;delay=3&amp;attempts=3</w:t>
        </w:r>
      </w:hyperlink>
    </w:p>
    <w:p w:rsidR="00387F6A" w:rsidRDefault="00387F6A" w:rsidP="00387F6A">
      <w:pPr>
        <w:rPr>
          <w:b/>
          <w:lang w:eastAsia="pl-PL"/>
        </w:rPr>
      </w:pPr>
      <w:r>
        <w:rPr>
          <w:noProof/>
          <w:lang w:eastAsia="pl-PL"/>
        </w:rPr>
        <w:drawing>
          <wp:inline distT="0" distB="0" distL="0" distR="0" wp14:anchorId="5986A581" wp14:editId="623CF214">
            <wp:extent cx="5760720" cy="1971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6A" w:rsidRDefault="00387F6A" w:rsidP="00387F6A">
      <w:pPr>
        <w:pStyle w:val="Heading3"/>
        <w:rPr>
          <w:lang w:eastAsia="pl-PL"/>
        </w:rPr>
      </w:pPr>
      <w:r w:rsidRPr="00387F6A">
        <w:rPr>
          <w:lang w:eastAsia="pl-PL"/>
        </w:rPr>
        <w:t>Poprawna</w:t>
      </w:r>
    </w:p>
    <w:p w:rsidR="00387F6A" w:rsidRDefault="00387F6A" w:rsidP="00387F6A">
      <w:pPr>
        <w:rPr>
          <w:lang w:eastAsia="pl-PL"/>
        </w:rPr>
      </w:pPr>
      <w:hyperlink r:id="rId9" w:history="1">
        <w:r w:rsidRPr="006C0DF1">
          <w:rPr>
            <w:rStyle w:val="Hyperlink"/>
            <w:b/>
            <w:lang w:eastAsia="pl-PL"/>
          </w:rPr>
          <w:t>http://localhost:8085/registerUser?login=bogumil&amp;password=bogumil123!&amp;delay=3&amp;attempts=3</w:t>
        </w:r>
      </w:hyperlink>
    </w:p>
    <w:p w:rsidR="00387F6A" w:rsidRDefault="00387F6A" w:rsidP="00387F6A">
      <w:pPr>
        <w:rPr>
          <w:lang w:eastAsia="pl-PL"/>
        </w:rPr>
      </w:pPr>
    </w:p>
    <w:p w:rsidR="00387F6A" w:rsidRDefault="00387F6A" w:rsidP="00387F6A">
      <w:pPr>
        <w:rPr>
          <w:lang w:eastAsia="pl-PL"/>
        </w:rPr>
      </w:pPr>
      <w:r>
        <w:rPr>
          <w:noProof/>
          <w:lang w:eastAsia="pl-PL"/>
        </w:rPr>
        <w:drawing>
          <wp:inline distT="0" distB="0" distL="0" distR="0" wp14:anchorId="6DE4F27B" wp14:editId="741111BD">
            <wp:extent cx="5760720" cy="3162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6A" w:rsidRPr="00387F6A" w:rsidRDefault="00387F6A" w:rsidP="00387F6A">
      <w:pPr>
        <w:rPr>
          <w:lang w:eastAsia="pl-PL"/>
        </w:rPr>
      </w:pPr>
    </w:p>
    <w:p w:rsidR="00DB5F98" w:rsidRDefault="00DB5F98">
      <w:pPr>
        <w:rPr>
          <w:noProof/>
          <w:lang w:eastAsia="pl-PL"/>
        </w:rPr>
      </w:pPr>
    </w:p>
    <w:p w:rsidR="00DB5F98" w:rsidRDefault="00594904" w:rsidP="00594904">
      <w:pPr>
        <w:pStyle w:val="Heading2"/>
        <w:rPr>
          <w:noProof/>
          <w:lang w:eastAsia="pl-PL"/>
        </w:rPr>
      </w:pPr>
      <w:r>
        <w:rPr>
          <w:noProof/>
          <w:lang w:eastAsia="pl-PL"/>
        </w:rPr>
        <w:t>Logowanie hasłem cząstkowym</w:t>
      </w:r>
    </w:p>
    <w:p w:rsidR="00594904" w:rsidRDefault="00594904" w:rsidP="00594904">
      <w:pPr>
        <w:rPr>
          <w:lang w:eastAsia="pl-PL"/>
        </w:rPr>
      </w:pPr>
    </w:p>
    <w:p w:rsidR="00594904" w:rsidRPr="00594904" w:rsidRDefault="00594904" w:rsidP="00594904">
      <w:pPr>
        <w:pStyle w:val="Heading3"/>
        <w:rPr>
          <w:lang w:eastAsia="pl-PL"/>
        </w:rPr>
      </w:pPr>
      <w:r>
        <w:rPr>
          <w:lang w:eastAsia="pl-PL"/>
        </w:rPr>
        <w:t>Wprowadzanie loginu</w:t>
      </w:r>
    </w:p>
    <w:p w:rsidR="00594904" w:rsidRDefault="00594904">
      <w:pPr>
        <w:rPr>
          <w:noProof/>
          <w:lang w:eastAsia="pl-PL"/>
        </w:rPr>
      </w:pPr>
    </w:p>
    <w:p w:rsidR="00594904" w:rsidRPr="00594904" w:rsidRDefault="00594904">
      <w:pPr>
        <w:rPr>
          <w:b/>
          <w:noProof/>
          <w:lang w:eastAsia="pl-PL"/>
        </w:rPr>
      </w:pPr>
      <w:r w:rsidRPr="00594904">
        <w:rPr>
          <w:b/>
          <w:noProof/>
          <w:lang w:eastAsia="pl-PL"/>
        </w:rPr>
        <w:t>http://localhost:8085/loginWithFragmentLoginCheck?login=bolek</w:t>
      </w:r>
    </w:p>
    <w:p w:rsidR="00594904" w:rsidRDefault="00594904">
      <w:pPr>
        <w:rPr>
          <w:noProof/>
          <w:lang w:eastAsia="pl-PL"/>
        </w:rPr>
      </w:pPr>
    </w:p>
    <w:p w:rsidR="003526E8" w:rsidRDefault="00DB5F98">
      <w:r>
        <w:rPr>
          <w:noProof/>
          <w:lang w:eastAsia="pl-PL"/>
        </w:rPr>
        <w:lastRenderedPageBreak/>
        <w:drawing>
          <wp:inline distT="0" distB="0" distL="0" distR="0" wp14:anchorId="0B723B5F" wp14:editId="49FC773E">
            <wp:extent cx="5760720" cy="797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904" w:rsidRDefault="00594904" w:rsidP="00594904">
      <w:pPr>
        <w:jc w:val="center"/>
        <w:rPr>
          <w:i/>
        </w:rPr>
      </w:pPr>
      <w:r w:rsidRPr="00594904">
        <w:rPr>
          <w:i/>
        </w:rPr>
        <w:t>Ekran wprowadzania loginu</w:t>
      </w:r>
    </w:p>
    <w:p w:rsidR="00594904" w:rsidRDefault="00594904" w:rsidP="00594904">
      <w:pPr>
        <w:rPr>
          <w:i/>
        </w:rPr>
      </w:pPr>
    </w:p>
    <w:p w:rsidR="00594904" w:rsidRDefault="00594904" w:rsidP="00594904">
      <w:pPr>
        <w:pStyle w:val="Heading3"/>
      </w:pPr>
      <w:r w:rsidRPr="00594904">
        <w:t>Wprowadzanie hasła</w:t>
      </w:r>
    </w:p>
    <w:p w:rsidR="00594904" w:rsidRDefault="00594904" w:rsidP="00594904"/>
    <w:p w:rsidR="00594904" w:rsidRPr="00594904" w:rsidRDefault="00594904" w:rsidP="00594904">
      <w:pPr>
        <w:rPr>
          <w:b/>
        </w:rPr>
      </w:pPr>
      <w:r w:rsidRPr="00594904">
        <w:rPr>
          <w:b/>
        </w:rPr>
        <w:t>http://localhost:8085/loginWithFragmentPasswordCheck?login=bolek&amp;password[0]=B&amp;password[1]=o&amp;password[2]=l&amp;password[3]=e&amp;password[4]=k&amp;password[5]=*&amp;password[6]=*&amp;password[7]=*&amp;password[8]=*</w:t>
      </w:r>
    </w:p>
    <w:p w:rsidR="00DB5F98" w:rsidRDefault="00DB5F98">
      <w:r>
        <w:rPr>
          <w:noProof/>
          <w:lang w:eastAsia="pl-PL"/>
        </w:rPr>
        <w:drawing>
          <wp:inline distT="0" distB="0" distL="0" distR="0" wp14:anchorId="702579BE" wp14:editId="78AD4675">
            <wp:extent cx="5760720" cy="1463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904" w:rsidRDefault="00594904" w:rsidP="00594904">
      <w:pPr>
        <w:jc w:val="center"/>
        <w:rPr>
          <w:i/>
        </w:rPr>
      </w:pPr>
      <w:r w:rsidRPr="00594904">
        <w:rPr>
          <w:i/>
        </w:rPr>
        <w:t>Ekran wprowadzania hasła cząstkowego</w:t>
      </w:r>
    </w:p>
    <w:p w:rsidR="00594904" w:rsidRDefault="00594904" w:rsidP="00594904">
      <w:pPr>
        <w:jc w:val="center"/>
        <w:rPr>
          <w:i/>
        </w:rPr>
      </w:pPr>
      <w:r>
        <w:rPr>
          <w:noProof/>
          <w:lang w:eastAsia="pl-PL"/>
        </w:rPr>
        <w:drawing>
          <wp:inline distT="0" distB="0" distL="0" distR="0" wp14:anchorId="6A5540ED" wp14:editId="7CBB3033">
            <wp:extent cx="5760720" cy="1748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904" w:rsidRDefault="00594904" w:rsidP="00594904">
      <w:pPr>
        <w:jc w:val="center"/>
        <w:rPr>
          <w:i/>
        </w:rPr>
      </w:pPr>
      <w:r>
        <w:rPr>
          <w:i/>
        </w:rPr>
        <w:t>Zostało wpisane błędne hasło – fragment się nie zmienia</w:t>
      </w:r>
    </w:p>
    <w:p w:rsidR="00594904" w:rsidRDefault="00594904" w:rsidP="00594904">
      <w:pPr>
        <w:jc w:val="center"/>
        <w:rPr>
          <w:i/>
        </w:rPr>
      </w:pPr>
    </w:p>
    <w:p w:rsidR="00594904" w:rsidRDefault="00594904" w:rsidP="00594904">
      <w:pPr>
        <w:jc w:val="center"/>
        <w:rPr>
          <w:i/>
        </w:rPr>
      </w:pPr>
      <w:r>
        <w:rPr>
          <w:noProof/>
          <w:lang w:eastAsia="pl-PL"/>
        </w:rPr>
        <w:drawing>
          <wp:inline distT="0" distB="0" distL="0" distR="0" wp14:anchorId="62662257" wp14:editId="48CAD0FB">
            <wp:extent cx="5760720" cy="13125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904" w:rsidRDefault="00594904" w:rsidP="00594904">
      <w:pPr>
        <w:jc w:val="center"/>
        <w:rPr>
          <w:i/>
        </w:rPr>
      </w:pPr>
      <w:r>
        <w:rPr>
          <w:i/>
        </w:rPr>
        <w:t>Po poprawnym zalogowaniu zmienił sie fragment</w:t>
      </w:r>
    </w:p>
    <w:p w:rsidR="00594904" w:rsidRDefault="00594904" w:rsidP="00594904">
      <w:pPr>
        <w:jc w:val="center"/>
        <w:rPr>
          <w:i/>
        </w:rPr>
      </w:pPr>
    </w:p>
    <w:p w:rsidR="00387F6A" w:rsidRDefault="00387F6A" w:rsidP="00387F6A">
      <w:pPr>
        <w:pStyle w:val="Heading2"/>
      </w:pPr>
      <w:r>
        <w:lastRenderedPageBreak/>
        <w:t>Zmiana hasła</w:t>
      </w:r>
    </w:p>
    <w:p w:rsidR="00387F6A" w:rsidRDefault="00387F6A" w:rsidP="00387F6A"/>
    <w:p w:rsidR="00387F6A" w:rsidRPr="00387F6A" w:rsidRDefault="00387F6A" w:rsidP="00387F6A">
      <w:pPr>
        <w:rPr>
          <w:b/>
        </w:rPr>
      </w:pPr>
      <w:r w:rsidRPr="00387F6A">
        <w:rPr>
          <w:b/>
        </w:rPr>
        <w:t>http://localhost:8085/changePassword?oldPassword=bogumil123!&amp;password=bogumil1234!2</w:t>
      </w:r>
    </w:p>
    <w:p w:rsidR="00387F6A" w:rsidRDefault="00387F6A" w:rsidP="00387F6A">
      <w:r>
        <w:rPr>
          <w:noProof/>
          <w:lang w:eastAsia="pl-PL"/>
        </w:rPr>
        <w:drawing>
          <wp:inline distT="0" distB="0" distL="0" distR="0" wp14:anchorId="5804C0F0" wp14:editId="3044F48E">
            <wp:extent cx="5760720" cy="13100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6A" w:rsidRDefault="00387F6A" w:rsidP="00387F6A">
      <w:pPr>
        <w:jc w:val="center"/>
      </w:pPr>
      <w:r>
        <w:rPr>
          <w:i/>
        </w:rPr>
        <w:t>Wymagana weryfikacja – podanie starego hasła</w:t>
      </w:r>
    </w:p>
    <w:p w:rsidR="00387F6A" w:rsidRPr="00387F6A" w:rsidRDefault="00387F6A" w:rsidP="00387F6A"/>
    <w:p w:rsidR="00594904" w:rsidRDefault="00594904" w:rsidP="00594904">
      <w:pPr>
        <w:jc w:val="center"/>
        <w:rPr>
          <w:i/>
        </w:rPr>
      </w:pPr>
    </w:p>
    <w:p w:rsidR="00387F6A" w:rsidRDefault="00387F6A" w:rsidP="00387F6A">
      <w:pPr>
        <w:pStyle w:val="Heading2"/>
      </w:pPr>
      <w:r>
        <w:t>Dane w bazie</w:t>
      </w:r>
    </w:p>
    <w:p w:rsidR="00387F6A" w:rsidRPr="00387F6A" w:rsidRDefault="00387F6A" w:rsidP="00387F6A">
      <w:pPr>
        <w:pStyle w:val="Heading3"/>
      </w:pPr>
      <w:r>
        <w:t>Po zarejestowaniu</w:t>
      </w:r>
    </w:p>
    <w:p w:rsidR="00387F6A" w:rsidRDefault="00387F6A" w:rsidP="00387F6A"/>
    <w:p w:rsidR="00387F6A" w:rsidRDefault="00387F6A" w:rsidP="00387F6A">
      <w:r>
        <w:rPr>
          <w:noProof/>
          <w:lang w:eastAsia="pl-PL"/>
        </w:rPr>
        <w:drawing>
          <wp:inline distT="0" distB="0" distL="0" distR="0" wp14:anchorId="57B9C0F5" wp14:editId="0FB34899">
            <wp:extent cx="5760720" cy="9639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6A" w:rsidRDefault="00387F6A" w:rsidP="00387F6A">
      <w:r>
        <w:rPr>
          <w:noProof/>
          <w:lang w:eastAsia="pl-PL"/>
        </w:rPr>
        <w:drawing>
          <wp:inline distT="0" distB="0" distL="0" distR="0" wp14:anchorId="23B05956" wp14:editId="413883E3">
            <wp:extent cx="5760720" cy="2213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6A" w:rsidRDefault="00387F6A" w:rsidP="00387F6A"/>
    <w:p w:rsidR="00387F6A" w:rsidRDefault="00387F6A" w:rsidP="00387F6A">
      <w:pPr>
        <w:pStyle w:val="Heading3"/>
      </w:pPr>
      <w:r>
        <w:t>Po niepoprawnym logowaniu</w:t>
      </w:r>
    </w:p>
    <w:p w:rsidR="00387F6A" w:rsidRDefault="00387F6A" w:rsidP="00387F6A">
      <w:r>
        <w:rPr>
          <w:noProof/>
          <w:lang w:eastAsia="pl-PL"/>
        </w:rPr>
        <w:drawing>
          <wp:inline distT="0" distB="0" distL="0" distR="0" wp14:anchorId="4A7F357F" wp14:editId="0D342574">
            <wp:extent cx="5760720" cy="9639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6A" w:rsidRDefault="00387F6A" w:rsidP="00387F6A">
      <w:pPr>
        <w:pStyle w:val="Heading3"/>
      </w:pPr>
      <w:r>
        <w:lastRenderedPageBreak/>
        <w:t>Po poprawnym logowaniu</w:t>
      </w:r>
      <w:r>
        <w:br/>
      </w:r>
      <w:r>
        <w:rPr>
          <w:noProof/>
          <w:lang w:eastAsia="pl-PL"/>
        </w:rPr>
        <w:drawing>
          <wp:inline distT="0" distB="0" distL="0" distR="0" wp14:anchorId="08F335FB" wp14:editId="4C4112B8">
            <wp:extent cx="5760720" cy="1000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6A" w:rsidRDefault="00387F6A" w:rsidP="00387F6A"/>
    <w:p w:rsidR="00387F6A" w:rsidRDefault="00387F6A" w:rsidP="00387F6A">
      <w:r>
        <w:t>Jak widać po niepoprawny logowaniu nie zmienia sie aktualny fragment hasła, po poprawnym logowaniu zmienia się.</w:t>
      </w:r>
    </w:p>
    <w:p w:rsidR="00E82F18" w:rsidRDefault="00E82F18" w:rsidP="00E82F18">
      <w:pPr>
        <w:pStyle w:val="Heading3"/>
      </w:pPr>
      <w:r>
        <w:t>Po zmianie hasła</w:t>
      </w:r>
    </w:p>
    <w:p w:rsidR="00E82F18" w:rsidRDefault="00E82F18" w:rsidP="00E82F18"/>
    <w:p w:rsidR="00E82F18" w:rsidRPr="00E82F18" w:rsidRDefault="00E82F18" w:rsidP="00E82F18">
      <w:r>
        <w:rPr>
          <w:noProof/>
          <w:lang w:eastAsia="pl-PL"/>
        </w:rPr>
        <w:drawing>
          <wp:inline distT="0" distB="0" distL="0" distR="0" wp14:anchorId="6D3F20AC" wp14:editId="17ECE338">
            <wp:extent cx="5760720" cy="10471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F18" w:rsidRDefault="00E82F18" w:rsidP="00387F6A">
      <w:r>
        <w:rPr>
          <w:noProof/>
          <w:lang w:eastAsia="pl-PL"/>
        </w:rPr>
        <w:drawing>
          <wp:inline distT="0" distB="0" distL="0" distR="0" wp14:anchorId="25D40836" wp14:editId="7F1B356D">
            <wp:extent cx="5760720" cy="19411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6A" w:rsidRDefault="00387F6A" w:rsidP="00387F6A"/>
    <w:p w:rsidR="00387F6A" w:rsidRDefault="00E82F18" w:rsidP="00387F6A">
      <w:r>
        <w:t>Na nowo wygenerowane zostały fragmenty haseł oraz ustawiony id aktualnego fragmentu.</w:t>
      </w:r>
    </w:p>
    <w:p w:rsidR="00E82F18" w:rsidRDefault="00E82F18" w:rsidP="00387F6A"/>
    <w:p w:rsidR="00E82F18" w:rsidRDefault="00E82F18" w:rsidP="00E82F18">
      <w:pPr>
        <w:pStyle w:val="Heading2"/>
        <w:rPr>
          <w:lang w:val="en-US"/>
        </w:rPr>
      </w:pPr>
      <w:proofErr w:type="spellStart"/>
      <w:r w:rsidRPr="00E82F18">
        <w:rPr>
          <w:lang w:val="en-US"/>
        </w:rPr>
        <w:t>Skrypt</w:t>
      </w:r>
      <w:proofErr w:type="spellEnd"/>
      <w:r w:rsidRPr="00E82F18">
        <w:rPr>
          <w:lang w:val="en-US"/>
        </w:rPr>
        <w:t xml:space="preserve"> </w:t>
      </w:r>
      <w:proofErr w:type="spellStart"/>
      <w:r w:rsidRPr="00E82F18">
        <w:rPr>
          <w:lang w:val="en-US"/>
        </w:rPr>
        <w:t>tworzący</w:t>
      </w:r>
      <w:proofErr w:type="spellEnd"/>
      <w:r w:rsidRPr="00E82F18">
        <w:rPr>
          <w:lang w:val="en-US"/>
        </w:rPr>
        <w:t xml:space="preserve"> </w:t>
      </w:r>
      <w:proofErr w:type="spellStart"/>
      <w:r w:rsidRPr="00E82F18">
        <w:rPr>
          <w:lang w:val="en-US"/>
        </w:rPr>
        <w:t>bazę</w:t>
      </w:r>
      <w:proofErr w:type="spellEnd"/>
      <w:r w:rsidRPr="00E82F18">
        <w:rPr>
          <w:lang w:val="en-US"/>
        </w:rPr>
        <w:t>:</w:t>
      </w:r>
    </w:p>
    <w:p w:rsidR="00E82F18" w:rsidRPr="00E82F18" w:rsidRDefault="00E82F18" w:rsidP="00E82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bookmarkStart w:id="0" w:name="_GoBack"/>
      <w:bookmarkEnd w:id="0"/>
      <w:r w:rsidRPr="00E82F1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CREATE SCHEMA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</w:t>
      </w:r>
      <w:proofErr w:type="spellStart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bai</w:t>
      </w:r>
      <w:proofErr w:type="spellEnd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DEFAULT CHARACTER SET </w:t>
      </w:r>
      <w:r w:rsidRPr="00E82F1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utf8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;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USE </w:t>
      </w:r>
      <w:proofErr w:type="spellStart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bai</w:t>
      </w:r>
      <w:proofErr w:type="spellEnd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;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l-PL"/>
        </w:rPr>
        <w:t>-- ----------------------------------------------------------------------</w:t>
      </w:r>
      <w:r w:rsidRPr="00E82F1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l-PL"/>
        </w:rPr>
        <w:br/>
        <w:t>-- ------- TABLES--------------------------------------------------------</w:t>
      </w:r>
      <w:r w:rsidRPr="00E82F1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l-PL"/>
        </w:rPr>
        <w:br/>
        <w:t>-- ----------------------------------------------------------------------</w:t>
      </w:r>
      <w:r w:rsidRPr="00E82F1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CREATE TABLE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USER_PROFILE (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id                            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INTEGER NOT NULL AUTO_INCREMENT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login                         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VARCHAR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255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)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UNIQUE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lastRenderedPageBreak/>
        <w:t xml:space="preserve">  </w:t>
      </w:r>
      <w:proofErr w:type="spellStart"/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last_login_date</w:t>
      </w:r>
      <w:proofErr w:type="spellEnd"/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               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DATETIME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LAST_FAILED_LOGIN_DATE        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DATETIME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BLOCKADE_DEADLINE             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DATETIME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PASSWORD                      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VARCHAR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255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),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IS_ACTIVE                     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BOOLEAN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NO_OF_FAILED_LOGINS_SINCE_LAST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INTEGER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NO_OF_ATTEMPTS_BEFORE_BLOCKADE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INTEGER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DELAY_IN_SECONDS              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INTEGER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CURRENT_PASSWORD_FRAGMENT_ID  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INTEGER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PASSWORD_LENGTH               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INTEGER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PRIMARY KEY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id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>);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CREATE TABLE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NOT_EXISTING_USER_PROFILE (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id                            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INTEGER NOT NULL AUTO_INCREMENT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login                         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VARCHAR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255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)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UNIQUE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LAST_FAILED_LOGIN_DATE        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DATETIME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BLOCKADE_DEADLINE             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DATETIME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IS_ACTIVE                     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BOOLEAN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NO_OF_FAILED_LOGINS_SINCE_LAST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INTEGER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NO_OF_ATTEMPTS_BEFORE_BLOCKADE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INTEGER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DELAY_IN_SECONDS              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INTEGER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PRIMARY KEY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id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>);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CREATE TABLE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MESSAGE (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id      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INTEGER NOT NULL AUTO_INCREMENT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CONTENT 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VARCHAR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555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),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OWNER_ID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INTEGER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PRIMARY KEY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id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>);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ALTER TABLE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MESSAGE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ADD CONSTRAINT </w:t>
      </w:r>
      <w:proofErr w:type="spellStart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messageOwnerId</w:t>
      </w:r>
      <w:proofErr w:type="spellEnd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FOREIGN KEY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OWNER_ID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)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REFERENCES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USER_PROFILE (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id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);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CREATE TABLE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ALLOWED_MESSAGE (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id        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INTEGER NOT NULL AUTO_INCREMENT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USER_ID   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INTEGER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MESSAGE_ID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INTEGER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PRIMARY KEY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id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>);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CREATE TABLE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PASSWORD_FRAGMENT (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id           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INTEGER NOT NULL AUTO_INCREMENT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USER_ID      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INTEGER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JSON_MASK    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VARCHAR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255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),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PASSWORD_HASH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VARCHAR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255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),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PRIMARY KEY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id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>);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l-PL"/>
        </w:rPr>
        <w:t>-- ----------------------------------------------------------------------</w:t>
      </w:r>
      <w:r w:rsidRPr="00E82F1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l-PL"/>
        </w:rPr>
        <w:br/>
        <w:t>-- ------- DATA ---------------------------------------------------------</w:t>
      </w:r>
      <w:r w:rsidRPr="00E82F1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l-PL"/>
        </w:rPr>
        <w:br/>
        <w:t>-- ----------------------------------------------------------------------</w:t>
      </w:r>
      <w:r w:rsidRPr="00E82F1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l-PL"/>
        </w:rPr>
        <w:br/>
        <w:t>-- USER_PROFILE</w:t>
      </w:r>
      <w:r w:rsidRPr="00E82F1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INSERT INTO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</w:t>
      </w:r>
      <w:proofErr w:type="spellStart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user_profile</w:t>
      </w:r>
      <w:proofErr w:type="spellEnd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 (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`login`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</w:t>
      </w:r>
      <w:proofErr w:type="spellStart"/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last_login_date</w:t>
      </w:r>
      <w:proofErr w:type="spellEnd"/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`LAST_FAILED_LOGIN_DATE`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`BLOCKADE_DEADLINE`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`PASSWORD`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`IS_ACTIVE`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`NO_OF_FAILED_LOGINS_SINCE_LAST`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`NO_OF_ATTEMPTS_BEFORE_BLOCKADE`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`DELAY_IN_SECONDS`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`CURRENT_PASSWORD_FRAGMENT_ID`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`PASSWORD_LENGTH`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VALUES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1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</w:t>
      </w:r>
      <w:proofErr w:type="spellStart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antek</w:t>
      </w:r>
      <w:proofErr w:type="spellEnd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NULL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NULL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NULL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lastRenderedPageBreak/>
        <w:t>'$2a$10$TBygVhH4SadL8QV.z1UGKOSyxira3rfcSn4nAGvB0v3b4nyi5LByq'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1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0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3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3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1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9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); </w:t>
      </w:r>
      <w:r w:rsidRPr="00E82F1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l-PL"/>
        </w:rPr>
        <w:t>-- Antek123!</w:t>
      </w:r>
      <w:r w:rsidRPr="00E82F1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INSERT INTO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</w:t>
      </w:r>
      <w:proofErr w:type="spellStart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user_profile</w:t>
      </w:r>
      <w:proofErr w:type="spellEnd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 (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`login`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</w:t>
      </w:r>
      <w:proofErr w:type="spellStart"/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last_login_date</w:t>
      </w:r>
      <w:proofErr w:type="spellEnd"/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`LAST_FAILED_LOGIN_DATE`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`BLOCKADE_DEADLINE`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`PASSWORD`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`IS_ACTIVE`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`NO_OF_FAILED_LOGINS_SINCE_LAST`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`NO_OF_ATTEMPTS_BEFORE_BLOCKADE`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`DELAY_IN_SECONDS`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`CURRENT_PASSWORD_FRAGMENT_ID`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`PASSWORD_LENGTH`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VALUES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2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</w:t>
      </w:r>
      <w:proofErr w:type="spellStart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bolek</w:t>
      </w:r>
      <w:proofErr w:type="spellEnd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NULL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NULL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NULL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'$2a$10$zeYubYCCCjjCwkEnH.Djd.O1HabXrZ4SgW5EIdNdSsgHt55pVyFnu'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1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0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3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3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11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9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); </w:t>
      </w:r>
      <w:r w:rsidRPr="00E82F1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l-PL"/>
        </w:rPr>
        <w:t>-- Bolek123!</w:t>
      </w:r>
      <w:r w:rsidRPr="00E82F1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INSERT INTO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</w:t>
      </w:r>
      <w:proofErr w:type="spellStart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user_profile</w:t>
      </w:r>
      <w:proofErr w:type="spellEnd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 (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`login`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</w:t>
      </w:r>
      <w:proofErr w:type="spellStart"/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last_login_date</w:t>
      </w:r>
      <w:proofErr w:type="spellEnd"/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`LAST_FAILED_LOGIN_DATE`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`BLOCKADE_DEADLINE`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`PASSWORD`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`IS_ACTIVE`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`NO_OF_FAILED_LOGINS_SINCE_LAST`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`NO_OF_ATTEMPTS_BEFORE_BLOCKADE`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`DELAY_IN_SECONDS`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`CURRENT_PASSWORD_FRAGMENT_ID`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`PASSWORD_LENGTH`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VALUES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3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</w:t>
      </w:r>
      <w:proofErr w:type="spellStart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lolek</w:t>
      </w:r>
      <w:proofErr w:type="spellEnd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NULL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NULL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NULL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'$2a$10$kxmsLKFF0RlC6tUv1/JthuRVp6j79tl.nLvkas14KYdxy9M36VYpy'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1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0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3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3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21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9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); </w:t>
      </w:r>
      <w:r w:rsidRPr="00E82F1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l-PL"/>
        </w:rPr>
        <w:t>-- Lolek123!</w:t>
      </w:r>
      <w:r w:rsidRPr="00E82F1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l-PL"/>
        </w:rPr>
        <w:br/>
        <w:t>-- PASSWORD_FRAGMENT</w:t>
      </w:r>
      <w:r w:rsidRPr="00E82F1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INSERT INTO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</w:t>
      </w:r>
      <w:proofErr w:type="spellStart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password_fragment</w:t>
      </w:r>
      <w:proofErr w:type="spellEnd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 (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`USER_ID`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`JSON_MASK`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`PASSWORD_HASH`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VALUES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1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1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'[2,3,4,6,8]'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'$2a$10$Aze/mY3WtBIWdbuPoRwZoeOl2gFVkXMohwSQo15d5ci0Tm39ZyO8i'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);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INSERT INTO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</w:t>
      </w:r>
      <w:proofErr w:type="spellStart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password_fragment</w:t>
      </w:r>
      <w:proofErr w:type="spellEnd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 (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`USER_ID`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`JSON_MASK`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`PASSWORD_HASH`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VALUES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2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1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'[0,1,3,5,8]'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'$2a$10$vJSCTH5y.ZVR5/Zq2RrhxOq0829mTECKbIyOAjS9F1wISHlzoR5yK'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);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INSERT INTO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</w:t>
      </w:r>
      <w:proofErr w:type="spellStart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password_fragment</w:t>
      </w:r>
      <w:proofErr w:type="spellEnd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 (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`USER_ID`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`JSON_MASK`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`PASSWORD_HASH`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VALUES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3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1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'[0,1,4,7,8]'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'$2a$10$DWsaMKiiFE79IKM3ExE9qOIazP7a98jFgUr64mkglDoeHQ1JMYFW2'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);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INSERT INTO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</w:t>
      </w:r>
      <w:proofErr w:type="spellStart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password_fragment</w:t>
      </w:r>
      <w:proofErr w:type="spellEnd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 (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`USER_ID`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`JSON_MASK`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pl-PL"/>
        </w:rPr>
        <w:t>`PASSWORD_HASH`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VALUES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4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1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'[1,2,3,7,8]'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'$2a$10$Tdkylvhw1Sjodi35jrBlgudXtnu139KGOWGLxKmPFH3p5q0moaoPG'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);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INSERT INTO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</w:t>
      </w:r>
      <w:proofErr w:type="spellStart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password_fragment</w:t>
      </w:r>
      <w:proofErr w:type="spellEnd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 (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`USER_ID`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`JSON_MASK`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`PASSWORD_HASH`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VALUES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5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1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'[0,1,3,5,7]'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'$2a$10$NVOynX0aOA4NWFgBj48FbeuGJAh60MMgODbLA6DIUtQBZp3KZ6Uci'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);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INSERT INTO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</w:t>
      </w:r>
      <w:proofErr w:type="spellStart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password_fragment</w:t>
      </w:r>
      <w:proofErr w:type="spellEnd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 (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`USER_ID`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`JSON_MASK`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`PASSWORD_HASH`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VALUES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6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1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'[0,1,2,3,7]'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'$2a$10$kZ8I/AJuNHcAJy21XfuVheG2QBAm63mEBzp5aGZq2zuD2eO09A0lO'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);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INSERT INTO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</w:t>
      </w:r>
      <w:proofErr w:type="spellStart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password_fragment</w:t>
      </w:r>
      <w:proofErr w:type="spellEnd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 (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`USER_ID`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`JSON_MASK`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`PASSWORD_HASH`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VALUES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7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1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'[0,2,3,4,7]'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'$2a$10$n.K/wdXi1udrrf12db4sreZtaaozZ5Y/a1B4WEh0gl11vLRoQzsQC'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);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INSERT INTO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</w:t>
      </w:r>
      <w:proofErr w:type="spellStart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password_fragment</w:t>
      </w:r>
      <w:proofErr w:type="spellEnd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 (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`USER_ID`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`JSON_MASK`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`PASSWORD_HASH`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VALUES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8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1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'[1,2,3,5,8]'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'$2a$10$DtDItRp9d4OmG.5iyrZWC.X7gNJv.QV1cYQmG17NVyIJGJfpdYnj6'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);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INSERT INTO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</w:t>
      </w:r>
      <w:proofErr w:type="spellStart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password_fragment</w:t>
      </w:r>
      <w:proofErr w:type="spellEnd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 (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`USER_ID`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`JSON_MASK`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`PASSWORD_HASH`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VALUES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9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1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'[1,2,6,7,8]'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'$2a$10$ifMAcgSFvK/D9i5LLq/QVOR7XDZDWqoEp4EBvUrXcytaxChO1QlvK'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);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INSERT INTO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</w:t>
      </w:r>
      <w:proofErr w:type="spellStart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password_fragment</w:t>
      </w:r>
      <w:proofErr w:type="spellEnd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 (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`USER_ID`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`JSON_MASK`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`PASSWORD_HASH`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lastRenderedPageBreak/>
        <w:t xml:space="preserve">VALUES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10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1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'[2,4,5,7,8]'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'$2a$10$9r4yeWECu2cWI4geWkwX0e96NzB0iFEagurL5RH5P7MLfaAzu5YNe'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);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INSERT INTO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</w:t>
      </w:r>
      <w:proofErr w:type="spellStart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password_fragment</w:t>
      </w:r>
      <w:proofErr w:type="spellEnd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 (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`USER_ID`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`JSON_MASK`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`PASSWORD_HASH`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VALUES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11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2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'[0,1,5,6,8]'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'$2a$10$ozjcbxCwu/kz7J3IQ8wROulnhL2A7rwvCJyz6q161Tmnk49PAAcYm'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);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INSERT INTO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</w:t>
      </w:r>
      <w:proofErr w:type="spellStart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password_fragment</w:t>
      </w:r>
      <w:proofErr w:type="spellEnd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 (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`USER_ID`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`JSON_MASK`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`PASSWORD_HASH`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VALUES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12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2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'[0,4,5,6,8]'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'$2a$10$.VMQQF72gfMTWzZDFbadfuZc7xCHC9Axh9LZ7Fyi23TerLk.bpRQ6'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);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INSERT INTO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</w:t>
      </w:r>
      <w:proofErr w:type="spellStart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password_fragment</w:t>
      </w:r>
      <w:proofErr w:type="spellEnd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 (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`USER_ID`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`JSON_MASK`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`PASSWORD_HASH`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VALUES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13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2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'[0,2,3,7,8]'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'$2a$10$sIxxSn0IVAn6pVPRhaTGbO/9q52bLsLRkVRv.51iz3k/Ilq0Tm4S2'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);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INSERT INTO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</w:t>
      </w:r>
      <w:proofErr w:type="spellStart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password_fragment</w:t>
      </w:r>
      <w:proofErr w:type="spellEnd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 (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`USER_ID`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`JSON_MASK`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`PASSWORD_HASH`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VALUES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14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2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'[1,3,4,5,8]'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'$2a$10$eMBO..</w:t>
      </w:r>
      <w:proofErr w:type="gramStart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f1x6dSf8aRwCuU3.cV6WPO/nEcOf5JHFkHsSTNwSLqCsKya</w:t>
      </w:r>
      <w:proofErr w:type="gramEnd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);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INSERT INTO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</w:t>
      </w:r>
      <w:proofErr w:type="spellStart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password_fragment</w:t>
      </w:r>
      <w:proofErr w:type="spellEnd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 (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`USER_ID`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`JSON_MASK`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`PASSWORD_HASH`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VALUES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15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2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'[0,1,2,3,4]'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'$2a$10$W5tFAqHCpOkcHK9MYzVW..uUVTlts0Hv46CulmsLwzwkPWGFTNcTe'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);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INSERT INTO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</w:t>
      </w:r>
      <w:proofErr w:type="spellStart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password_fragment</w:t>
      </w:r>
      <w:proofErr w:type="spellEnd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 (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`USER_ID`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`JSON_MASK`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`PASSWORD_HASH`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VALUES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16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2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'[0,3,4,5,6]'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'$2a$10$H5QdiFz8mdddunq5sIS.d.5xiNZKJRDWZfwch3CyhH9QR4ZIEOdgq'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);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INSERT INTO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</w:t>
      </w:r>
      <w:proofErr w:type="spellStart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password_fragment</w:t>
      </w:r>
      <w:proofErr w:type="spellEnd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 (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`USER_ID`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`JSON_MASK`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`PASSWORD_HASH`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VALUES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17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2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'[0,1,4,6,8]'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'$2a$10$xjgAOvLzzYChESIeFw8flO3T7Z7eH82rWDhbxz7g/OdxyB4uK.jpa'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);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INSERT INTO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</w:t>
      </w:r>
      <w:proofErr w:type="spellStart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password_fragment</w:t>
      </w:r>
      <w:proofErr w:type="spellEnd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 (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`USER_ID`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`JSON_MASK`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`PASSWORD_HASH`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VALUES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18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2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'[0,2,3,4,7]'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'$2a$10$7Uvo0f9yiW2yP3J3s/hEieeXBWfg2t1XQdbZS1uMhsUstkwlkwpne'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);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INSERT INTO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</w:t>
      </w:r>
      <w:proofErr w:type="spellStart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password_fragment</w:t>
      </w:r>
      <w:proofErr w:type="spellEnd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 (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`USER_ID`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`JSON_MASK`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`PASSWORD_HASH`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VALUES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19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2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'[0,3,4,6,8]'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'$2a$10$9XsAuV4A7Ka.oUtDPfDchOB6ycK7yg1xpxpdwYmLLZryTxy7Xz0jy'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);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INSERT INTO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</w:t>
      </w:r>
      <w:proofErr w:type="spellStart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password_fragment</w:t>
      </w:r>
      <w:proofErr w:type="spellEnd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 (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`USER_ID`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`JSON_MASK`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`PASSWORD_HASH`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VALUES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20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2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'[1,3,4,5,6]'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'$2a$10$GEr6og/oyKW..xznIIBt0uvnU6YngoBn5NDPhJRqMV2IV3S/tVp6S'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);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INSERT INTO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</w:t>
      </w:r>
      <w:proofErr w:type="spellStart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password_fragment</w:t>
      </w:r>
      <w:proofErr w:type="spellEnd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 (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`USER_ID`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`JSON_MASK`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`PASSWORD_HASH`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VALUES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21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3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'[0,2,3,5,6]'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'$2a$10$h8ZBOHVsKyyDEf3o3P2Nx.pob5eapLafIjI1LjGmMz3urTTCrkX6W'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);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INSERT INTO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</w:t>
      </w:r>
      <w:proofErr w:type="spellStart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password_fragment</w:t>
      </w:r>
      <w:proofErr w:type="spellEnd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 (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`USER_ID`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`JSON_MASK`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`PASSWORD_HASH`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VALUES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22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3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'[0,1,3,7,8]'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'$2a$10$1hxHceTM4cTOJChRHEl1Pu0sooaVZUiEH8sa.bHv/EIW2R7wQwy8K'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);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INSERT INTO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</w:t>
      </w:r>
      <w:proofErr w:type="spellStart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password_fragment</w:t>
      </w:r>
      <w:proofErr w:type="spellEnd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 (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`USER_ID`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`JSON_MASK`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`PASSWORD_HASH`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VALUES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23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3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'[2,4,5,6,7]'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'$2a$10$3lvKNsBg4G6P1qxpMoxtKevx0jkgzyQNgHTtQZe62A4e667NTFE0e'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);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INSERT INTO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</w:t>
      </w:r>
      <w:proofErr w:type="spellStart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password_fragment</w:t>
      </w:r>
      <w:proofErr w:type="spellEnd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 (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`USER_ID`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`JSON_MASK`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`PASSWORD_HASH`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VALUES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24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3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'[0,1,2,3,7]'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'$2a$10$C2Enmb6Yl/zcJkw3WfhsU.7mZZpddn8xuTNCRKlyCHRomKa3C8CSm'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);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INSERT INTO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</w:t>
      </w:r>
      <w:proofErr w:type="spellStart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password_fragment</w:t>
      </w:r>
      <w:proofErr w:type="spellEnd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 (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`USER_ID`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`JSON_MASK`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`PASSWORD_HASH`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VALUES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25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3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'[0,1,2,4,8]'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lastRenderedPageBreak/>
        <w:t>'$2a$10$ZxW2L4nhliU/Gy.Sk31ad.iNdeuYslaUQt72NyQSj/SG9rE5BHH9K'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);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INSERT INTO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</w:t>
      </w:r>
      <w:proofErr w:type="spellStart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password_fragment</w:t>
      </w:r>
      <w:proofErr w:type="spellEnd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 (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`USER_ID`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`JSON_MASK`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`PASSWORD_HASH`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VALUES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26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3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'[1,2,5,7,8]'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'$2a$10$tAJjLBsU4KhC1b3cABy7m.vgtkRmXb6NCgIg/3pzI2qrP1741LduS'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);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INSERT INTO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</w:t>
      </w:r>
      <w:proofErr w:type="spellStart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password_fragment</w:t>
      </w:r>
      <w:proofErr w:type="spellEnd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 (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`USER_ID`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`JSON_MASK`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`PASSWORD_HASH`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VALUES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27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3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'[0,3,4,5,8]'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'$2a$10$lUyZiNBh/u9S3ACwGOwwbeRD66nRfMObBVqO1952FJcjropC3eZV6'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);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INSERT INTO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</w:t>
      </w:r>
      <w:proofErr w:type="spellStart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password_fragment</w:t>
      </w:r>
      <w:proofErr w:type="spellEnd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 (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`USER_ID`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`JSON_MASK`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`PASSWORD_HASH`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VALUES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28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3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'[1,2,3,4,5]'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'$2a$10$B871/H5yiiCwPAboFNPiIeV2/E8sy71esffYiLST9BcLmlvAn1f/C'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);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INSERT INTO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</w:t>
      </w:r>
      <w:proofErr w:type="spellStart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password_fragment</w:t>
      </w:r>
      <w:proofErr w:type="spellEnd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 (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`USER_ID`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`JSON_MASK`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`PASSWORD_HASH`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VALUES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29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3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'[0,2,3,4,8]'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'$2a$10$w2X9bnzuzYrpuR3G5Yxb.OIiALExA3zWwWpCcf0VWwC2QjebeuhKi'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);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INSERT INTO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</w:t>
      </w:r>
      <w:proofErr w:type="spellStart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password_fragment</w:t>
      </w:r>
      <w:proofErr w:type="spellEnd"/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` (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`USER_ID`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`JSON_MASK`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`PASSWORD_HASH`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VALUES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30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3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'[0,1,5,6,8]'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'$2a$10$8/</w:t>
      </w:r>
      <w:proofErr w:type="spellStart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DgbobXXj</w:t>
      </w:r>
      <w:proofErr w:type="spellEnd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/KF2Tt7sZcTuyJszKgHXb.gANP59c0KadpoYzYuWq1.'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);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l-PL"/>
        </w:rPr>
        <w:t>-- MESSAGE</w:t>
      </w:r>
      <w:r w:rsidRPr="00E82F1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INSERT INTO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MESSAGE (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ID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CONTENT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OWNER_ID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)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VALUES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1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</w:t>
      </w:r>
      <w:proofErr w:type="spellStart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Wsiada</w:t>
      </w:r>
      <w:proofErr w:type="spellEnd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 xml:space="preserve"> baba do windy a tam </w:t>
      </w:r>
      <w:proofErr w:type="spellStart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schody</w:t>
      </w:r>
      <w:proofErr w:type="spellEnd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1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);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INSERT INTO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MESSAGE (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ID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CONTENT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OWNER_ID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)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VALUES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2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</w:t>
      </w:r>
      <w:proofErr w:type="spellStart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Wchodzi</w:t>
      </w:r>
      <w:proofErr w:type="spellEnd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 xml:space="preserve"> </w:t>
      </w:r>
      <w:proofErr w:type="spellStart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popek</w:t>
      </w:r>
      <w:proofErr w:type="spellEnd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 xml:space="preserve"> do </w:t>
      </w:r>
      <w:proofErr w:type="spellStart"/>
      <w:proofErr w:type="gramStart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salonu</w:t>
      </w:r>
      <w:proofErr w:type="spellEnd"/>
      <w:proofErr w:type="gramEnd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 xml:space="preserve"> </w:t>
      </w:r>
      <w:proofErr w:type="spellStart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Ery</w:t>
      </w:r>
      <w:proofErr w:type="spellEnd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 xml:space="preserve"> </w:t>
      </w:r>
      <w:proofErr w:type="spellStart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i</w:t>
      </w:r>
      <w:proofErr w:type="spellEnd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 xml:space="preserve"> </w:t>
      </w:r>
      <w:proofErr w:type="spellStart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prosi</w:t>
      </w:r>
      <w:proofErr w:type="spellEnd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 xml:space="preserve"> </w:t>
      </w:r>
      <w:proofErr w:type="spellStart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telefon</w:t>
      </w:r>
      <w:proofErr w:type="spellEnd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 xml:space="preserve"> </w:t>
      </w:r>
      <w:proofErr w:type="spellStart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na</w:t>
      </w:r>
      <w:proofErr w:type="spellEnd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 xml:space="preserve"> </w:t>
      </w:r>
      <w:proofErr w:type="spellStart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firme</w:t>
      </w:r>
      <w:proofErr w:type="spellEnd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1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);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INSERT INTO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MESSAGE (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ID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CONTENT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OWNER_ID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)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VALUES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3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</w:t>
      </w:r>
      <w:proofErr w:type="spellStart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Dlaczego</w:t>
      </w:r>
      <w:proofErr w:type="spellEnd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 xml:space="preserve"> </w:t>
      </w:r>
      <w:proofErr w:type="spellStart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murzyn</w:t>
      </w:r>
      <w:proofErr w:type="spellEnd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 xml:space="preserve"> </w:t>
      </w:r>
      <w:proofErr w:type="spellStart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nie</w:t>
      </w:r>
      <w:proofErr w:type="spellEnd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 xml:space="preserve"> </w:t>
      </w:r>
      <w:proofErr w:type="spellStart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może</w:t>
      </w:r>
      <w:proofErr w:type="spellEnd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 xml:space="preserve"> </w:t>
      </w:r>
      <w:proofErr w:type="spellStart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być</w:t>
      </w:r>
      <w:proofErr w:type="spellEnd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 xml:space="preserve"> </w:t>
      </w:r>
      <w:proofErr w:type="spellStart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żydem</w:t>
      </w:r>
      <w:proofErr w:type="spellEnd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 xml:space="preserve">? Bo bez </w:t>
      </w:r>
      <w:proofErr w:type="spellStart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przesady</w:t>
      </w:r>
      <w:proofErr w:type="spellEnd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.'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2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);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INSERT INTO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MESSAGE (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ID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CONTENT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OWNER_ID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)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VALUES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4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 xml:space="preserve">'0.7 </w:t>
      </w:r>
      <w:proofErr w:type="spellStart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zgłoś</w:t>
      </w:r>
      <w:proofErr w:type="spellEnd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 xml:space="preserve"> </w:t>
      </w:r>
      <w:proofErr w:type="spellStart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się</w:t>
      </w:r>
      <w:proofErr w:type="spellEnd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2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);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INSERT INTO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MESSAGE (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ID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CONTENT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OWNER_ID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)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VALUES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5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</w:t>
      </w:r>
      <w:proofErr w:type="spellStart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pehap</w:t>
      </w:r>
      <w:proofErr w:type="spellEnd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 xml:space="preserve"> </w:t>
      </w:r>
      <w:proofErr w:type="spellStart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pehap</w:t>
      </w:r>
      <w:proofErr w:type="spellEnd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 xml:space="preserve"> </w:t>
      </w:r>
      <w:proofErr w:type="spellStart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pehap</w:t>
      </w:r>
      <w:proofErr w:type="spellEnd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 xml:space="preserve"> </w:t>
      </w:r>
      <w:proofErr w:type="spellStart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pfffffff</w:t>
      </w:r>
      <w:proofErr w:type="spellEnd"/>
      <w:r w:rsidRPr="00E82F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'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2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);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l-PL"/>
        </w:rPr>
        <w:t>-- ALLOWED_MESSAGE</w:t>
      </w:r>
      <w:r w:rsidRPr="00E82F1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INSERT INTO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ALLOWED_MESSAGE (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USER_ID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MESSAGE_ID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)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VALUES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1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3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);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INSERT INTO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ALLOWED_MESSAGE (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USER_ID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MESSAGE_ID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)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VALUES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3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1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);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INSERT INTO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ALLOWED_MESSAGE (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USER_ID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MESSAGE_ID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)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VALUES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3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2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);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INSERT INTO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ALLOWED_MESSAGE (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USER_ID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MESSAGE_ID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) </w:t>
      </w:r>
      <w:r w:rsidRPr="00E82F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VALUES 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3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r w:rsidRPr="00E82F1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5</w:t>
      </w:r>
      <w:r w:rsidRPr="00E82F1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);</w:t>
      </w:r>
    </w:p>
    <w:p w:rsidR="00E82F18" w:rsidRPr="00E82F18" w:rsidRDefault="00E82F18" w:rsidP="00E82F18">
      <w:pPr>
        <w:rPr>
          <w:lang w:val="en-US"/>
        </w:rPr>
      </w:pPr>
    </w:p>
    <w:sectPr w:rsidR="00E82F18" w:rsidRPr="00E82F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8154E"/>
    <w:multiLevelType w:val="hybridMultilevel"/>
    <w:tmpl w:val="D9FE6F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1A"/>
    <w:rsid w:val="0033251A"/>
    <w:rsid w:val="00387F6A"/>
    <w:rsid w:val="00411B61"/>
    <w:rsid w:val="00483DE7"/>
    <w:rsid w:val="00594904"/>
    <w:rsid w:val="00DB5F98"/>
    <w:rsid w:val="00E8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DDF547-E7AE-4051-B968-EE5AAAA5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9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9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49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F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49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49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49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87F6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82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F18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1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localhost:8085/registerUser?login=bogumil&amp;password=abc&amp;delay=3&amp;attempts=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://localhost:8085/registerUser?login=bogumil&amp;password=bogumil123!&amp;delay=3&amp;attempts=3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F2D72-6DFD-46A4-A8F0-3E8198DBB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1718</Words>
  <Characters>10310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Altkom</Company>
  <LinksUpToDate>false</LinksUpToDate>
  <CharactersWithSpaces>12004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Bogumił Bierć</dc:creator>
  <cp:keywords/>
  <dc:description/>
  <cp:lastModifiedBy>Bogumił Bierć</cp:lastModifiedBy>
  <cp:revision>3</cp:revision>
  <dcterms:created xsi:type="dcterms:W3CDTF">2016-04-06T06:10:00Z</dcterms:created>
  <dcterms:modified xsi:type="dcterms:W3CDTF">2016-04-06T06:40:00Z</dcterms:modified>
</cp:coreProperties>
</file>