
<file path=[Content_Types].xml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<Types/>
</file>

<file path=word/document.xml><w:document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w:p>text</w:p></w:document>
</file>