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E4E398" w14:textId="25A2C8F7" w:rsidR="007F4AF7" w:rsidRDefault="008F38A8">
      <w:r>
        <w:rPr>
          <w:rFonts w:hint="eastAsia"/>
        </w:rPr>
        <w:t>PDF</w:t>
      </w:r>
      <w:r>
        <w:t xml:space="preserve"> to CEO:</w:t>
      </w:r>
      <w:r w:rsidRPr="008F38A8">
        <w:t xml:space="preserve"> </w:t>
      </w:r>
      <w:hyperlink r:id="rId4" w:history="1">
        <w:r>
          <w:rPr>
            <w:rStyle w:val="a3"/>
          </w:rPr>
          <w:t>https://github.com/boh016/dsc106/tree/master/Homework%202/PDF_to_CEO</w:t>
        </w:r>
      </w:hyperlink>
    </w:p>
    <w:p w14:paraId="710468A5" w14:textId="5AE0E428" w:rsidR="008F38A8" w:rsidRDefault="008F38A8">
      <w:r>
        <w:rPr>
          <w:rFonts w:hint="eastAsia"/>
        </w:rPr>
        <w:t>S</w:t>
      </w:r>
      <w:r>
        <w:t xml:space="preserve">ource code: </w:t>
      </w:r>
      <w:hyperlink r:id="rId5" w:history="1">
        <w:r>
          <w:rPr>
            <w:rStyle w:val="a3"/>
          </w:rPr>
          <w:t>https://github.com/boh016/dsc106/tree/master/Homework%202/source_code</w:t>
        </w:r>
      </w:hyperlink>
    </w:p>
    <w:p w14:paraId="009DA867" w14:textId="6B38B815" w:rsidR="008F38A8" w:rsidRDefault="008F38A8">
      <w:r>
        <w:t xml:space="preserve">link to CEO: </w:t>
      </w:r>
      <w:hyperlink r:id="rId6" w:history="1">
        <w:r w:rsidRPr="005923A1">
          <w:rPr>
            <w:rStyle w:val="a3"/>
          </w:rPr>
          <w:t>https://github.com/boh016/dsc106/tree/master/Homework%202/website_link</w:t>
        </w:r>
      </w:hyperlink>
    </w:p>
    <w:p w14:paraId="79FADD3C" w14:textId="4B4D585C" w:rsidR="008F38A8" w:rsidRPr="008F38A8" w:rsidRDefault="008F38A8">
      <w:r>
        <w:t xml:space="preserve">write up: </w:t>
      </w:r>
      <w:hyperlink r:id="rId7" w:history="1">
        <w:r>
          <w:rPr>
            <w:rStyle w:val="a3"/>
          </w:rPr>
          <w:t>https://github.com/boh016/dsc106/tree/master/Homework%202/write_up</w:t>
        </w:r>
      </w:hyperlink>
      <w:bookmarkStart w:id="0" w:name="_GoBack"/>
      <w:bookmarkEnd w:id="0"/>
    </w:p>
    <w:sectPr w:rsidR="008F38A8" w:rsidRPr="008F38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102"/>
    <w:rsid w:val="00133347"/>
    <w:rsid w:val="004D236F"/>
    <w:rsid w:val="008F38A8"/>
    <w:rsid w:val="009B022E"/>
    <w:rsid w:val="00AF5343"/>
    <w:rsid w:val="00FB2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10156"/>
  <w15:chartTrackingRefBased/>
  <w15:docId w15:val="{30BEB85F-C8D8-498F-B357-E3AAB2EED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F38A8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8F38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boh016/dsc106/tree/master/Homework%202/write_u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boh016/dsc106/tree/master/Homework%202/website_link" TargetMode="External"/><Relationship Id="rId5" Type="http://schemas.openxmlformats.org/officeDocument/2006/relationships/hyperlink" Target="https://github.com/boh016/dsc106/tree/master/Homework%202/source_code" TargetMode="External"/><Relationship Id="rId4" Type="http://schemas.openxmlformats.org/officeDocument/2006/relationships/hyperlink" Target="https://github.com/boh016/dsc106/tree/master/Homework%202/PDF_to_CEO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balalabala</dc:creator>
  <cp:keywords/>
  <dc:description/>
  <cp:lastModifiedBy>balalabala</cp:lastModifiedBy>
  <cp:revision>2</cp:revision>
  <dcterms:created xsi:type="dcterms:W3CDTF">2019-10-20T20:32:00Z</dcterms:created>
  <dcterms:modified xsi:type="dcterms:W3CDTF">2019-10-20T20:35:00Z</dcterms:modified>
</cp:coreProperties>
</file>