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937A8" w14:textId="77777777" w:rsidR="00F93782" w:rsidRPr="00F93782" w:rsidRDefault="00F93782" w:rsidP="00F93782">
      <w:r w:rsidRPr="00F93782">
        <w:rPr>
          <w:b/>
          <w:bCs/>
        </w:rPr>
        <w:t>USER 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1"/>
        <w:gridCol w:w="4987"/>
      </w:tblGrid>
      <w:tr w:rsidR="00F93782" w:rsidRPr="00F93782" w14:paraId="5E3BA3BC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F92024" w14:textId="77777777" w:rsidR="00F93782" w:rsidRPr="00F93782" w:rsidRDefault="00F93782" w:rsidP="00F93782">
            <w:r w:rsidRPr="00F93782">
              <w:t>User Story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52E583" w14:textId="77777777" w:rsidR="00F93782" w:rsidRPr="00F93782" w:rsidRDefault="00F93782" w:rsidP="00F93782">
            <w:proofErr w:type="spellStart"/>
            <w:r w:rsidRPr="00F93782">
              <w:t>Acceptance</w:t>
            </w:r>
            <w:proofErr w:type="spellEnd"/>
            <w:r w:rsidRPr="00F93782">
              <w:t xml:space="preserve"> </w:t>
            </w:r>
            <w:proofErr w:type="spellStart"/>
            <w:r w:rsidRPr="00F93782">
              <w:t>Criteria</w:t>
            </w:r>
            <w:proofErr w:type="spellEnd"/>
          </w:p>
        </w:tc>
      </w:tr>
      <w:tr w:rsidR="00F93782" w:rsidRPr="00F93782" w14:paraId="50F0E959" w14:textId="77777777">
        <w:trPr>
          <w:trHeight w:val="3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0558A3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As a player, I want to create my character by choosing a name and morality so that I have a personalized avatar in the game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2629ED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player can enter a valid name.</w:t>
            </w:r>
          </w:p>
          <w:p w14:paraId="1423323B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 -Verify that, if the name is invalid or empty, an error is displayed.</w:t>
            </w:r>
          </w:p>
          <w:p w14:paraId="254ABFB3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player can select initial morality. </w:t>
            </w:r>
          </w:p>
          <w:p w14:paraId="3FA90DB2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created character is saved in the system.</w:t>
            </w:r>
          </w:p>
          <w:p w14:paraId="537F2D12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created character appears correctly in the first level.</w:t>
            </w:r>
          </w:p>
        </w:tc>
      </w:tr>
      <w:tr w:rsidR="00F93782" w:rsidRPr="00F93782" w14:paraId="406906FB" w14:textId="77777777">
        <w:trPr>
          <w:trHeight w:val="3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34E50E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As a player, I want to collect items and resources so that I can improve my equipment and abilities.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442F3E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system is capable of generating and placing collectible items within the Level.</w:t>
            </w:r>
          </w:p>
          <w:p w14:paraId="67D5193D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collected item appears in the inventory.</w:t>
            </w:r>
          </w:p>
          <w:p w14:paraId="75363071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item is no longer visible after collection.</w:t>
            </w:r>
          </w:p>
          <w:p w14:paraId="3AED65D9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abilities or statistics increase when expected.</w:t>
            </w:r>
          </w:p>
        </w:tc>
      </w:tr>
      <w:tr w:rsidR="00F93782" w:rsidRPr="00F93782" w14:paraId="6D4A2F6F" w14:textId="77777777">
        <w:trPr>
          <w:trHeight w:val="47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3D9A29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As a player, I want a clearly visible graphical "Save Game" button in the interface so I can manually save whenever I want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4FDB9B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"Save" button is clearly visible and accessible in the game interface (HUD)</w:t>
            </w:r>
          </w:p>
          <w:p w14:paraId="28A89271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that, upon pressing the button, the system effectively activates a save file containing the current state (lives, inventory, position, morale).</w:t>
            </w:r>
          </w:p>
          <w:p w14:paraId="6606B750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immediate visual feedback (e.g., "Game Saved" text or icon) appears to confirm to the player that the operation has been successful.</w:t>
            </w:r>
          </w:p>
          <w:p w14:paraId="2AB37618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game does not freeze or crash during the file writing process.</w:t>
            </w:r>
          </w:p>
          <w:p w14:paraId="41C63E20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 </w:t>
            </w:r>
          </w:p>
        </w:tc>
      </w:tr>
      <w:tr w:rsidR="00F93782" w:rsidRPr="00F93782" w14:paraId="62AE75AA" w14:textId="77777777">
        <w:trPr>
          <w:trHeight w:val="28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0A9F0C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lastRenderedPageBreak/>
              <w:t xml:space="preserve">As a player, I want to have </w:t>
            </w:r>
            <w:proofErr w:type="gramStart"/>
            <w:r w:rsidRPr="00F93782">
              <w:rPr>
                <w:lang w:val="en-GB"/>
              </w:rPr>
              <w:t>changing</w:t>
            </w:r>
            <w:proofErr w:type="gramEnd"/>
            <w:r w:rsidRPr="00F93782">
              <w:rPr>
                <w:lang w:val="en-GB"/>
              </w:rPr>
              <w:t xml:space="preserve"> abilities so that my experience is dynamic and consistent with the choices made.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847496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abilities change their value following choices or events.</w:t>
            </w:r>
          </w:p>
          <w:p w14:paraId="0079878C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interface shows the updated values.</w:t>
            </w:r>
          </w:p>
          <w:p w14:paraId="5151AC72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inconsistent modifications are prevented (negative values).</w:t>
            </w:r>
          </w:p>
          <w:p w14:paraId="45518029" w14:textId="77777777" w:rsidR="00F93782" w:rsidRPr="00F93782" w:rsidRDefault="00F93782" w:rsidP="00F93782">
            <w:r w:rsidRPr="00F93782">
              <w:rPr>
                <w:lang w:val="en-GB"/>
              </w:rPr>
              <w:t xml:space="preserve">-Verify that the impact of abilities is visible in the gameplay. </w:t>
            </w:r>
            <w:r w:rsidRPr="00F93782">
              <w:t>(??)</w:t>
            </w:r>
          </w:p>
        </w:tc>
      </w:tr>
      <w:tr w:rsidR="00F93782" w:rsidRPr="00F93782" w14:paraId="10B355EB" w14:textId="77777777">
        <w:trPr>
          <w:trHeight w:val="21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E4F39E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As a player, I want a clear and visible life bar so I know how much risk I'm taking.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62CDB7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life bar is always visible.</w:t>
            </w:r>
          </w:p>
          <w:p w14:paraId="4C7AACBD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bar decreases when the player takes damage.</w:t>
            </w:r>
          </w:p>
          <w:p w14:paraId="19419E89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bar increases when using healing or potions.</w:t>
            </w:r>
          </w:p>
          <w:p w14:paraId="056BB960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health bar visual representation never exceeds the maximum capacity or drops below zero</w:t>
            </w:r>
          </w:p>
        </w:tc>
      </w:tr>
      <w:tr w:rsidR="00F93782" w:rsidRPr="00F93782" w14:paraId="702DA921" w14:textId="77777777">
        <w:trPr>
          <w:trHeight w:val="21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F3DB22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As a player, I want to know how many lives I have left, so I can better manage risks during the game.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2A7B20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number of lives is clearly shown in the HUD.</w:t>
            </w:r>
          </w:p>
          <w:p w14:paraId="60C230F2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number decrements when the player dies.</w:t>
            </w:r>
          </w:p>
          <w:p w14:paraId="14DCA835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game ends when lives reach zero.</w:t>
            </w:r>
          </w:p>
        </w:tc>
      </w:tr>
      <w:tr w:rsidR="00F93782" w:rsidRPr="00F93782" w14:paraId="180A06C4" w14:textId="77777777">
        <w:trPr>
          <w:trHeight w:val="26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BE59D1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As a player, I want an easy-to-open inventory so I can quickly manage items.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886018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inventory opens by pressing a dedicated key.</w:t>
            </w:r>
          </w:p>
          <w:p w14:paraId="39DB6943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list of items is legible and up-to-date.</w:t>
            </w:r>
          </w:p>
          <w:p w14:paraId="31620296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closing the inventory is immediate.</w:t>
            </w:r>
          </w:p>
        </w:tc>
      </w:tr>
      <w:tr w:rsidR="00F93782" w:rsidRPr="00F93782" w14:paraId="3DB318D6" w14:textId="77777777">
        <w:trPr>
          <w:trHeight w:val="28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B2519D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As a player, I want monsters to have different attack patterns so I have to change strategy.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F1C7A7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each monster has at least one specific pattern (fast, slow, variable).</w:t>
            </w:r>
          </w:p>
          <w:p w14:paraId="288546C8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pattern affects attack speed or type.</w:t>
            </w:r>
          </w:p>
          <w:p w14:paraId="1BF93CE7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patterns are distinguishable by the player.</w:t>
            </w:r>
          </w:p>
          <w:p w14:paraId="43A22004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patterns change in more difficult levels.</w:t>
            </w:r>
          </w:p>
        </w:tc>
      </w:tr>
      <w:tr w:rsidR="00F93782" w:rsidRPr="00F93782" w14:paraId="7F056379" w14:textId="77777777">
        <w:trPr>
          <w:trHeight w:val="52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CCAC5A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lastRenderedPageBreak/>
              <w:t>As a player, I want to be able to flee to escape from monsters.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FCADAC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“Flee” option appears during an encounter.</w:t>
            </w:r>
          </w:p>
          <w:p w14:paraId="509F6312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that, if the escape is successful, combat immediately ends and the player returns to the previous area.</w:t>
            </w:r>
          </w:p>
          <w:p w14:paraId="0DA87D3D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that, if the escape fails, the monster attacks or the turn passes to the monster.</w:t>
            </w:r>
          </w:p>
          <w:p w14:paraId="13D93C85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result (success/failure) is clearly shown to the player via a message in the label.</w:t>
            </w:r>
          </w:p>
          <w:p w14:paraId="0FF36601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Flee ability can influence the outcome consistently.</w:t>
            </w:r>
          </w:p>
          <w:p w14:paraId="079CE3DF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 </w:t>
            </w:r>
          </w:p>
          <w:p w14:paraId="28DE9BA2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 </w:t>
            </w:r>
          </w:p>
        </w:tc>
      </w:tr>
      <w:tr w:rsidR="00F93782" w:rsidRPr="00F93782" w14:paraId="21C51E5E" w14:textId="77777777">
        <w:trPr>
          <w:trHeight w:val="34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C6200E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As a player, I want to be able to reason with monsters, so I have an alternative to combat and gain advantages through intelligent choices.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C87FBF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a “Talk/Reason” option appears during the encounter.</w:t>
            </w:r>
          </w:p>
          <w:p w14:paraId="51D980E0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dialogue modifies empathy, morale, or the outcome of the combat.</w:t>
            </w:r>
          </w:p>
          <w:p w14:paraId="2031FDF3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some monsters accept dialogue and others refuse it.</w:t>
            </w:r>
          </w:p>
          <w:p w14:paraId="38E80E52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player can avoid combat through dialogue.</w:t>
            </w:r>
          </w:p>
          <w:p w14:paraId="397A3EB9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 </w:t>
            </w:r>
          </w:p>
        </w:tc>
      </w:tr>
      <w:tr w:rsidR="00F93782" w:rsidRPr="00F93782" w14:paraId="52698562" w14:textId="77777777">
        <w:trPr>
          <w:trHeight w:val="28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2AC9DA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As a player, I want to view detailed ability statistics so I can plan my choices.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8E7188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ability values are visible.</w:t>
            </w:r>
          </w:p>
          <w:p w14:paraId="19A6573C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each ability has a real-time updated value.</w:t>
            </w:r>
          </w:p>
          <w:p w14:paraId="1D6D50B2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ability descriptions are visible??</w:t>
            </w:r>
          </w:p>
          <w:p w14:paraId="05BD837A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 -Verify that the screen is accessible from the menu or a key. (or already on screen not in a separate screen)</w:t>
            </w:r>
          </w:p>
        </w:tc>
      </w:tr>
      <w:tr w:rsidR="00F93782" w:rsidRPr="00F93782" w14:paraId="1F9EA432" w14:textId="77777777">
        <w:trPr>
          <w:trHeight w:val="18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2EE4EE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As a player, I want the save file to include progress, abilities, inventory, and moral status, so I can resume the game exactly as I left it.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11609D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every element (lives, position, objects, morale, abilities) is included in the file.</w:t>
            </w:r>
          </w:p>
          <w:p w14:paraId="2CB4654A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loading restores everything correctly. -Verify that nothing is lost after saving</w:t>
            </w:r>
          </w:p>
        </w:tc>
      </w:tr>
      <w:tr w:rsidR="00F93782" w:rsidRPr="00F93782" w14:paraId="7480E868" w14:textId="77777777">
        <w:trPr>
          <w:trHeight w:val="39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0DE39D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lastRenderedPageBreak/>
              <w:t>As a player, I want the game to automatically save changes in abilities or inventory so I always see my character's updated status.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E1C285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every change to abilities saves in real-time.</w:t>
            </w:r>
          </w:p>
          <w:p w14:paraId="46F042E8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 xml:space="preserve">-Verify that every collected item appears immediately in the inventory. </w:t>
            </w:r>
            <w:r w:rsidRPr="00F93782">
              <w:rPr>
                <w:lang w:val="en-GB"/>
              </w:rPr>
              <w:br/>
            </w:r>
            <w:r w:rsidRPr="00F93782">
              <w:rPr>
                <w:lang w:val="en-GB"/>
              </w:rPr>
              <w:br/>
              <w:t>-Saving only occurs when there is a real change, not in a continuous loop.</w:t>
            </w:r>
          </w:p>
          <w:p w14:paraId="0A4388EA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that, after a game restart, abilities have the same values as the last modification made.</w:t>
            </w:r>
          </w:p>
          <w:p w14:paraId="5BE8292F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-In case of a crash, upon opening, the game must restore the data from the last completed automatic save.</w:t>
            </w:r>
          </w:p>
        </w:tc>
      </w:tr>
      <w:tr w:rsidR="00F93782" w:rsidRPr="00F93782" w14:paraId="34222236" w14:textId="77777777">
        <w:trPr>
          <w:trHeight w:val="28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60D30C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As a player, I want to attack a monster to decrease my morale so that the impact of my violent actions on my character is visible.</w:t>
            </w:r>
          </w:p>
          <w:p w14:paraId="6D8D312C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A45F91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Verify that attacking a monster reduces morale by the expected value.</w:t>
            </w:r>
          </w:p>
          <w:p w14:paraId="28F31DCF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reduction appears immediately in the abilities screen.</w:t>
            </w:r>
          </w:p>
          <w:p w14:paraId="11CB69C4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low morale influences future interactions.</w:t>
            </w:r>
          </w:p>
          <w:p w14:paraId="43A53655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morale does not drop below the defined minimum.</w:t>
            </w:r>
          </w:p>
        </w:tc>
      </w:tr>
      <w:tr w:rsidR="00F93782" w:rsidRPr="00F93782" w14:paraId="72235574" w14:textId="77777777">
        <w:trPr>
          <w:trHeight w:val="21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874876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As a player, I want final bosses to adapt their strategy to my previous choices, so I have a personalized challenge.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F39E5A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 xml:space="preserve">-Verify that the boss modifies attacks or </w:t>
            </w:r>
            <w:proofErr w:type="spellStart"/>
            <w:r w:rsidRPr="00F93782">
              <w:rPr>
                <w:lang w:val="en-GB"/>
              </w:rPr>
              <w:t>behavior</w:t>
            </w:r>
            <w:proofErr w:type="spellEnd"/>
            <w:r w:rsidRPr="00F93782">
              <w:rPr>
                <w:lang w:val="en-GB"/>
              </w:rPr>
              <w:t xml:space="preserve"> based on the player's morale or choices.</w:t>
            </w:r>
          </w:p>
          <w:p w14:paraId="790EA11C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 xml:space="preserve">-Verify that at least one “alternative” </w:t>
            </w:r>
            <w:proofErr w:type="spellStart"/>
            <w:r w:rsidRPr="00F93782">
              <w:rPr>
                <w:lang w:val="en-GB"/>
              </w:rPr>
              <w:t>behavior</w:t>
            </w:r>
            <w:proofErr w:type="spellEnd"/>
            <w:r w:rsidRPr="00F93782">
              <w:rPr>
                <w:lang w:val="en-GB"/>
              </w:rPr>
              <w:t xml:space="preserve"> exists for the same boss.</w:t>
            </w:r>
          </w:p>
          <w:p w14:paraId="414794C6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 </w:t>
            </w:r>
          </w:p>
        </w:tc>
      </w:tr>
      <w:tr w:rsidR="00F93782" w:rsidRPr="00F93782" w14:paraId="5872EB62" w14:textId="77777777">
        <w:trPr>
          <w:trHeight w:val="3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924810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As a player, I want to encounter different types of monsters during exploration, so I can choose how to interact and evolve my character.</w:t>
            </w:r>
          </w:p>
          <w:p w14:paraId="16E370A5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6533D2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when the monster is encountered, it activates automatically.</w:t>
            </w:r>
          </w:p>
          <w:p w14:paraId="7B81DCDF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that, upon activation, the interface with choice options appears.</w:t>
            </w:r>
          </w:p>
          <w:p w14:paraId="40035232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encounter enters a turn-based mode and the turn is initially assigned to the player.</w:t>
            </w:r>
          </w:p>
          <w:p w14:paraId="5A751351" w14:textId="77777777" w:rsidR="00F93782" w:rsidRPr="00F93782" w:rsidRDefault="00F93782" w:rsidP="00F93782">
            <w:pPr>
              <w:rPr>
                <w:lang w:val="en-GB"/>
              </w:rPr>
            </w:pPr>
            <w:r w:rsidRPr="00F93782">
              <w:rPr>
                <w:lang w:val="en-GB"/>
              </w:rPr>
              <w:t>-Verify that the monster has a set of initial statistics so that the encounter can begin.</w:t>
            </w:r>
          </w:p>
        </w:tc>
      </w:tr>
    </w:tbl>
    <w:p w14:paraId="0DFA9EB9" w14:textId="77777777" w:rsidR="005E0681" w:rsidRPr="00F93782" w:rsidRDefault="005E0681">
      <w:pPr>
        <w:rPr>
          <w:lang w:val="en-GB"/>
        </w:rPr>
      </w:pPr>
    </w:p>
    <w:sectPr w:rsidR="005E0681" w:rsidRPr="00F9378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782"/>
    <w:rsid w:val="00205946"/>
    <w:rsid w:val="005E0681"/>
    <w:rsid w:val="00803C09"/>
    <w:rsid w:val="008B51EF"/>
    <w:rsid w:val="00F93782"/>
    <w:rsid w:val="00F9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2C010"/>
  <w15:chartTrackingRefBased/>
  <w15:docId w15:val="{FA7EAE76-9601-4A0F-8964-81E1EF76A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93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93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93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93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93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93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93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93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93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93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93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93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9378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9378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9378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9378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9378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9378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93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9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93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93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93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9378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9378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9378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93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9378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93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950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MALTESE</dc:creator>
  <cp:keywords/>
  <dc:description/>
  <cp:lastModifiedBy>GIULIA MALTESE</cp:lastModifiedBy>
  <cp:revision>2</cp:revision>
  <dcterms:created xsi:type="dcterms:W3CDTF">2025-12-16T11:52:00Z</dcterms:created>
  <dcterms:modified xsi:type="dcterms:W3CDTF">2025-12-16T11:52:00Z</dcterms:modified>
</cp:coreProperties>
</file>