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47" w:rsidRDefault="00A45911">
      <w:r>
        <w:t>PartB_2:</w:t>
      </w:r>
    </w:p>
    <w:p w:rsidR="008B0E54" w:rsidRDefault="008B0E54">
      <w:r>
        <w:tab/>
      </w:r>
      <w:r w:rsidR="001F7FE9" w:rsidRPr="008B0E54">
        <w:t>https://databricks-prod-cloudfront.cloud.databricks.com/public/4027ec902e239c93eaaa8714f173bcfc/6784610625775115/4326740951875528/6062576964448888/latest.html</w:t>
      </w:r>
      <w:bookmarkStart w:id="0" w:name="_GoBack"/>
      <w:bookmarkEnd w:id="0"/>
    </w:p>
    <w:p w:rsidR="00A45911" w:rsidRDefault="00A45911">
      <w:r>
        <w:t>PartC_1:</w:t>
      </w:r>
    </w:p>
    <w:p w:rsidR="008B0E54" w:rsidRDefault="008B0E54">
      <w:r>
        <w:tab/>
      </w:r>
      <w:r w:rsidRPr="008B0E54">
        <w:t>https://databricks-prod-cloudfront.cloud.databricks.com/public/4027ec902e239c93eaaa8714f173bcfc/6784610625775115/4326740951875551/6062576964448888/latest.html</w:t>
      </w:r>
    </w:p>
    <w:p w:rsidR="00A45911" w:rsidRDefault="008B0E54">
      <w:r>
        <w:t>PartD</w:t>
      </w:r>
      <w:r w:rsidR="00A45911">
        <w:t>1:</w:t>
      </w:r>
    </w:p>
    <w:p w:rsidR="008B0E54" w:rsidRDefault="008B0E54">
      <w:r>
        <w:tab/>
      </w:r>
      <w:r w:rsidRPr="008B0E54">
        <w:t>https://databricks-prod-cloudfront.cloud.databricks.com/public/4027ec902e239c93eaaa8714f173bcfc/6784610625775115/907169290819373/6062576964448888/latest.html</w:t>
      </w:r>
    </w:p>
    <w:sectPr w:rsidR="008B0E54" w:rsidSect="00A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7"/>
    <w:rsid w:val="001F7FE9"/>
    <w:rsid w:val="007229BD"/>
    <w:rsid w:val="008B0E54"/>
    <w:rsid w:val="00A430A9"/>
    <w:rsid w:val="00A45911"/>
    <w:rsid w:val="00BC1597"/>
    <w:rsid w:val="00E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FF45"/>
  <w14:defaultImageDpi w14:val="32767"/>
  <w15:chartTrackingRefBased/>
  <w15:docId w15:val="{4A74BD69-311D-E941-BBD0-473B25EB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Han</dc:creator>
  <cp:keywords/>
  <dc:description/>
  <cp:lastModifiedBy>Bo Han</cp:lastModifiedBy>
  <cp:revision>4</cp:revision>
  <dcterms:created xsi:type="dcterms:W3CDTF">2018-03-23T22:18:00Z</dcterms:created>
  <dcterms:modified xsi:type="dcterms:W3CDTF">2018-03-23T22:23:00Z</dcterms:modified>
</cp:coreProperties>
</file>