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2CA3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4</w:t>
      </w:r>
    </w:p>
    <w:p w14:paraId="15869299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235161C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 Import</w:t>
      </w:r>
    </w:p>
    <w:p w14:paraId="12F1858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a.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Download northwind-db.sql from classroom link</w:t>
      </w:r>
    </w:p>
    <w:p w14:paraId="0565B04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b.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Open MySQL Workbench and Login using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root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or &lt;name&gt;</w:t>
      </w:r>
    </w:p>
    <w:p w14:paraId="18A543E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c.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Create database &lt;name&gt;northwind</w:t>
      </w:r>
    </w:p>
    <w:p w14:paraId="1378D268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46C09F1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Query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:create  database rajannorthwind</w:t>
      </w:r>
    </w:p>
    <w:p w14:paraId="668DF12D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3B005BA5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Output:</w:t>
      </w:r>
    </w:p>
    <w:p w14:paraId="142456F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drawing>
          <wp:inline distT="0" distB="0" distL="114300" distR="114300">
            <wp:extent cx="2389505" cy="1603375"/>
            <wp:effectExtent l="0" t="0" r="10795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D42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55219E06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d.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Import  downloaded database in &lt;name&gt;northwind</w:t>
      </w:r>
    </w:p>
    <w:p w14:paraId="35E74249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Output:</w:t>
      </w:r>
    </w:p>
    <w:p w14:paraId="4DE691AC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72405" cy="1310640"/>
            <wp:effectExtent l="0" t="0" r="10795" b="10160"/>
            <wp:docPr id="15" name="Picture 15" descr="Screenshot 2024-09-03 21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9-03 2136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015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1ED12E5D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ind w:left="1800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</w:rPr>
      </w:pPr>
    </w:p>
    <w:p w14:paraId="7E4F68ED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579EAC52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4"/>
          <w:szCs w:val="44"/>
          <w:u w:val="none"/>
        </w:rPr>
      </w:pPr>
    </w:p>
    <w:p w14:paraId="320721BE">
      <w:pPr>
        <w:rPr>
          <w:rFonts w:hint="default"/>
          <w:b/>
          <w:bCs/>
          <w:sz w:val="36"/>
          <w:szCs w:val="36"/>
          <w:lang w:val="en-US"/>
        </w:rPr>
      </w:pPr>
    </w:p>
    <w:p w14:paraId="21417454">
      <w:pPr>
        <w:rPr>
          <w:rFonts w:hint="default"/>
          <w:lang w:val="en-US"/>
        </w:rPr>
      </w:pPr>
    </w:p>
    <w:p w14:paraId="41579D7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2E3BE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3ED537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4DDFA5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DQL</w:t>
      </w:r>
    </w:p>
    <w:p w14:paraId="4355398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22B81C9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Project categories_name from categories</w:t>
      </w:r>
    </w:p>
    <w:p w14:paraId="17407561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3494DE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 </w:t>
      </w:r>
      <w:r>
        <w:rPr>
          <w:rFonts w:hint="default" w:ascii="Times New Roman" w:hAnsi="Times New Roman"/>
          <w:sz w:val="24"/>
          <w:szCs w:val="24"/>
          <w:lang w:val="en-US"/>
        </w:rPr>
        <w:t>select categoryName from categories;</w:t>
      </w:r>
    </w:p>
    <w:p w14:paraId="1D74F59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D0CD85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27848D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2850FCFC">
      <w:pPr>
        <w:numPr>
          <w:ilvl w:val="0"/>
          <w:numId w:val="0"/>
        </w:numPr>
      </w:pPr>
      <w:r>
        <w:drawing>
          <wp:inline distT="0" distB="0" distL="114300" distR="114300">
            <wp:extent cx="2101215" cy="257238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78A0">
      <w:pPr>
        <w:numPr>
          <w:ilvl w:val="0"/>
          <w:numId w:val="0"/>
        </w:numPr>
      </w:pPr>
    </w:p>
    <w:p w14:paraId="183755CB">
      <w:pPr>
        <w:numPr>
          <w:ilvl w:val="0"/>
          <w:numId w:val="0"/>
        </w:numPr>
      </w:pPr>
    </w:p>
    <w:p w14:paraId="264B6BD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Project coutry from customers</w:t>
      </w:r>
    </w:p>
    <w:p w14:paraId="0369672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F11228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 select country from customers;</w:t>
      </w:r>
    </w:p>
    <w:p w14:paraId="132174E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1A0794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73E6557">
      <w:pPr>
        <w:numPr>
          <w:ilvl w:val="0"/>
          <w:numId w:val="0"/>
        </w:numPr>
      </w:pPr>
      <w:r>
        <w:drawing>
          <wp:inline distT="0" distB="0" distL="114300" distR="114300">
            <wp:extent cx="1494790" cy="27031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EC6A">
      <w:pPr>
        <w:numPr>
          <w:ilvl w:val="0"/>
          <w:numId w:val="0"/>
        </w:numPr>
      </w:pPr>
    </w:p>
    <w:p w14:paraId="2086CFE3">
      <w:pPr>
        <w:numPr>
          <w:ilvl w:val="0"/>
          <w:numId w:val="0"/>
        </w:numPr>
      </w:pPr>
    </w:p>
    <w:p w14:paraId="566A8F6E">
      <w:pPr>
        <w:numPr>
          <w:ilvl w:val="0"/>
          <w:numId w:val="0"/>
        </w:numPr>
      </w:pPr>
    </w:p>
    <w:p w14:paraId="167649AE">
      <w:pPr>
        <w:numPr>
          <w:ilvl w:val="0"/>
          <w:numId w:val="0"/>
        </w:numPr>
      </w:pPr>
    </w:p>
    <w:p w14:paraId="0D76E2D5">
      <w:pPr>
        <w:numPr>
          <w:ilvl w:val="0"/>
          <w:numId w:val="0"/>
        </w:numPr>
      </w:pPr>
    </w:p>
    <w:p w14:paraId="160D9786">
      <w:pPr>
        <w:numPr>
          <w:ilvl w:val="0"/>
          <w:numId w:val="0"/>
        </w:numPr>
      </w:pPr>
    </w:p>
    <w:p w14:paraId="56B0872A">
      <w:pPr>
        <w:numPr>
          <w:ilvl w:val="0"/>
          <w:numId w:val="0"/>
        </w:numPr>
      </w:pPr>
    </w:p>
    <w:p w14:paraId="7413881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Project city , country from customers</w:t>
      </w:r>
    </w:p>
    <w:p w14:paraId="6F84B60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13C027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city, country from customers;</w:t>
      </w:r>
    </w:p>
    <w:p w14:paraId="093D785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F07B8B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Outuput:</w:t>
      </w:r>
    </w:p>
    <w:p w14:paraId="7202AD08">
      <w:pPr>
        <w:numPr>
          <w:ilvl w:val="0"/>
          <w:numId w:val="0"/>
        </w:numPr>
      </w:pPr>
      <w:r>
        <w:drawing>
          <wp:inline distT="0" distB="0" distL="114300" distR="114300">
            <wp:extent cx="2103755" cy="2585085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334A">
      <w:pPr>
        <w:numPr>
          <w:ilvl w:val="0"/>
          <w:numId w:val="0"/>
        </w:numPr>
      </w:pPr>
    </w:p>
    <w:p w14:paraId="2B880B5B">
      <w:pPr>
        <w:numPr>
          <w:ilvl w:val="0"/>
          <w:numId w:val="0"/>
        </w:numPr>
      </w:pPr>
    </w:p>
    <w:p w14:paraId="6DBA35DE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CustomerName from customers who are form Madrid City</w:t>
      </w:r>
    </w:p>
    <w:p w14:paraId="50095CD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F24AF5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CustomerName  from customers where city='Madrid' ;</w:t>
      </w:r>
    </w:p>
    <w:p w14:paraId="681BA0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F7BECA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8F8CB0B">
      <w:pPr>
        <w:numPr>
          <w:ilvl w:val="0"/>
          <w:numId w:val="0"/>
        </w:numPr>
      </w:pPr>
      <w:r>
        <w:drawing>
          <wp:inline distT="0" distB="0" distL="114300" distR="114300">
            <wp:extent cx="2697480" cy="129984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9666">
      <w:pPr>
        <w:numPr>
          <w:ilvl w:val="0"/>
          <w:numId w:val="0"/>
        </w:numPr>
      </w:pPr>
    </w:p>
    <w:p w14:paraId="7EB80C19">
      <w:pPr>
        <w:numPr>
          <w:ilvl w:val="0"/>
          <w:numId w:val="0"/>
        </w:numPr>
      </w:pPr>
    </w:p>
    <w:p w14:paraId="4D1C1E28">
      <w:pPr>
        <w:numPr>
          <w:ilvl w:val="0"/>
          <w:numId w:val="0"/>
        </w:numPr>
      </w:pPr>
    </w:p>
    <w:p w14:paraId="11343223">
      <w:pPr>
        <w:numPr>
          <w:ilvl w:val="0"/>
          <w:numId w:val="0"/>
        </w:numPr>
      </w:pPr>
    </w:p>
    <w:p w14:paraId="38BB6C14">
      <w:pPr>
        <w:numPr>
          <w:ilvl w:val="0"/>
          <w:numId w:val="0"/>
        </w:numPr>
      </w:pPr>
    </w:p>
    <w:p w14:paraId="1B52F06D">
      <w:pPr>
        <w:numPr>
          <w:ilvl w:val="0"/>
          <w:numId w:val="0"/>
        </w:numPr>
      </w:pPr>
    </w:p>
    <w:p w14:paraId="610BC03B">
      <w:pPr>
        <w:numPr>
          <w:ilvl w:val="0"/>
          <w:numId w:val="0"/>
        </w:numPr>
      </w:pPr>
    </w:p>
    <w:p w14:paraId="64B6C3A9">
      <w:pPr>
        <w:numPr>
          <w:ilvl w:val="0"/>
          <w:numId w:val="0"/>
        </w:numPr>
      </w:pPr>
    </w:p>
    <w:p w14:paraId="26E1BC5A">
      <w:pPr>
        <w:numPr>
          <w:ilvl w:val="0"/>
          <w:numId w:val="0"/>
        </w:numPr>
      </w:pPr>
    </w:p>
    <w:p w14:paraId="691E4732">
      <w:pPr>
        <w:numPr>
          <w:ilvl w:val="0"/>
          <w:numId w:val="0"/>
        </w:numPr>
      </w:pPr>
    </w:p>
    <w:p w14:paraId="594286E5">
      <w:pPr>
        <w:numPr>
          <w:ilvl w:val="0"/>
          <w:numId w:val="0"/>
        </w:numPr>
      </w:pPr>
    </w:p>
    <w:p w14:paraId="11787107">
      <w:pPr>
        <w:numPr>
          <w:ilvl w:val="0"/>
          <w:numId w:val="0"/>
        </w:numPr>
      </w:pPr>
    </w:p>
    <w:p w14:paraId="290D4FA8">
      <w:pPr>
        <w:numPr>
          <w:ilvl w:val="0"/>
          <w:numId w:val="0"/>
        </w:numPr>
      </w:pPr>
    </w:p>
    <w:p w14:paraId="29A00C39">
      <w:pPr>
        <w:numPr>
          <w:ilvl w:val="0"/>
          <w:numId w:val="0"/>
        </w:numPr>
      </w:pPr>
    </w:p>
    <w:p w14:paraId="6BB7495C">
      <w:pPr>
        <w:numPr>
          <w:ilvl w:val="0"/>
          <w:numId w:val="0"/>
        </w:numPr>
      </w:pPr>
    </w:p>
    <w:p w14:paraId="35CA4EB3">
      <w:pPr>
        <w:numPr>
          <w:ilvl w:val="0"/>
          <w:numId w:val="0"/>
        </w:numPr>
      </w:pPr>
    </w:p>
    <w:p w14:paraId="48ECBE24">
      <w:pPr>
        <w:numPr>
          <w:ilvl w:val="0"/>
          <w:numId w:val="0"/>
        </w:numPr>
      </w:pPr>
    </w:p>
    <w:p w14:paraId="2CA5B3A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CustomerID from customers who are from Germany</w:t>
      </w:r>
    </w:p>
    <w:p w14:paraId="402BFD6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866620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CustomerID from customers where country='Germany';</w:t>
      </w:r>
    </w:p>
    <w:p w14:paraId="52A62AC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5C3BE5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0C8D822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1280160" cy="2186305"/>
            <wp:effectExtent l="0" t="0" r="2540" b="10795"/>
            <wp:docPr id="6" name="Picture 6" descr="Screenshot 2024-08-19 09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8-19 0930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E36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0E481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BCC4FB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CustomerID, CustomerName from customers who are from Germany or Spain</w:t>
      </w:r>
    </w:p>
    <w:p w14:paraId="5474BF3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9EEFCC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CustomerID, CustomerName from customers where country='Germany' or 'Spain';</w:t>
      </w:r>
    </w:p>
    <w:p w14:paraId="31D2523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D0113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982B75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drawing>
          <wp:inline distT="0" distB="0" distL="114300" distR="114300">
            <wp:extent cx="2886710" cy="297751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78B0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3E979A6D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4D832307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2FE93482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5E61D016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269CC544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2EC0C8C0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709CA23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form London or UK</w:t>
      </w:r>
    </w:p>
    <w:p w14:paraId="667E5F3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84EE0A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city='London' and country='UK';</w:t>
      </w:r>
    </w:p>
    <w:p w14:paraId="4EC1868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7251C0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859D92E">
      <w:pPr>
        <w:numPr>
          <w:ilvl w:val="0"/>
          <w:numId w:val="0"/>
        </w:numPr>
      </w:pPr>
      <w:r>
        <w:drawing>
          <wp:inline distT="0" distB="0" distL="114300" distR="114300">
            <wp:extent cx="5274310" cy="12769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35AC">
      <w:pPr>
        <w:numPr>
          <w:ilvl w:val="0"/>
          <w:numId w:val="0"/>
        </w:numPr>
      </w:pPr>
    </w:p>
    <w:p w14:paraId="346EA72E">
      <w:pPr>
        <w:numPr>
          <w:ilvl w:val="0"/>
          <w:numId w:val="0"/>
        </w:numPr>
        <w:rPr>
          <w:rFonts w:hint="default"/>
          <w:lang w:val="en-US"/>
        </w:rPr>
      </w:pPr>
    </w:p>
    <w:p w14:paraId="6B5FC3C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from city having names that start with first letter ofYour Name.</w:t>
      </w:r>
    </w:p>
    <w:p w14:paraId="78DC99D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C81701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city like 'b%';</w:t>
      </w:r>
    </w:p>
    <w:p w14:paraId="415561E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1838AB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250B4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10530" cy="178498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A90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CD6C0B8">
      <w:pPr>
        <w:rPr>
          <w:rFonts w:hint="default"/>
          <w:lang w:val="en-US"/>
        </w:rPr>
      </w:pPr>
    </w:p>
    <w:p w14:paraId="07B40EE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all from customers who are not from Canada and Belgium</w:t>
      </w:r>
    </w:p>
    <w:p w14:paraId="33A422A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7230D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/>
          <w:sz w:val="24"/>
          <w:szCs w:val="24"/>
          <w:lang w:val="en-US"/>
        </w:rPr>
        <w:t>select *from customers where country not in ('Canada' ,'Belgium');</w:t>
      </w:r>
    </w:p>
    <w:p w14:paraId="15A9F6B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D19EDD8">
      <w:pPr>
        <w:numPr>
          <w:ilvl w:val="0"/>
          <w:numId w:val="0"/>
        </w:numPr>
        <w:ind w:leftChars="0"/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  <w:r>
        <w:drawing>
          <wp:inline distT="0" distB="0" distL="114300" distR="114300">
            <wp:extent cx="5546725" cy="19304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07E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658FB45">
      <w:pPr>
        <w:rPr>
          <w:rFonts w:hint="default"/>
          <w:lang w:val="en-US"/>
        </w:rPr>
      </w:pPr>
    </w:p>
    <w:p w14:paraId="4264CBFD">
      <w:pPr>
        <w:rPr>
          <w:rFonts w:hint="default"/>
          <w:lang w:val="en-US"/>
        </w:rPr>
      </w:pPr>
    </w:p>
    <w:p w14:paraId="5CB8F08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from G7 countries.</w:t>
      </w:r>
    </w:p>
    <w:p w14:paraId="4135F4A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462566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country in ('Canada','France' ,'Germany','Italy' ,'Japan','UK','US');</w:t>
      </w:r>
    </w:p>
    <w:p w14:paraId="0FD5FA3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ECBDD7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5F13193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2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59AD">
      <w:pPr>
        <w:numPr>
          <w:ilvl w:val="0"/>
          <w:numId w:val="0"/>
        </w:numPr>
        <w:ind w:leftChars="0"/>
      </w:pPr>
    </w:p>
    <w:p w14:paraId="08CAA729">
      <w:pPr>
        <w:numPr>
          <w:ilvl w:val="0"/>
          <w:numId w:val="0"/>
        </w:numPr>
        <w:ind w:leftChars="0"/>
      </w:pPr>
    </w:p>
    <w:p w14:paraId="7604DA7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have POstalCode containing 31.</w:t>
      </w:r>
    </w:p>
    <w:p w14:paraId="2FB6631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9B6945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PostalCode like '%31%';</w:t>
      </w:r>
    </w:p>
    <w:p w14:paraId="32DC82A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F098F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629BE5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967740"/>
            <wp:effectExtent l="0" t="0" r="63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DE41">
      <w:pPr>
        <w:numPr>
          <w:ilvl w:val="0"/>
          <w:numId w:val="0"/>
        </w:numPr>
        <w:ind w:leftChars="0"/>
      </w:pPr>
    </w:p>
    <w:p w14:paraId="20A7948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having PostalCode containing 00 and from Rome or Paris.</w:t>
      </w:r>
    </w:p>
    <w:p w14:paraId="53F9CA5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9D1F94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PostalCode like '%00%' and city=('Rome' or 'Paris');</w:t>
      </w:r>
    </w:p>
    <w:p w14:paraId="1F4E6E5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744B2A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D71599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95008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F685">
      <w:pPr>
        <w:numPr>
          <w:ilvl w:val="0"/>
          <w:numId w:val="0"/>
        </w:numPr>
        <w:ind w:leftChars="0"/>
      </w:pPr>
    </w:p>
    <w:p w14:paraId="17D88AD4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from customers who are not from Salzburg</w:t>
      </w:r>
    </w:p>
    <w:p w14:paraId="3C76FA6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E140A4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customers where country not in ('Salzburg');</w:t>
      </w:r>
    </w:p>
    <w:p w14:paraId="3EAAE78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F803D2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7D08839B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BF612B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55D9FC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8592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053A">
      <w:pPr>
        <w:numPr>
          <w:ilvl w:val="0"/>
          <w:numId w:val="0"/>
        </w:numPr>
        <w:ind w:leftChars="0"/>
      </w:pPr>
    </w:p>
    <w:p w14:paraId="26570F9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employees who are born on July.</w:t>
      </w:r>
    </w:p>
    <w:p w14:paraId="5D8D963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FF5B1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employees where BirthDate like '%-07-%';</w:t>
      </w:r>
    </w:p>
    <w:p w14:paraId="19E34FD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B53F72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Outptut:</w:t>
      </w:r>
    </w:p>
    <w:p w14:paraId="4D6E958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70220" cy="91821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F46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89C87B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6AD566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09BE2D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15.SELECT all employees having BA degree in Notes.</w:t>
      </w:r>
    </w:p>
    <w:p w14:paraId="6C5B7E4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3ABE6A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employees where Notes like '%BA%';</w:t>
      </w:r>
    </w:p>
    <w:p w14:paraId="7251625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7CB49A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6E84A2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drawing>
          <wp:inline distT="0" distB="0" distL="114300" distR="114300">
            <wp:extent cx="5638165" cy="11772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B0C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8BF5DD8"/>
    <w:p w14:paraId="1110BDA7"/>
    <w:p w14:paraId="31665FD8"/>
    <w:p w14:paraId="24732F0C"/>
    <w:p w14:paraId="66003D45"/>
    <w:p w14:paraId="26028E84"/>
    <w:p w14:paraId="269AE8BB"/>
    <w:p w14:paraId="538ABB3E"/>
    <w:p w14:paraId="77AA1CC7"/>
    <w:p w14:paraId="265EC180"/>
    <w:p w14:paraId="49B40FF4"/>
    <w:p w14:paraId="49E2C5C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E2BE40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0C224F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8BFBFF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08F3E7E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FA77B7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16.SELECT all suppliers from USA and Japan.</w:t>
      </w:r>
    </w:p>
    <w:p w14:paraId="10DC5DB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D9E0B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suppliers where country in ('USA','Japan');</w:t>
      </w:r>
    </w:p>
    <w:p w14:paraId="0EA79F5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D13096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FB59798"/>
    <w:p w14:paraId="0770B1F0"/>
    <w:p w14:paraId="3475B312"/>
    <w:p w14:paraId="37369ACF">
      <w:r>
        <w:drawing>
          <wp:inline distT="0" distB="0" distL="114300" distR="114300">
            <wp:extent cx="5930900" cy="1727835"/>
            <wp:effectExtent l="0" t="0" r="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40DC"/>
    <w:p w14:paraId="49CD59EF"/>
    <w:p w14:paraId="43057A3C"/>
    <w:p w14:paraId="3379D261"/>
    <w:p w14:paraId="521DAAB9"/>
    <w:p w14:paraId="16F0FD85"/>
    <w:p w14:paraId="40D6FA18"/>
    <w:p w14:paraId="24EA9176"/>
    <w:p w14:paraId="273E0CD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4A1CAE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A2EC51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631170F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5CA6526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8DA6F5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81524F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626172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6FA513C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64784F5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ADE7FC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A45B87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A73F54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65BFF6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746D6D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8E6629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1CFEE62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896EDCC">
      <w:pPr>
        <w:numPr>
          <w:ilvl w:val="0"/>
          <w:numId w:val="2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name and count of suppliers from different countries.</w:t>
      </w:r>
    </w:p>
    <w:p w14:paraId="3BCCC25C"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0A70EA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distinct(country),count(*) as supplier_count from suppliers group by country;</w:t>
      </w:r>
    </w:p>
    <w:p w14:paraId="032B27C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1D3E4B2"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32F6065A">
      <w:r>
        <w:drawing>
          <wp:inline distT="0" distB="0" distL="114300" distR="114300">
            <wp:extent cx="2437765" cy="32473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F71"/>
    <w:p w14:paraId="7C21E13B"/>
    <w:p w14:paraId="35EC94B0"/>
    <w:p w14:paraId="57564489"/>
    <w:p w14:paraId="009B2882"/>
    <w:p w14:paraId="542F4214"/>
    <w:p w14:paraId="5AC72AEB"/>
    <w:p w14:paraId="765C7174"/>
    <w:p w14:paraId="6C8FA2EB"/>
    <w:p w14:paraId="61175A97"/>
    <w:p w14:paraId="18273451"/>
    <w:p w14:paraId="466CC9A4"/>
    <w:p w14:paraId="61ACC847"/>
    <w:p w14:paraId="4A23FB85"/>
    <w:p w14:paraId="57B12EEA"/>
    <w:p w14:paraId="30B493AF"/>
    <w:p w14:paraId="18CA7672"/>
    <w:p w14:paraId="6CDA9E82"/>
    <w:p w14:paraId="49AC0F4D"/>
    <w:p w14:paraId="3E9C7E37"/>
    <w:p w14:paraId="423FD36F"/>
    <w:p w14:paraId="607FFFDD"/>
    <w:p w14:paraId="36D17468"/>
    <w:p w14:paraId="70398E67"/>
    <w:p w14:paraId="18088F37"/>
    <w:p w14:paraId="2BF0F279"/>
    <w:p w14:paraId="49AC5E3F"/>
    <w:p w14:paraId="3349C511"/>
    <w:p w14:paraId="12EEEC5E"/>
    <w:p w14:paraId="090E005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18 Find name and count of customers from different cities.</w:t>
      </w:r>
    </w:p>
    <w:p w14:paraId="64B86D8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F1FB58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 select distinct(city),count(*) as name_count  from customers group by city; </w:t>
      </w:r>
    </w:p>
    <w:p w14:paraId="6C07833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771F0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82D116A">
      <w:r>
        <w:drawing>
          <wp:inline distT="0" distB="0" distL="114300" distR="114300">
            <wp:extent cx="2475865" cy="313055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089A"/>
    <w:p w14:paraId="48B1AD55">
      <w:pPr>
        <w:numPr>
          <w:ilvl w:val="0"/>
          <w:numId w:val="3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number of orders made by employee along with employeeID.</w:t>
      </w:r>
    </w:p>
    <w:p w14:paraId="7C78678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3FBBE76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distinct(employeeID),count(*) as order_count from orders group by employeeID;</w:t>
      </w:r>
    </w:p>
    <w:p w14:paraId="743853C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5F690B1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EF85C2F">
      <w:pPr>
        <w:numPr>
          <w:ilvl w:val="0"/>
          <w:numId w:val="0"/>
        </w:numPr>
      </w:pPr>
      <w:r>
        <w:drawing>
          <wp:inline distT="0" distB="0" distL="114300" distR="114300">
            <wp:extent cx="2515235" cy="2806700"/>
            <wp:effectExtent l="0" t="0" r="1206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807A">
      <w:pPr>
        <w:numPr>
          <w:ilvl w:val="0"/>
          <w:numId w:val="0"/>
        </w:numPr>
      </w:pPr>
    </w:p>
    <w:p w14:paraId="20C9705B">
      <w:pPr>
        <w:numPr>
          <w:ilvl w:val="0"/>
          <w:numId w:val="0"/>
        </w:numPr>
      </w:pPr>
    </w:p>
    <w:p w14:paraId="2823D44A">
      <w:pPr>
        <w:numPr>
          <w:ilvl w:val="0"/>
          <w:numId w:val="0"/>
        </w:numPr>
      </w:pPr>
    </w:p>
    <w:p w14:paraId="10B41DB8">
      <w:pPr>
        <w:numPr>
          <w:ilvl w:val="0"/>
          <w:numId w:val="0"/>
        </w:numPr>
      </w:pPr>
    </w:p>
    <w:p w14:paraId="65E3BD26">
      <w:pPr>
        <w:numPr>
          <w:ilvl w:val="0"/>
          <w:numId w:val="0"/>
        </w:numPr>
      </w:pPr>
    </w:p>
    <w:p w14:paraId="443842A8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number of orders made by customers along with customerID.</w:t>
      </w:r>
    </w:p>
    <w:p w14:paraId="0C10BC9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F662FF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Query:select distinct(customerID), count(*) as order_count from customers group by customerID; </w:t>
      </w:r>
    </w:p>
    <w:p w14:paraId="1DC18B0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B56AF0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18FB45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drawing>
          <wp:inline distT="0" distB="0" distL="114300" distR="114300">
            <wp:extent cx="2312670" cy="3445510"/>
            <wp:effectExtent l="0" t="0" r="1143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2E5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C887E2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1D47705D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Find all order that are shupped by shippers having 1 or 3 shipperID.</w:t>
      </w:r>
    </w:p>
    <w:p w14:paraId="5A29999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4617FB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orders where shipperID in ('1','3');</w:t>
      </w:r>
    </w:p>
    <w:p w14:paraId="25AEBBF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AA09F4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408DE82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drawing>
          <wp:inline distT="0" distB="0" distL="114300" distR="114300">
            <wp:extent cx="4385310" cy="2741930"/>
            <wp:effectExtent l="0" t="0" r="889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38F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ED3A8C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4B30099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product having categoriesID 1.</w:t>
      </w:r>
    </w:p>
    <w:p w14:paraId="1F0E2FB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47ABA3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 products where categoryID='1';</w:t>
      </w:r>
    </w:p>
    <w:p w14:paraId="281CFB3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62D28D5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6028AB9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44140"/>
            <wp:effectExtent l="0" t="0" r="190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FF34">
      <w:pPr>
        <w:numPr>
          <w:ilvl w:val="0"/>
          <w:numId w:val="0"/>
        </w:numPr>
        <w:ind w:leftChars="0"/>
      </w:pPr>
    </w:p>
    <w:p w14:paraId="44120C51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SELECT all products having ProductName that starts with First Letter of your name.</w:t>
      </w:r>
    </w:p>
    <w:p w14:paraId="6F51CC73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916AA4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Query:select *from products where ProductName like 'b%';</w:t>
      </w:r>
    </w:p>
    <w:p w14:paraId="523DA36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54B5A96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Output:</w:t>
      </w:r>
    </w:p>
    <w:p w14:paraId="283083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4AFB7A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7960" cy="11874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5D18">
      <w:pPr>
        <w:numPr>
          <w:ilvl w:val="0"/>
          <w:numId w:val="0"/>
        </w:numPr>
        <w:rPr>
          <w:rFonts w:hint="default"/>
          <w:lang w:val="en-US"/>
        </w:rPr>
      </w:pPr>
    </w:p>
    <w:p w14:paraId="43718D4B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93CF6B"/>
    <w:multiLevelType w:val="singleLevel"/>
    <w:tmpl w:val="4E93CF6B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ED9E211"/>
    <w:multiLevelType w:val="singleLevel"/>
    <w:tmpl w:val="4ED9E211"/>
    <w:lvl w:ilvl="0" w:tentative="0">
      <w:start w:val="19"/>
      <w:numFmt w:val="decimal"/>
      <w:suff w:val="space"/>
      <w:lvlText w:val="%1."/>
      <w:lvlJc w:val="left"/>
    </w:lvl>
  </w:abstractNum>
  <w:abstractNum w:abstractNumId="2">
    <w:nsid w:val="639EC058"/>
    <w:multiLevelType w:val="singleLevel"/>
    <w:tmpl w:val="639EC058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792BC1"/>
    <w:rsid w:val="023C66B8"/>
    <w:rsid w:val="0574717F"/>
    <w:rsid w:val="22866A10"/>
    <w:rsid w:val="36792BC1"/>
    <w:rsid w:val="612358EA"/>
    <w:rsid w:val="63EF5A34"/>
    <w:rsid w:val="7B91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2024-09-04T14:17:00Z</dcterms:created>
  <dc:creator>Rajan Bohara</dc:creator>
  <cp:lastModifiedBy>Rajan Bohara</cp:lastModifiedBy>
  <dcterms:modified xsi:type="dcterms:W3CDTF">2024-09-10T11:28:41Z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A6D30BF0B6E94CB2B41B16D83C448514_11</vt:lpwstr>
  </property>
</Properties>
</file>