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6F49C8">
      <w:pPr>
        <w:rPr>
          <w:rFonts w:hint="default"/>
          <w:b/>
          <w:bCs/>
          <w:sz w:val="36"/>
          <w:szCs w:val="36"/>
          <w:lang w:val="en-US"/>
        </w:rPr>
      </w:pPr>
      <w:r>
        <w:rPr>
          <w:rFonts w:hint="default"/>
          <w:b/>
          <w:bCs/>
          <w:sz w:val="36"/>
          <w:szCs w:val="36"/>
          <w:lang w:val="en-US"/>
        </w:rPr>
        <w:t>Lab 5</w:t>
      </w:r>
    </w:p>
    <w:p w14:paraId="3B272488">
      <w:pPr>
        <w:rPr>
          <w:rFonts w:hint="default"/>
          <w:b/>
          <w:bCs/>
          <w:sz w:val="36"/>
          <w:szCs w:val="36"/>
          <w:lang w:val="en-US"/>
        </w:rPr>
      </w:pPr>
    </w:p>
    <w:p w14:paraId="68C40B74"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240" w:afterAutospacing="0" w:line="14" w:lineRule="atLeast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Data Import</w:t>
      </w:r>
    </w:p>
    <w:p w14:paraId="7515D4E4"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240" w:afterAutospacing="0" w:line="14" w:lineRule="atLeast"/>
        <w:ind w:right="0" w:rightChars="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a.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Download northwind-db.sql from classroom link</w:t>
      </w:r>
    </w:p>
    <w:p w14:paraId="14394237"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4" w:lineRule="atLeast"/>
        <w:ind w:leftChars="349" w:right="0" w:rightChars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5B88A907"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0" w:afterAutospacing="0" w:line="14" w:lineRule="atLeast"/>
        <w:ind w:right="0" w:rightChars="0"/>
        <w:jc w:val="both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b.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Open MySQL Workbench and Login using </w:t>
      </w: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root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or &lt;name&gt;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 </w:t>
      </w:r>
    </w:p>
    <w:p w14:paraId="79F3978C"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both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35B99EB2"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both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c.C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reate database &lt;name&gt;northwinddm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l</w:t>
      </w:r>
    </w:p>
    <w:p w14:paraId="14B5BAA4"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firstLine="837" w:firstLineChars="349"/>
        <w:jc w:val="both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</w:p>
    <w:p w14:paraId="4C1D0D01">
      <w:p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Query:</w:t>
      </w:r>
      <w:r>
        <w:rPr>
          <w:rFonts w:hint="default"/>
          <w:b w:val="0"/>
          <w:bCs w:val="0"/>
          <w:sz w:val="24"/>
          <w:szCs w:val="24"/>
          <w:lang w:val="en-US"/>
        </w:rPr>
        <w:t>create a database rajan_northwinddml;</w:t>
      </w:r>
    </w:p>
    <w:p w14:paraId="55757CF0">
      <w:p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 w14:paraId="1D9FA053"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</w:p>
    <w:p w14:paraId="295507A6">
      <w:pPr>
        <w:jc w:val="both"/>
        <w:rPr>
          <w:rFonts w:hint="default"/>
          <w:b/>
          <w:bCs/>
          <w:sz w:val="24"/>
          <w:szCs w:val="24"/>
          <w:lang w:val="en-US"/>
        </w:rPr>
      </w:pPr>
    </w:p>
    <w:p w14:paraId="549B52A6">
      <w:pPr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drawing>
          <wp:inline distT="0" distB="0" distL="114300" distR="114300">
            <wp:extent cx="2094230" cy="1214120"/>
            <wp:effectExtent l="0" t="0" r="1270" b="5080"/>
            <wp:docPr id="1" name="Picture 1" descr="Screenshot 2024-09-05 151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9-05 15134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A662"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ind w:firstLine="837" w:firstLineChars="349"/>
        <w:jc w:val="both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</w:p>
    <w:p w14:paraId="2EC35D96"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both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d.</w:t>
      </w: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Import  downloaded database in &lt;name&gt;northwinddml</w:t>
      </w:r>
    </w:p>
    <w:p w14:paraId="22B9E5A7"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both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</w:p>
    <w:p w14:paraId="49F4FB23"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both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drawing>
          <wp:inline distT="0" distB="0" distL="114300" distR="114300">
            <wp:extent cx="5263515" cy="1153160"/>
            <wp:effectExtent l="0" t="0" r="6985" b="2540"/>
            <wp:docPr id="2" name="Picture 2" descr="Screenshot 2024-09-05 151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9-05 1512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DCD6"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both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</w:p>
    <w:p w14:paraId="316B605A"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both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2DDEE496"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both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14569DCA"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both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3D867F1D"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both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7366BFCC"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both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5A5A91CA"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both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1B2FAFD7"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both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21CD579A"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both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1CDF4FD6"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both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7AA6B544"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both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61CADECE"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both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3240BF75"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both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67E8C4E7"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both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33BB16B3"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both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23DE606C"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both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2B194A24"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both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738B8A43"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both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  <w:t>Data MANIPULATION Languages (DML)</w:t>
      </w:r>
    </w:p>
    <w:p w14:paraId="1E37008F"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both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78AF3692"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both"/>
        <w:rPr>
          <w:color w:val="auto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1.</w:t>
      </w:r>
      <w:r>
        <w:rPr>
          <w:color w:val="auto"/>
        </w:rPr>
        <w:t>Add two product categories of your choice</w:t>
      </w:r>
    </w:p>
    <w:p w14:paraId="40E31218"/>
    <w:p w14:paraId="468D22A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</w:t>
      </w:r>
      <w:r>
        <w:rPr>
          <w:rFonts w:hint="default"/>
          <w:b/>
          <w:sz w:val="24"/>
          <w:szCs w:val="24"/>
          <w:lang w:val="en-US"/>
        </w:rPr>
        <w:t xml:space="preserve">   </w:t>
      </w:r>
      <w:r>
        <w:rPr>
          <w:b/>
          <w:sz w:val="24"/>
          <w:szCs w:val="24"/>
        </w:rPr>
        <w:t>Query:</w:t>
      </w:r>
    </w:p>
    <w:p w14:paraId="26F846D1">
      <w:pPr>
        <w:ind w:firstLine="720" w:firstLine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INSERT INTO categories (CategoryName, Description) </w:t>
      </w:r>
    </w:p>
    <w:p w14:paraId="5E02BAC8">
      <w:pPr>
        <w:ind w:firstLine="720" w:firstLine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VALUES </w:t>
      </w:r>
    </w:p>
    <w:p w14:paraId="6411E606">
      <w:pPr>
        <w:ind w:firstLine="720" w:firstLine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('Electronics', 'Electronic devices and gadgets'),</w:t>
      </w:r>
    </w:p>
    <w:p w14:paraId="57DFC35F">
      <w:pPr>
        <w:ind w:firstLine="720" w:firstLine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('Books', 'All kinds of books');</w:t>
      </w:r>
    </w:p>
    <w:p w14:paraId="3AAFBC16">
      <w:pPr>
        <w:ind w:firstLine="1300" w:firstLineChars="650"/>
        <w:jc w:val="both"/>
      </w:pPr>
    </w:p>
    <w:p w14:paraId="1B7E9631">
      <w:pPr>
        <w:ind w:firstLine="480" w:firstLineChars="200"/>
        <w:jc w:val="both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</w:p>
    <w:p w14:paraId="6923C47E">
      <w:pPr>
        <w:jc w:val="both"/>
      </w:pPr>
      <w:r>
        <w:drawing>
          <wp:inline distT="0" distB="0" distL="114300" distR="114300">
            <wp:extent cx="4491990" cy="2731770"/>
            <wp:effectExtent l="0" t="0" r="3810" b="1143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60075">
      <w:pPr>
        <w:pStyle w:val="2"/>
        <w:numPr>
          <w:ilvl w:val="0"/>
          <w:numId w:val="2"/>
        </w:numPr>
        <w:rPr>
          <w:rFonts w:hint="default" w:ascii="Times New Roman" w:hAnsi="Times New Roman" w:cs="Times New Roman"/>
          <w:b w:val="0"/>
          <w:bCs w:val="0"/>
          <w:color w:val="auto"/>
        </w:rPr>
      </w:pPr>
      <w:r>
        <w:rPr>
          <w:rFonts w:hint="default" w:ascii="Times New Roman" w:hAnsi="Times New Roman" w:cs="Times New Roman"/>
          <w:b w:val="0"/>
          <w:bCs w:val="0"/>
          <w:color w:val="auto"/>
        </w:rPr>
        <w:t>Add 3 new suppliers in the suppliers table</w:t>
      </w:r>
    </w:p>
    <w:p w14:paraId="10B8D0D1">
      <w:pPr>
        <w:numPr>
          <w:numId w:val="0"/>
        </w:numPr>
      </w:pPr>
    </w:p>
    <w:p w14:paraId="3143F0E4">
      <w:pPr>
        <w:pStyle w:val="6"/>
        <w:ind w:left="0" w:leftChars="0" w:firstLine="0"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Query:</w:t>
      </w:r>
    </w:p>
    <w:p w14:paraId="74B427C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INSERT INTO suppliers (SupplierName, ContactName, Address, City, PostalCode, Country, Phone) 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VALUES 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('Tech Supplies', 'Alice Johnson', '123 Tech Lane', 'Tech City', '12345', 'USA', '123-456-7890'),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('Book Distributors', 'Bob Smith', '456 Book Blvd', 'Book Town', '67890', 'USA', '098-765-4321'),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('Gadget World', 'Charlie Brown', '789 Gadget Rd', 'Gadget City', '54321', 'Canada', '456-123-7890');</w:t>
      </w:r>
    </w:p>
    <w:p w14:paraId="4E6BB095">
      <w:pPr>
        <w:pStyle w:val="6"/>
        <w:ind w:left="0" w:leftChars="0" w:firstLine="0" w:firstLineChars="0"/>
        <w:rPr>
          <w:b/>
          <w:sz w:val="24"/>
          <w:szCs w:val="24"/>
        </w:rPr>
      </w:pPr>
    </w:p>
    <w:p w14:paraId="0AD87060">
      <w:pPr>
        <w:pStyle w:val="6"/>
        <w:ind w:left="0" w:leftChars="0" w:firstLine="0" w:firstLineChars="0"/>
        <w:rPr>
          <w:rFonts w:hint="default"/>
          <w:b/>
          <w:sz w:val="24"/>
          <w:szCs w:val="24"/>
          <w:lang w:val="en-US"/>
        </w:rPr>
      </w:pPr>
      <w:r>
        <w:rPr>
          <w:rFonts w:hint="default"/>
          <w:b/>
          <w:sz w:val="24"/>
          <w:szCs w:val="24"/>
          <w:lang w:val="en-US"/>
        </w:rPr>
        <w:t>Output:</w:t>
      </w:r>
    </w:p>
    <w:p w14:paraId="5CC5723D">
      <w:pPr>
        <w:jc w:val="both"/>
      </w:pPr>
    </w:p>
    <w:p w14:paraId="35695F57">
      <w:pPr>
        <w:pStyle w:val="5"/>
        <w:keepNext w:val="0"/>
        <w:keepLines w:val="0"/>
        <w:widowControl/>
        <w:suppressLineNumbers w:val="0"/>
        <w:bidi w:val="0"/>
        <w:spacing w:before="0" w:beforeAutospacing="0" w:after="0" w:afterAutospacing="0" w:line="14" w:lineRule="atLeast"/>
        <w:jc w:val="both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drawing>
          <wp:inline distT="0" distB="0" distL="114300" distR="114300">
            <wp:extent cx="5264785" cy="2029460"/>
            <wp:effectExtent l="0" t="0" r="5715" b="254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63557">
      <w:pPr>
        <w:pStyle w:val="2"/>
        <w:numPr>
          <w:numId w:val="0"/>
        </w:numP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3.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Add 5 new customers in the customers table</w:t>
      </w:r>
    </w:p>
    <w:p w14:paraId="1D307C2F">
      <w:pPr>
        <w:rPr>
          <w:rFonts w:hint="default"/>
        </w:rPr>
      </w:pPr>
    </w:p>
    <w:p w14:paraId="569A0AE2">
      <w:pPr>
        <w:pStyle w:val="6"/>
        <w:ind w:left="0" w:leftChars="0" w:firstLine="0"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Query:</w:t>
      </w:r>
    </w:p>
    <w:p w14:paraId="0AF0369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INSERT INTO customers (CustomerName, ContactName, Address, City, PostalCode, Country) 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VALUES 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('John Doe', 'John', '123 Main St', 'New York', '10001', 'USA'),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('Jane Smith', 'Jane', '456 Elm St', 'Los Angeles', '90001', 'USA'),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('Michael Johnson', 'Michael', '789 Oak St', 'Chicago', '60601', 'USA'),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('Emily Davis', 'Emily', '101 Pine St', 'Houston', '77001', 'USA'),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('David Wilson', 'David', '202 Maple St', 'Phoenix', '85001', 'USA');</w:t>
      </w:r>
    </w:p>
    <w:p w14:paraId="6F06DBC5">
      <w:pPr>
        <w:rPr>
          <w:rFonts w:hint="default" w:ascii="Times New Roman" w:hAnsi="Times New Roman" w:cs="Times New Roman"/>
        </w:rPr>
      </w:pPr>
    </w:p>
    <w:p w14:paraId="0B618C31"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Output:</w:t>
      </w:r>
    </w:p>
    <w:p w14:paraId="3897A88E">
      <w:r>
        <w:drawing>
          <wp:inline distT="0" distB="0" distL="114300" distR="114300">
            <wp:extent cx="5273040" cy="1677035"/>
            <wp:effectExtent l="0" t="0" r="10160" b="1206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1E05B">
      <w:pPr>
        <w:pStyle w:val="2"/>
        <w:numPr>
          <w:numId w:val="0"/>
        </w:numPr>
        <w:ind w:leftChars="0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4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.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Add 4 products in the product table</w:t>
      </w:r>
    </w:p>
    <w:p w14:paraId="5B687376">
      <w:pPr>
        <w:numPr>
          <w:numId w:val="0"/>
        </w:numPr>
        <w:ind w:leftChars="0"/>
      </w:pPr>
    </w:p>
    <w:p w14:paraId="531FE396">
      <w:pPr>
        <w:pStyle w:val="6"/>
        <w:ind w:left="0" w:leftChars="0" w:firstLine="0"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Query:</w:t>
      </w:r>
    </w:p>
    <w:p w14:paraId="1D7C87D9">
      <w:r>
        <w:t xml:space="preserve">INSERT INTO products (ProductName, SupplierID, CategoryID, Unit, Price) </w:t>
      </w:r>
      <w:r>
        <w:br w:type="textWrapping"/>
      </w:r>
      <w:r>
        <w:t xml:space="preserve">VALUES </w:t>
      </w:r>
      <w:r>
        <w:br w:type="textWrapping"/>
      </w:r>
      <w:r>
        <w:t>('Smartphone', 1, 1, 'Piece', 699),</w:t>
      </w:r>
      <w:r>
        <w:br w:type="textWrapping"/>
      </w:r>
      <w:r>
        <w:t>('Laptop', 1, 1, 'Piece', 999),</w:t>
      </w:r>
      <w:r>
        <w:br w:type="textWrapping"/>
      </w:r>
      <w:r>
        <w:t>('Fiction Book', 2, 2, 'Piece', 20),</w:t>
      </w:r>
      <w:r>
        <w:br w:type="textWrapping"/>
      </w:r>
      <w:r>
        <w:t>('Non-fiction Book', 2, 2, 'Piece', 25);</w:t>
      </w:r>
    </w:p>
    <w:p w14:paraId="7DF3A86E"/>
    <w:p w14:paraId="01B8A903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</w:p>
    <w:p w14:paraId="7C8D5F41">
      <w:pPr>
        <w:rPr>
          <w:rFonts w:hint="default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268595" cy="1973580"/>
            <wp:effectExtent l="0" t="0" r="1905" b="762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0B213">
      <w:pPr>
        <w:rPr>
          <w:rFonts w:hint="default"/>
          <w:b/>
          <w:bCs/>
          <w:sz w:val="24"/>
          <w:szCs w:val="24"/>
          <w:lang w:val="en-US"/>
        </w:rPr>
      </w:pPr>
    </w:p>
    <w:p w14:paraId="4BFFD9EB">
      <w:pPr>
        <w:rPr>
          <w:rFonts w:hint="default"/>
          <w:lang w:val="en-US"/>
        </w:rPr>
      </w:pPr>
    </w:p>
    <w:p w14:paraId="3A3E7917">
      <w:pPr>
        <w:pStyle w:val="6"/>
        <w:ind w:left="0" w:leftChars="0" w:firstLine="0" w:firstLineChars="0"/>
        <w:rPr>
          <w:rFonts w:hint="default" w:ascii="Times New Roman" w:hAnsi="Times New Roman" w:cs="Times New Roman"/>
          <w:b/>
          <w:sz w:val="24"/>
          <w:szCs w:val="24"/>
        </w:rPr>
      </w:pPr>
    </w:p>
    <w:p w14:paraId="1E74FA7F"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 w:ascii="Times New Roman" w:hAnsi="Times New Roman" w:cs="Times New Roman"/>
          <w:i w:val="0"/>
          <w:iCs w:val="0"/>
          <w:color w:val="000000"/>
          <w:sz w:val="40"/>
          <w:szCs w:val="40"/>
          <w:u w:val="none"/>
        </w:rPr>
      </w:pPr>
    </w:p>
    <w:p w14:paraId="39368107">
      <w:pPr>
        <w:pStyle w:val="2"/>
        <w:numPr>
          <w:ilvl w:val="0"/>
          <w:numId w:val="3"/>
        </w:numP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Add 3 new employees</w:t>
      </w:r>
    </w:p>
    <w:p w14:paraId="53BDE421">
      <w:pPr>
        <w:numPr>
          <w:numId w:val="0"/>
        </w:numPr>
        <w:rPr>
          <w:rFonts w:hint="default"/>
        </w:rPr>
      </w:pPr>
    </w:p>
    <w:p w14:paraId="48DA81A9">
      <w:pPr>
        <w:pStyle w:val="6"/>
        <w:ind w:left="0" w:leftChars="0" w:firstLine="0" w:firstLineChars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Query:</w:t>
      </w:r>
    </w:p>
    <w:p w14:paraId="28E550D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INSERT INTO employees (LastName, FirstName, BirthDate, Photo, Notes) 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 xml:space="preserve">VALUES 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('Anderson', 'Mark', '1980-05-15', 'mark.jpg', 'Notes about Mark'),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('Taylor', 'Laura', '1985-07-20', 'laura.jpg', 'Notes about Laura'),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t>('Brown', 'Chris', '1990-08-25', 'chris.jpg', 'Notes about Chris');</w:t>
      </w:r>
    </w:p>
    <w:p w14:paraId="20848BB2">
      <w:pPr>
        <w:rPr>
          <w:rFonts w:hint="default" w:ascii="Times New Roman" w:hAnsi="Times New Roman" w:cs="Times New Roman"/>
          <w:sz w:val="24"/>
          <w:szCs w:val="24"/>
        </w:rPr>
      </w:pPr>
    </w:p>
    <w:p w14:paraId="0A64AC68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Output:</w:t>
      </w:r>
    </w:p>
    <w:p w14:paraId="2829CA2C">
      <w:r>
        <w:drawing>
          <wp:inline distT="0" distB="0" distL="114300" distR="114300">
            <wp:extent cx="5270500" cy="1802130"/>
            <wp:effectExtent l="0" t="0" r="0" b="127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277E8"/>
    <w:p w14:paraId="29B41C6A">
      <w:pPr>
        <w:pStyle w:val="5"/>
        <w:keepNext w:val="0"/>
        <w:keepLines w:val="0"/>
        <w:widowControl/>
        <w:numPr>
          <w:ilvl w:val="0"/>
          <w:numId w:val="3"/>
        </w:numPr>
        <w:suppressLineNumbers w:val="0"/>
        <w:bidi w:val="0"/>
        <w:spacing w:before="0" w:beforeAutospacing="0" w:after="240" w:afterAutospacing="0" w:line="14" w:lineRule="atLeast"/>
        <w:ind w:left="0" w:leftChars="0" w:firstLine="0" w:firstLineChars="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Update all customers from Brazil to Singapore</w:t>
      </w:r>
    </w:p>
    <w:p w14:paraId="5FA4857D"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240" w:afterAutospacing="0" w:line="14" w:lineRule="atLeast"/>
        <w:ind w:leftChars="0" w:right="0" w:rightChars="0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Query:</w:t>
      </w:r>
    </w:p>
    <w:p w14:paraId="11801B9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SET SQL_SAFE_UPDATES = 0;</w:t>
      </w:r>
    </w:p>
    <w:p w14:paraId="05BF513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UPDATE customers </w:t>
      </w:r>
    </w:p>
    <w:p w14:paraId="3A9811D3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t xml:space="preserve">SET Country = </w:t>
      </w:r>
      <w:r>
        <w:rPr>
          <w:rFonts w:hint="default" w:ascii="Times New Roman" w:hAnsi="Times New Roman" w:cs="Times New Roman"/>
          <w:lang w:val="en-US"/>
        </w:rPr>
        <w:t>‘Singapore’</w:t>
      </w:r>
    </w:p>
    <w:p w14:paraId="60A8883E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WHERE Country = '</w:t>
      </w:r>
      <w:r>
        <w:rPr>
          <w:rFonts w:hint="default" w:ascii="Times New Roman" w:hAnsi="Times New Roman" w:cs="Times New Roman"/>
          <w:lang w:val="en-US"/>
        </w:rPr>
        <w:t>Brazil</w:t>
      </w:r>
      <w:r>
        <w:rPr>
          <w:rFonts w:hint="default" w:ascii="Times New Roman" w:hAnsi="Times New Roman" w:cs="Times New Roman"/>
        </w:rPr>
        <w:t>';</w:t>
      </w:r>
    </w:p>
    <w:p w14:paraId="5FCDA07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SET SQL_SAFE_UPDATES = 1; -- Re-enable safe update mode</w:t>
      </w:r>
    </w:p>
    <w:p w14:paraId="09C2C978"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240" w:afterAutospacing="0" w:line="14" w:lineRule="atLeast"/>
        <w:ind w:leftChars="0" w:right="0" w:rightChars="0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</w:p>
    <w:p w14:paraId="1B6EF873"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240" w:afterAutospacing="0" w:line="14" w:lineRule="atLeast"/>
        <w:ind w:leftChars="0" w:right="0" w:rightChars="0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Output:</w:t>
      </w:r>
    </w:p>
    <w:p w14:paraId="064C191E"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240" w:afterAutospacing="0" w:line="14" w:lineRule="atLeast"/>
        <w:ind w:leftChars="0" w:right="0" w:rightChars="0"/>
      </w:pPr>
      <w:r>
        <w:drawing>
          <wp:inline distT="0" distB="0" distL="114300" distR="114300">
            <wp:extent cx="5268595" cy="2223770"/>
            <wp:effectExtent l="0" t="0" r="1905" b="1143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725C5"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240" w:afterAutospacing="0" w:line="14" w:lineRule="atLeast"/>
        <w:ind w:leftChars="0" w:right="0" w:rightChars="0"/>
      </w:pPr>
    </w:p>
    <w:p w14:paraId="4BC07C58"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240" w:afterAutospacing="0" w:line="14" w:lineRule="atLeast"/>
        <w:ind w:leftChars="0" w:right="0" w:rightChars="0"/>
      </w:pPr>
    </w:p>
    <w:p w14:paraId="24A6AFFE">
      <w:pPr>
        <w:pStyle w:val="5"/>
        <w:keepNext w:val="0"/>
        <w:keepLines w:val="0"/>
        <w:widowControl/>
        <w:numPr>
          <w:ilvl w:val="0"/>
          <w:numId w:val="3"/>
        </w:numPr>
        <w:suppressLineNumbers w:val="0"/>
        <w:bidi w:val="0"/>
        <w:spacing w:before="0" w:beforeAutospacing="0" w:after="240" w:afterAutospacing="0" w:line="14" w:lineRule="atLeast"/>
        <w:ind w:left="0" w:leftChars="0" w:firstLine="0" w:firstLineChars="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Update customers table changing name of Madrid City to Bangalore</w:t>
      </w:r>
    </w:p>
    <w:p w14:paraId="691AEF15"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240" w:afterAutospacing="0" w:line="14" w:lineRule="atLeast"/>
        <w:ind w:leftChars="0" w:right="0" w:rightChars="0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Query:</w:t>
      </w:r>
    </w:p>
    <w:p w14:paraId="1314E521"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240" w:afterAutospacing="0" w:line="14" w:lineRule="atLeast"/>
        <w:ind w:leftChars="0" w:right="0" w:rightChars="0"/>
      </w:pPr>
      <w:r>
        <w:t>UPDATE customers SET City = '</w:t>
      </w:r>
      <w:r>
        <w:rPr>
          <w:rFonts w:hint="default"/>
          <w:lang w:val="en-US"/>
        </w:rPr>
        <w:t>Bangalore</w:t>
      </w:r>
      <w:r>
        <w:t>' WHERE City = '</w:t>
      </w:r>
      <w:r>
        <w:rPr>
          <w:rFonts w:hint="default"/>
          <w:lang w:val="en-US"/>
        </w:rPr>
        <w:t>Madrid City</w:t>
      </w:r>
      <w:r>
        <w:t>';</w:t>
      </w:r>
    </w:p>
    <w:p w14:paraId="7B8C9CAA"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240" w:afterAutospacing="0" w:line="14" w:lineRule="atLeast"/>
        <w:ind w:leftChars="0" w:right="0" w:rightChars="0"/>
      </w:pPr>
      <w:r>
        <w:rPr>
          <w:rFonts w:hint="default"/>
          <w:lang w:val="en-US"/>
        </w:rPr>
        <w:t>Output:</w:t>
      </w:r>
      <w:r>
        <w:drawing>
          <wp:inline distT="0" distB="0" distL="114300" distR="114300">
            <wp:extent cx="5269865" cy="1522730"/>
            <wp:effectExtent l="0" t="0" r="635" b="127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7BE6E">
      <w:pPr>
        <w:pStyle w:val="5"/>
        <w:keepNext w:val="0"/>
        <w:keepLines w:val="0"/>
        <w:widowControl/>
        <w:numPr>
          <w:ilvl w:val="0"/>
          <w:numId w:val="3"/>
        </w:numPr>
        <w:suppressLineNumbers w:val="0"/>
        <w:bidi w:val="0"/>
        <w:spacing w:before="0" w:beforeAutospacing="0" w:after="240" w:afterAutospacing="0" w:line="14" w:lineRule="atLeast"/>
        <w:ind w:left="0" w:leftChars="0" w:firstLine="0" w:firstLineChars="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Update all German customer to Bhutanese customers</w:t>
      </w:r>
    </w:p>
    <w:p w14:paraId="6B8EA661"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240" w:afterAutospacing="0" w:line="14" w:lineRule="atLeast"/>
        <w:ind w:leftChars="0" w:right="0" w:rightChars="0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Query:</w:t>
      </w:r>
    </w:p>
    <w:p w14:paraId="6F920A99">
      <w:r>
        <w:t>UPDATE customers SET Country = '</w:t>
      </w:r>
      <w:r>
        <w:rPr>
          <w:rFonts w:hint="default"/>
          <w:lang w:val="en-US"/>
        </w:rPr>
        <w:t>Bhutanese</w:t>
      </w:r>
      <w:r>
        <w:t>' WHERE Country = '</w:t>
      </w:r>
      <w:r>
        <w:rPr>
          <w:rFonts w:hint="default"/>
          <w:lang w:val="en-US"/>
        </w:rPr>
        <w:t>German</w:t>
      </w:r>
      <w:r>
        <w:t>';</w:t>
      </w:r>
    </w:p>
    <w:p w14:paraId="659BE01B"/>
    <w:p w14:paraId="428083D8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</w:p>
    <w:p w14:paraId="1D927E20">
      <w:r>
        <w:drawing>
          <wp:inline distT="0" distB="0" distL="114300" distR="114300">
            <wp:extent cx="5264150" cy="1610995"/>
            <wp:effectExtent l="0" t="0" r="6350" b="190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D8EFE"/>
    <w:p w14:paraId="0C1AFFD6">
      <w:pPr>
        <w:numPr>
          <w:ilvl w:val="0"/>
          <w:numId w:val="3"/>
        </w:numPr>
        <w:ind w:left="0" w:leftChars="0" w:firstLine="0" w:firstLineChars="0"/>
        <w:rPr>
          <w:rFonts w:hint="default" w:ascii="Times New Roman" w:hAnsi="Times New Roman" w:eastAsia="SimSun" w:cs="Times New Roman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Convert all Spanish customer to Thai Customers</w:t>
      </w:r>
    </w:p>
    <w:p w14:paraId="1AD5A5B0"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</w:p>
    <w:p w14:paraId="51756CEC">
      <w:r>
        <w:rPr>
          <w:rFonts w:hint="default"/>
          <w:b/>
          <w:bCs/>
          <w:sz w:val="24"/>
          <w:szCs w:val="24"/>
          <w:lang w:val="en-US"/>
        </w:rPr>
        <w:t>Query:</w:t>
      </w:r>
      <w:r>
        <w:t>UPDATE customers SET Country = '</w:t>
      </w:r>
      <w:r>
        <w:rPr>
          <w:rFonts w:hint="default"/>
          <w:lang w:val="en-US"/>
        </w:rPr>
        <w:t>Thai</w:t>
      </w:r>
      <w:r>
        <w:t>' WHERE Country = '</w:t>
      </w:r>
      <w:r>
        <w:rPr>
          <w:rFonts w:hint="default"/>
          <w:lang w:val="en-US"/>
        </w:rPr>
        <w:t>Spanish</w:t>
      </w:r>
      <w:r>
        <w:t>';</w:t>
      </w:r>
    </w:p>
    <w:p w14:paraId="546BDEE4"/>
    <w:p w14:paraId="5EC6E251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</w:p>
    <w:p w14:paraId="5DBEAFFE"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</w:p>
    <w:p w14:paraId="6844579C"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268595" cy="1575435"/>
            <wp:effectExtent l="0" t="0" r="1905" b="1206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67CF2">
      <w:pPr>
        <w:rPr>
          <w:rFonts w:hint="default"/>
          <w:lang w:val="en-US"/>
        </w:rPr>
      </w:pPr>
    </w:p>
    <w:p w14:paraId="7E5659C4"/>
    <w:p w14:paraId="1FB8EF68">
      <w:pPr>
        <w:keepNext w:val="0"/>
        <w:keepLines w:val="0"/>
        <w:widowControl/>
        <w:numPr>
          <w:ilvl w:val="0"/>
          <w:numId w:val="3"/>
        </w:numPr>
        <w:suppressLineNumbers w:val="0"/>
        <w:bidi w:val="0"/>
        <w:spacing w:before="0" w:beforeAutospacing="1" w:after="0" w:afterAutospacing="1"/>
        <w:ind w:left="0" w:leftChars="0" w:firstLine="0" w:firstLineChars="0"/>
        <w:textAlignment w:val="baseline"/>
        <w:rPr>
          <w:sz w:val="24"/>
          <w:szCs w:val="24"/>
        </w:rPr>
      </w:pPr>
      <w:r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</w:rPr>
        <w:t>Convert all customers of London to Kathmandu customers also change name of country</w:t>
      </w:r>
    </w:p>
    <w:p w14:paraId="7C3FE4F1"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lang w:val="en-US"/>
        </w:rPr>
        <w:t>Query:</w:t>
      </w:r>
    </w:p>
    <w:p w14:paraId="6FA80489">
      <w:r>
        <w:t>UPDATE customers SET City = 'Kathmandu', Country = 'Nepal' WHERE City = '</w:t>
      </w:r>
      <w:r>
        <w:rPr>
          <w:rFonts w:hint="default"/>
          <w:lang w:val="en-US"/>
        </w:rPr>
        <w:t>London</w:t>
      </w:r>
      <w:r>
        <w:t>';</w:t>
      </w:r>
    </w:p>
    <w:p w14:paraId="41CDF3CB"/>
    <w:p w14:paraId="0765EB12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</w:p>
    <w:p w14:paraId="5BA15C91">
      <w:r>
        <w:drawing>
          <wp:inline distT="0" distB="0" distL="114300" distR="114300">
            <wp:extent cx="5262880" cy="1584325"/>
            <wp:effectExtent l="0" t="0" r="7620" b="317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5F63E"/>
    <w:p w14:paraId="7E7E86EB">
      <w:pPr>
        <w:rPr>
          <w:color w:val="auto"/>
          <w:sz w:val="24"/>
          <w:szCs w:val="24"/>
        </w:rPr>
      </w:pPr>
      <w:r>
        <w:rPr>
          <w:rFonts w:hint="default"/>
          <w:lang w:val="en-US"/>
        </w:rPr>
        <w:t>11.</w:t>
      </w:r>
      <w:r>
        <w:rPr>
          <w:color w:val="auto"/>
          <w:sz w:val="24"/>
          <w:szCs w:val="24"/>
        </w:rPr>
        <w:t>Convert customers from G7 Countries to SAARC Countries</w:t>
      </w:r>
    </w:p>
    <w:p w14:paraId="706F6FEA">
      <w:pPr>
        <w:pStyle w:val="6"/>
        <w:ind w:left="0" w:leftChars="0" w:firstLine="0" w:firstLineChars="0"/>
        <w:rPr>
          <w:b/>
        </w:rPr>
      </w:pPr>
    </w:p>
    <w:p w14:paraId="2D0AF2BA">
      <w:pPr>
        <w:pStyle w:val="6"/>
        <w:ind w:left="0" w:leftChars="0" w:firstLine="0"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Query:</w:t>
      </w:r>
    </w:p>
    <w:p w14:paraId="6C6E238A">
      <w:r>
        <w:t>UPDATE customers SET Country = 'SAARC Country' WHERE Country IN ('USA', 'Canada', 'UK', 'France', 'Germany', 'Italy', 'Japan');</w:t>
      </w:r>
    </w:p>
    <w:p w14:paraId="1967D619">
      <w:pPr>
        <w:pStyle w:val="6"/>
        <w:ind w:left="0" w:leftChars="0" w:firstLine="0" w:firstLineChars="0"/>
        <w:rPr>
          <w:b/>
          <w:sz w:val="24"/>
          <w:szCs w:val="24"/>
        </w:rPr>
      </w:pPr>
    </w:p>
    <w:p w14:paraId="26373981">
      <w:pPr>
        <w:pStyle w:val="6"/>
        <w:ind w:left="0" w:leftChars="0" w:firstLine="0" w:firstLineChars="0"/>
        <w:rPr>
          <w:rFonts w:hint="default"/>
          <w:b/>
          <w:sz w:val="24"/>
          <w:szCs w:val="24"/>
          <w:lang w:val="en-US"/>
        </w:rPr>
      </w:pPr>
      <w:r>
        <w:rPr>
          <w:rFonts w:hint="default"/>
          <w:b/>
          <w:sz w:val="24"/>
          <w:szCs w:val="24"/>
          <w:lang w:val="en-US"/>
        </w:rPr>
        <w:t>Output:</w:t>
      </w:r>
    </w:p>
    <w:p w14:paraId="5299D99E">
      <w:pPr>
        <w:pStyle w:val="6"/>
        <w:ind w:left="0" w:leftChars="0" w:firstLine="0" w:firstLineChars="0"/>
        <w:rPr>
          <w:color w:val="auto"/>
          <w:sz w:val="24"/>
          <w:szCs w:val="24"/>
        </w:rPr>
      </w:pPr>
      <w:r>
        <w:drawing>
          <wp:inline distT="0" distB="0" distL="114300" distR="114300">
            <wp:extent cx="5274310" cy="1553210"/>
            <wp:effectExtent l="0" t="0" r="8890" b="889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4FFDC">
      <w:pPr>
        <w:numPr>
          <w:numId w:val="0"/>
        </w:numPr>
        <w:ind w:leftChars="0"/>
        <w:rPr>
          <w:b w:val="0"/>
          <w:bCs w:val="0"/>
        </w:rPr>
      </w:pPr>
    </w:p>
    <w:p w14:paraId="2CB6596C"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</w:p>
    <w:p w14:paraId="0BC7E725"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</w:p>
    <w:p w14:paraId="74DA59DD"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</w:p>
    <w:p w14:paraId="79CC9E2E"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</w:p>
    <w:p w14:paraId="05EB77EF"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</w:p>
    <w:p w14:paraId="453C4C4A"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</w:p>
    <w:p w14:paraId="647FB07D"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</w:p>
    <w:p w14:paraId="613B58E4"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</w:p>
    <w:p w14:paraId="32C4B56A"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</w:p>
    <w:p w14:paraId="15F721D5"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</w:p>
    <w:p w14:paraId="21753E69"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</w:p>
    <w:p w14:paraId="1BF39077"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</w:p>
    <w:p w14:paraId="396B3156">
      <w:pPr>
        <w:pStyle w:val="2"/>
        <w:numPr>
          <w:ilvl w:val="0"/>
          <w:numId w:val="0"/>
        </w:numPr>
        <w:ind w:leftChars="0"/>
        <w:rPr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12.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DELETE all from customers who have PostalCode containing 31</w:t>
      </w:r>
    </w:p>
    <w:p w14:paraId="1550F3E0">
      <w:pPr>
        <w:numPr>
          <w:ilvl w:val="0"/>
          <w:numId w:val="0"/>
        </w:numPr>
        <w:ind w:leftChars="0"/>
        <w:rPr>
          <w:b w:val="0"/>
          <w:bCs w:val="0"/>
        </w:rPr>
      </w:pPr>
    </w:p>
    <w:p w14:paraId="487D2E17"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</w:p>
    <w:p w14:paraId="582D14E8"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Query:</w:t>
      </w:r>
    </w:p>
    <w:p w14:paraId="223C24D6">
      <w:r>
        <w:t>DELETE FROM orderdetails WHERE OrderID IN (SELECT OrderID FROM orders WHERE CustomerID IN (SELECT CustomerID FROM customers WHERE PostalCode LIKE '%31%'));</w:t>
      </w:r>
    </w:p>
    <w:p w14:paraId="16F624C3">
      <w:r>
        <w:t>DELETE FROM orders WHERE CustomerID IN (SELECT CustomerID FROM customers WHERE PostalCode LIKE '%31%');</w:t>
      </w:r>
    </w:p>
    <w:p w14:paraId="5B864E98">
      <w:r>
        <w:t xml:space="preserve">DELETE FROM customers </w:t>
      </w:r>
    </w:p>
    <w:p w14:paraId="736C501B">
      <w:r>
        <w:t>WHERE PostalCode LIKE '%31%';</w:t>
      </w:r>
    </w:p>
    <w:p w14:paraId="401D7FF5">
      <w:pPr>
        <w:numPr>
          <w:numId w:val="0"/>
        </w:numPr>
        <w:ind w:leftChars="0"/>
        <w:rPr>
          <w:rFonts w:hint="default"/>
          <w:lang w:val="en-US"/>
        </w:rPr>
      </w:pPr>
    </w:p>
    <w:p w14:paraId="1DF16392">
      <w:pPr>
        <w:numPr>
          <w:numId w:val="0"/>
        </w:numPr>
        <w:ind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</w:p>
    <w:p w14:paraId="5E310AE4">
      <w:pPr>
        <w:numPr>
          <w:numId w:val="0"/>
        </w:numPr>
        <w:ind w:leftChars="0"/>
      </w:pPr>
      <w:r>
        <w:drawing>
          <wp:inline distT="0" distB="0" distL="114300" distR="114300">
            <wp:extent cx="5265420" cy="1461135"/>
            <wp:effectExtent l="0" t="0" r="5080" b="12065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FA670">
      <w:pPr>
        <w:pStyle w:val="2"/>
        <w:numPr>
          <w:ilvl w:val="0"/>
          <w:numId w:val="4"/>
        </w:numPr>
        <w:ind w:leftChars="0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DELETE all from customers having PostalCode containing 00 and from Rome or Paris</w:t>
      </w:r>
    </w:p>
    <w:p w14:paraId="48E352D9">
      <w:pP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00E0857D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Query:</w:t>
      </w:r>
    </w:p>
    <w:p w14:paraId="19FCE533">
      <w:r>
        <w:t>DELETE FROM customers WHERE PostalCode LIKE '%00%' AND City IN ('Rome', 'Paris');</w:t>
      </w:r>
    </w:p>
    <w:p w14:paraId="659354CE"/>
    <w:p w14:paraId="200E7C88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1BDBDA67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F5B0B93"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 w14:paraId="40D09748">
      <w:pPr>
        <w:numPr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lang w:val="en-US"/>
        </w:rPr>
      </w:pPr>
      <w:r>
        <w:drawing>
          <wp:inline distT="0" distB="0" distL="114300" distR="114300">
            <wp:extent cx="5273675" cy="791210"/>
            <wp:effectExtent l="0" t="0" r="9525" b="8890"/>
            <wp:docPr id="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24076">
      <w:pPr>
        <w:pStyle w:val="6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18DA7B8E">
      <w:pPr>
        <w:pStyle w:val="6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lang w:val="en-US"/>
        </w:rPr>
      </w:pPr>
    </w:p>
    <w:p w14:paraId="1BD90B9B">
      <w:pPr>
        <w:pStyle w:val="6"/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3FBB717B">
      <w:pPr>
        <w:rPr>
          <w:rFonts w:hint="default"/>
          <w:b/>
          <w:bCs/>
          <w:sz w:val="24"/>
          <w:szCs w:val="24"/>
          <w:lang w:val="en-US"/>
        </w:rPr>
      </w:pPr>
      <w:bookmarkStart w:id="0" w:name="_GoBack"/>
      <w:bookmarkEnd w:id="0"/>
    </w:p>
    <w:p w14:paraId="49DA2C1F"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lang w:val="en-US"/>
        </w:rPr>
      </w:pPr>
    </w:p>
    <w:p w14:paraId="791D6F5E"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240" w:afterAutospacing="0" w:line="14" w:lineRule="atLeast"/>
        <w:ind w:leftChars="0" w:right="0" w:rightChars="0"/>
        <w:rPr>
          <w:rFonts w:hint="default" w:ascii="Times New Roman" w:hAnsi="Times New Roman" w:cs="Times New Roman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</w:p>
    <w:p w14:paraId="1B8D6284"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240" w:afterAutospacing="0" w:line="14" w:lineRule="atLeast"/>
        <w:ind w:leftChars="0" w:right="0" w:rightChars="0"/>
        <w:rPr>
          <w:rFonts w:hint="default"/>
          <w:lang w:val="en-US"/>
        </w:rPr>
      </w:pPr>
    </w:p>
    <w:p w14:paraId="5D723C1D"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240" w:afterAutospacing="0" w:line="14" w:lineRule="atLeast"/>
        <w:ind w:leftChars="0" w:right="0" w:rightChars="0"/>
        <w:rPr>
          <w:rFonts w:hint="default"/>
          <w:lang w:val="en-US"/>
        </w:rPr>
      </w:pPr>
    </w:p>
    <w:p w14:paraId="669F5B78"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240" w:afterAutospacing="0" w:line="14" w:lineRule="atLeast"/>
        <w:ind w:leftChars="0" w:right="0" w:rightChars="0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</w:p>
    <w:p w14:paraId="5E59D136"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240" w:afterAutospacing="0" w:line="14" w:lineRule="atLeast"/>
        <w:ind w:leftChars="0" w:right="0" w:rightChars="0"/>
        <w:rPr>
          <w:rFonts w:hint="default"/>
          <w:lang w:val="en-US"/>
        </w:rPr>
      </w:pPr>
    </w:p>
    <w:p w14:paraId="3F45706E"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ind w:left="1080" w:leftChars="0"/>
        <w:textAlignment w:val="baseline"/>
        <w:rPr>
          <w:rFonts w:hint="default" w:ascii="Times New Roman" w:hAnsi="Times New Roman" w:cs="Times New Roman"/>
          <w:i w:val="0"/>
          <w:iCs w:val="0"/>
          <w:color w:val="000000"/>
          <w:sz w:val="40"/>
          <w:szCs w:val="40"/>
          <w:u w:val="none"/>
        </w:rPr>
      </w:pPr>
    </w:p>
    <w:p w14:paraId="247D1C1B">
      <w:pPr>
        <w:rPr>
          <w:rFonts w:hint="default"/>
          <w:lang w:val="en-US"/>
        </w:rPr>
      </w:pPr>
    </w:p>
    <w:p w14:paraId="24B141A1">
      <w:pPr>
        <w:pStyle w:val="2"/>
        <w:numPr>
          <w:ilvl w:val="0"/>
          <w:numId w:val="4"/>
        </w:numPr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DELETE all from customers who are not from Salzburg</w:t>
      </w:r>
    </w:p>
    <w:p w14:paraId="52930B65">
      <w:pPr>
        <w:numPr>
          <w:numId w:val="0"/>
        </w:numPr>
        <w:ind w:leftChars="0"/>
      </w:pPr>
    </w:p>
    <w:p w14:paraId="39CB3E3A">
      <w:pPr>
        <w:numPr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Query:</w:t>
      </w:r>
    </w:p>
    <w:p w14:paraId="4AB91E1F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DELETE FROM customers </w:t>
      </w:r>
    </w:p>
    <w:p w14:paraId="4F65FED1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WHERE PostalCode LIKE '%31%';</w:t>
      </w:r>
    </w:p>
    <w:p w14:paraId="6EA86807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SELECT * FROM sandip_northwinddml.customers;</w:t>
      </w:r>
    </w:p>
    <w:p w14:paraId="6DD765A5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DELETE FROM orderdetails </w:t>
      </w:r>
    </w:p>
    <w:p w14:paraId="37945AD4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WHERE OrderID IN (SELECT OrderID FROM orders WHERE CustomerID IN </w:t>
      </w:r>
    </w:p>
    <w:p w14:paraId="1066085F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(SELECT CustomerID FROM customers WHERE City != 'Salzburg'));</w:t>
      </w:r>
    </w:p>
    <w:p w14:paraId="04913FE7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DELETE FROM orders </w:t>
      </w:r>
    </w:p>
    <w:p w14:paraId="2DB3B89D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WHERE CustomerID IN (SELECT CustomerID FROM customers WHERE City != 'Salzburg');</w:t>
      </w:r>
    </w:p>
    <w:p w14:paraId="31F6EBBB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DELETE FROM customers </w:t>
      </w:r>
    </w:p>
    <w:p w14:paraId="0224BDB0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WHERE City != 'Salzburg';</w:t>
      </w:r>
    </w:p>
    <w:p w14:paraId="5C5BDC31">
      <w:pPr>
        <w:rPr>
          <w:rFonts w:hint="default" w:ascii="Times New Roman" w:hAnsi="Times New Roman" w:cs="Times New Roman"/>
          <w:sz w:val="24"/>
          <w:szCs w:val="24"/>
        </w:rPr>
      </w:pPr>
    </w:p>
    <w:p w14:paraId="6425597C">
      <w:pPr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Output:</w:t>
      </w:r>
    </w:p>
    <w:p w14:paraId="5FDF7CAB">
      <w:pPr>
        <w:rPr>
          <w:rFonts w:hint="default" w:ascii="Times New Roman" w:hAnsi="Times New Roman" w:cs="Times New Roman"/>
          <w:b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/>
        </w:rPr>
        <w:drawing>
          <wp:inline distT="0" distB="0" distL="114300" distR="114300">
            <wp:extent cx="5264785" cy="1605915"/>
            <wp:effectExtent l="0" t="0" r="5715" b="6985"/>
            <wp:docPr id="18" name="Picture 18" descr="Screenshot 2024-09-10 162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4-09-10 16285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1B7E">
      <w:pPr>
        <w:pStyle w:val="2"/>
        <w:numPr>
          <w:ilvl w:val="0"/>
          <w:numId w:val="4"/>
        </w:numPr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DELETE all employees who are born in July</w:t>
      </w:r>
    </w:p>
    <w:p w14:paraId="25BE3FFA">
      <w:pPr>
        <w:numPr>
          <w:numId w:val="0"/>
        </w:numPr>
        <w:ind w:leftChars="0"/>
        <w:rPr>
          <w:rFonts w:hint="default"/>
        </w:rPr>
      </w:pPr>
    </w:p>
    <w:p w14:paraId="602658DE"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Query:</w:t>
      </w:r>
      <w:r>
        <w:t>DELETE FROM employees WHERE MONTH(BirthDate) = 7;</w:t>
      </w:r>
    </w:p>
    <w:p w14:paraId="74754C84"/>
    <w:p w14:paraId="7D48609D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</w:p>
    <w:p w14:paraId="6BFBF152">
      <w:pPr>
        <w:rPr>
          <w:rFonts w:hint="default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5264785" cy="2357755"/>
            <wp:effectExtent l="0" t="0" r="5715" b="4445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C7753">
      <w:pPr>
        <w:rPr>
          <w:rFonts w:hint="default"/>
          <w:b/>
          <w:bCs/>
          <w:sz w:val="24"/>
          <w:szCs w:val="24"/>
          <w:lang w:val="en-US"/>
        </w:rPr>
      </w:pPr>
    </w:p>
    <w:p w14:paraId="57A81064">
      <w:pPr>
        <w:pStyle w:val="6"/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664416B">
      <w:pPr>
        <w:rPr>
          <w:rFonts w:hint="default" w:ascii="Times New Roman" w:hAnsi="Times New Roman" w:cs="Times New Roman"/>
          <w:b/>
          <w:sz w:val="24"/>
          <w:szCs w:val="24"/>
          <w:lang w:val="en-US"/>
        </w:rPr>
      </w:pPr>
    </w:p>
    <w:p w14:paraId="113EE370">
      <w:pPr>
        <w:rPr>
          <w:rFonts w:hint="default" w:ascii="Times New Roman" w:hAnsi="Times New Roman" w:cs="Times New Roman"/>
          <w:b/>
          <w:sz w:val="24"/>
          <w:szCs w:val="24"/>
        </w:rPr>
      </w:pPr>
    </w:p>
    <w:p w14:paraId="790AFE8B">
      <w:pPr>
        <w:pStyle w:val="6"/>
        <w:ind w:left="0" w:leftChars="0" w:firstLine="0" w:firstLineChars="0"/>
        <w:rPr>
          <w:b/>
        </w:rPr>
      </w:pPr>
    </w:p>
    <w:p w14:paraId="47C8E619">
      <w:pPr>
        <w:pStyle w:val="2"/>
        <w:numPr>
          <w:ilvl w:val="0"/>
          <w:numId w:val="4"/>
        </w:numPr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DELETE all employees who are born in August</w:t>
      </w:r>
    </w:p>
    <w:p w14:paraId="0D956261">
      <w:pPr>
        <w:numPr>
          <w:numId w:val="0"/>
        </w:numPr>
        <w:ind w:leftChars="0"/>
        <w:rPr>
          <w:rFonts w:hint="default"/>
        </w:rPr>
      </w:pPr>
    </w:p>
    <w:p w14:paraId="0F319F73">
      <w:pPr>
        <w:pStyle w:val="6"/>
        <w:ind w:left="0" w:leftChars="0" w:firstLine="0" w:firstLineChars="0"/>
        <w:rPr>
          <w:b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Query:</w:t>
      </w:r>
    </w:p>
    <w:p w14:paraId="65365EEE">
      <w:r>
        <w:t>DELETE FROM employees WHERE MONTH(BirthDate) = 8;</w:t>
      </w:r>
    </w:p>
    <w:p w14:paraId="6A61A4D9"/>
    <w:p w14:paraId="422EF470">
      <w:r>
        <w:rPr>
          <w:rFonts w:hint="default"/>
          <w:b/>
          <w:bCs/>
          <w:sz w:val="24"/>
          <w:szCs w:val="24"/>
          <w:lang w:val="en-US"/>
        </w:rPr>
        <w:t>Output:</w:t>
      </w:r>
      <w:r>
        <w:drawing>
          <wp:inline distT="0" distB="0" distL="114300" distR="114300">
            <wp:extent cx="5270500" cy="2290445"/>
            <wp:effectExtent l="0" t="0" r="0" b="8255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F7FAD"/>
    <w:p w14:paraId="33DB6387">
      <w:pPr>
        <w:pStyle w:val="2"/>
        <w:numPr>
          <w:ilvl w:val="0"/>
          <w:numId w:val="4"/>
        </w:numPr>
        <w:ind w:left="0" w:leftChars="0" w:firstLine="0" w:firstLineChars="0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DELETE all suppliers from Singapore and Japan</w:t>
      </w:r>
    </w:p>
    <w:p w14:paraId="03DBB22A">
      <w:pPr>
        <w:numPr>
          <w:numId w:val="0"/>
        </w:numPr>
        <w:ind w:leftChars="0"/>
      </w:pPr>
    </w:p>
    <w:p w14:paraId="486A0972">
      <w:pPr>
        <w:pStyle w:val="6"/>
        <w:ind w:left="0" w:leftChars="0" w:firstLine="0"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Query:</w:t>
      </w:r>
    </w:p>
    <w:p w14:paraId="0B085DA6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DELETE FROM orderdetails </w:t>
      </w:r>
    </w:p>
    <w:p w14:paraId="552FFE1D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WHERE ProductID IN (SELECT ProductID FROM products WHERE SupplierID IN </w:t>
      </w:r>
    </w:p>
    <w:p w14:paraId="57A13FD3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(SELECT SupplierID FROM suppliers WHERE Country IN ('Singapore', 'Japan')));</w:t>
      </w:r>
    </w:p>
    <w:p w14:paraId="4859EC7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DELETE FROM products </w:t>
      </w:r>
    </w:p>
    <w:p w14:paraId="35434E60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WHERE SupplierID IN (SELECT SupplierID FROM suppliers WHERE Country IN ('Singapore', 'Japan'));</w:t>
      </w:r>
    </w:p>
    <w:p w14:paraId="7B7336BA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DELETE FROM suppliers </w:t>
      </w:r>
    </w:p>
    <w:p w14:paraId="1F1FC699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WHERE Country IN ('Singapore', 'Japan');</w:t>
      </w:r>
    </w:p>
    <w:p w14:paraId="2A0D40C0">
      <w:pPr>
        <w:rPr>
          <w:rFonts w:hint="default" w:ascii="Times New Roman" w:hAnsi="Times New Roman" w:cs="Times New Roman"/>
          <w:sz w:val="24"/>
          <w:szCs w:val="24"/>
        </w:rPr>
      </w:pPr>
    </w:p>
    <w:p w14:paraId="6867E7BF">
      <w:pPr>
        <w:rPr>
          <w:b/>
          <w:sz w:val="24"/>
          <w:szCs w:val="24"/>
        </w:rPr>
      </w:pPr>
      <w:r>
        <w:rPr>
          <w:b/>
          <w:sz w:val="24"/>
          <w:szCs w:val="24"/>
        </w:rPr>
        <w:t>Output:</w:t>
      </w:r>
    </w:p>
    <w:p w14:paraId="6E80AB00">
      <w:r>
        <w:drawing>
          <wp:inline distT="0" distB="0" distL="114300" distR="114300">
            <wp:extent cx="5266055" cy="1446530"/>
            <wp:effectExtent l="0" t="0" r="4445" b="127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784D4">
      <w:pPr>
        <w:pStyle w:val="2"/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18.F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ind the name and count of suppliers from different countries</w:t>
      </w:r>
    </w:p>
    <w:p w14:paraId="39425721"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6EBCB6B7">
      <w:r>
        <w:rPr>
          <w:rFonts w:hint="default" w:ascii="Times New Roman" w:hAnsi="Times New Roman" w:cs="Times New Roman"/>
          <w:b/>
          <w:bCs/>
          <w:sz w:val="24"/>
          <w:szCs w:val="24"/>
        </w:rPr>
        <w:t>Query:</w:t>
      </w:r>
      <w:r>
        <w:t xml:space="preserve">SELECT Country, COUNT(SupplierID) AS SupplierCount </w:t>
      </w:r>
      <w:r>
        <w:br w:type="textWrapping"/>
      </w:r>
      <w:r>
        <w:t>FROM suppliers GROUP BY Country;</w:t>
      </w:r>
    </w:p>
    <w:p w14:paraId="113F8786">
      <w:pPr>
        <w:rPr>
          <w:rFonts w:hint="default"/>
          <w:b/>
          <w:bCs/>
          <w:sz w:val="24"/>
          <w:szCs w:val="24"/>
          <w:lang w:val="en-US"/>
        </w:rPr>
      </w:pPr>
    </w:p>
    <w:p w14:paraId="722955B0"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</w:p>
    <w:p w14:paraId="0C7D92E8">
      <w:r>
        <w:drawing>
          <wp:inline distT="0" distB="0" distL="114300" distR="114300">
            <wp:extent cx="1957070" cy="2593975"/>
            <wp:effectExtent l="0" t="0" r="11430" b="9525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707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F2177"/>
    <w:p w14:paraId="1B4FFC52">
      <w:pPr>
        <w:pStyle w:val="2"/>
        <w:numPr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19.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Find the name and count of customers from different cities</w:t>
      </w:r>
    </w:p>
    <w:p w14:paraId="0D1F9145">
      <w:pPr>
        <w:pStyle w:val="6"/>
        <w:ind w:left="0" w:leftChars="0" w:firstLine="0" w:firstLineChars="0"/>
        <w:rPr>
          <w:b/>
        </w:rPr>
      </w:pPr>
    </w:p>
    <w:p w14:paraId="42BC63BD">
      <w:pPr>
        <w:pStyle w:val="6"/>
        <w:ind w:left="0" w:leftChars="0" w:firstLine="0" w:firstLineChars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Query:</w:t>
      </w:r>
    </w:p>
    <w:p w14:paraId="221E33BB">
      <w:r>
        <w:t xml:space="preserve">SELECT City, COUNT(CustomerID) AS CustomerCount </w:t>
      </w:r>
      <w:r>
        <w:br w:type="textWrapping"/>
      </w:r>
      <w:r>
        <w:t>FROM customers  GROUP BY City;</w:t>
      </w:r>
    </w:p>
    <w:p w14:paraId="29727719"/>
    <w:p w14:paraId="543C870D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</w:p>
    <w:p w14:paraId="37620620">
      <w:r>
        <w:drawing>
          <wp:inline distT="0" distB="0" distL="114300" distR="114300">
            <wp:extent cx="2569210" cy="1264285"/>
            <wp:effectExtent l="0" t="0" r="8890" b="5715"/>
            <wp:docPr id="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7D36E"/>
    <w:p w14:paraId="2C06116C">
      <w:pPr>
        <w:pStyle w:val="2"/>
        <w:numPr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  <w:r>
        <w:rPr>
          <w:rFonts w:hint="default"/>
          <w:color w:val="auto"/>
          <w:lang w:val="en-US"/>
        </w:rPr>
        <w:t>20.</w:t>
      </w: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  <w:t>Find the number of orders made by employees along with EmployeeID</w:t>
      </w:r>
    </w:p>
    <w:p w14:paraId="0CD427F2">
      <w:pPr>
        <w:pStyle w:val="6"/>
        <w:rPr>
          <w:b w:val="0"/>
          <w:bCs w:val="0"/>
        </w:rPr>
      </w:pPr>
    </w:p>
    <w:p w14:paraId="0EA2E372">
      <w:pPr>
        <w:pStyle w:val="6"/>
        <w:ind w:left="0" w:leftChars="0" w:firstLine="0" w:firstLine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Query:</w:t>
      </w:r>
    </w:p>
    <w:p w14:paraId="31139BFA">
      <w:r>
        <w:t xml:space="preserve">SELECT EmployeeID, COUNT(OrderID) AS OrderCount </w:t>
      </w:r>
      <w:r>
        <w:br w:type="textWrapping"/>
      </w:r>
      <w:r>
        <w:t>FROM orders  GROUP BY EmployeeID;</w:t>
      </w:r>
    </w:p>
    <w:p w14:paraId="2FF5BA61">
      <w:pPr>
        <w:pStyle w:val="6"/>
        <w:ind w:left="0" w:leftChars="0" w:firstLine="0" w:firstLineChars="0"/>
        <w:rPr>
          <w:b w:val="0"/>
          <w:bCs w:val="0"/>
          <w:sz w:val="24"/>
          <w:szCs w:val="24"/>
        </w:rPr>
      </w:pPr>
    </w:p>
    <w:p w14:paraId="66192A1A">
      <w:pPr>
        <w:pStyle w:val="6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Output:</w:t>
      </w:r>
    </w:p>
    <w:p w14:paraId="49D3D0BD">
      <w:pPr>
        <w:pStyle w:val="6"/>
        <w:ind w:left="0" w:leftChars="0" w:firstLine="0" w:firstLineChars="0"/>
        <w:rPr>
          <w:rFonts w:hint="default"/>
          <w:b/>
          <w:bCs/>
          <w:sz w:val="24"/>
          <w:szCs w:val="24"/>
          <w:lang w:val="en-US"/>
        </w:rPr>
      </w:pPr>
      <w:r>
        <w:drawing>
          <wp:inline distT="0" distB="0" distL="114300" distR="114300">
            <wp:extent cx="2453640" cy="1462405"/>
            <wp:effectExtent l="0" t="0" r="10160" b="10795"/>
            <wp:docPr id="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D1029">
      <w:pPr>
        <w:rPr>
          <w:rFonts w:hint="default"/>
          <w:lang w:val="en-US"/>
        </w:rPr>
      </w:pPr>
    </w:p>
    <w:p w14:paraId="34D522B8">
      <w:pPr>
        <w:pStyle w:val="2"/>
        <w:numPr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1066CF3B">
      <w:pPr>
        <w:pStyle w:val="2"/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</w:rPr>
      </w:pPr>
    </w:p>
    <w:p w14:paraId="638EAA95">
      <w:pPr>
        <w:rPr>
          <w:rFonts w:hint="default"/>
          <w:b/>
          <w:bCs/>
          <w:sz w:val="24"/>
          <w:szCs w:val="24"/>
          <w:lang w:val="en-US"/>
        </w:rPr>
      </w:pPr>
    </w:p>
    <w:p w14:paraId="5A20519F">
      <w:pPr>
        <w:pStyle w:val="6"/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0091C59F"/>
    <w:p w14:paraId="0140426C">
      <w:pPr>
        <w:rPr>
          <w:rFonts w:hint="default" w:ascii="Times New Roman" w:hAnsi="Times New Roman" w:cs="Times New Roman"/>
          <w:sz w:val="24"/>
          <w:szCs w:val="24"/>
        </w:rPr>
      </w:pPr>
    </w:p>
    <w:p w14:paraId="6901B433">
      <w:pPr>
        <w:pStyle w:val="5"/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0" w:after="240" w:afterAutospacing="0" w:line="14" w:lineRule="atLeast"/>
        <w:ind w:right="0" w:rightChars="0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4"/>
          <w:szCs w:val="24"/>
          <w:u w:val="none"/>
          <w:vertAlign w:val="baseline"/>
        </w:rPr>
      </w:pPr>
    </w:p>
    <w:p w14:paraId="2A01AF87"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44"/>
          <w:szCs w:val="44"/>
          <w:u w:val="none"/>
        </w:rPr>
      </w:pPr>
    </w:p>
    <w:p w14:paraId="3B2DD3E3">
      <w:pPr>
        <w:rPr>
          <w:rFonts w:hint="default"/>
          <w:b/>
          <w:bCs/>
          <w:sz w:val="36"/>
          <w:szCs w:val="36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B73111"/>
    <w:multiLevelType w:val="singleLevel"/>
    <w:tmpl w:val="8EB73111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">
    <w:nsid w:val="D432AF0B"/>
    <w:multiLevelType w:val="singleLevel"/>
    <w:tmpl w:val="D432AF0B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87DE3ED"/>
    <w:multiLevelType w:val="singleLevel"/>
    <w:tmpl w:val="287DE3ED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C145E60"/>
    <w:multiLevelType w:val="singleLevel"/>
    <w:tmpl w:val="5C145E60"/>
    <w:lvl w:ilvl="0" w:tentative="0">
      <w:start w:val="1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806514"/>
    <w:rsid w:val="12265954"/>
    <w:rsid w:val="165C3E35"/>
    <w:rsid w:val="21806514"/>
    <w:rsid w:val="36A96EC9"/>
    <w:rsid w:val="4D935553"/>
    <w:rsid w:val="77165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2E75B6" w:themeColor="accent1" w:themeShade="BF"/>
      <w:sz w:val="28"/>
      <w:szCs w:val="28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2024-09-10T08:23:00Z</dcterms:created>
  <dc:creator>Rajan Bohara</dc:creator>
  <cp:lastModifiedBy>Rajan Bohara</cp:lastModifiedBy>
  <dcterms:modified xsi:type="dcterms:W3CDTF">2024-09-10T11:15:02Z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A80671CA67A74B689BF6C1705DA4DD44_11</vt:lpwstr>
  </property>
</Properties>
</file>