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FB149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10</w:t>
      </w:r>
    </w:p>
    <w:p w14:paraId="7CACE38D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8D4BE4E">
      <w:pPr>
        <w:numPr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  <w:r>
        <w:rPr>
          <w:rFonts w:hint="default"/>
          <w:b/>
          <w:bCs/>
          <w:sz w:val="28"/>
          <w:szCs w:val="28"/>
        </w:rPr>
        <w:t>WAP to simulate the following contiguous memory allocation technique:</w:t>
      </w:r>
    </w:p>
    <w:p w14:paraId="14ED2634"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Worst-fit</w:t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</w:rPr>
        <w:t xml:space="preserve"> b. Best-fit</w:t>
      </w:r>
      <w:r>
        <w:rPr>
          <w:rFonts w:hint="default"/>
          <w:b/>
          <w:bCs/>
          <w:sz w:val="24"/>
          <w:szCs w:val="24"/>
          <w:lang w:val="en-US"/>
        </w:rPr>
        <w:t xml:space="preserve">       </w:t>
      </w:r>
      <w:r>
        <w:rPr>
          <w:rFonts w:hint="default"/>
          <w:b/>
          <w:bCs/>
          <w:sz w:val="24"/>
          <w:szCs w:val="24"/>
        </w:rPr>
        <w:t xml:space="preserve"> c. First-fit</w:t>
      </w:r>
    </w:p>
    <w:p w14:paraId="3E8CB381">
      <w:pPr>
        <w:rPr>
          <w:rFonts w:hint="default"/>
          <w:sz w:val="24"/>
          <w:szCs w:val="24"/>
        </w:rPr>
      </w:pPr>
    </w:p>
    <w:p w14:paraId="0D353DB9"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Memory Allocation (Worst fit)</w:t>
      </w:r>
    </w:p>
    <w:p w14:paraId="50D8B81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2D4A3E7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 w14:paraId="6C3B9F64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 w14:paraId="527BBCD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#include&lt;conio.h&gt;</w:t>
      </w:r>
    </w:p>
    <w:p w14:paraId="5C71286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#define max 25</w:t>
      </w:r>
    </w:p>
    <w:p w14:paraId="6442BBBD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 w14:paraId="6ADC1B3E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FF31AE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frag[max],b[max],f[max],i,j,nb,nf,temp; static int bf[max],ff[max];</w:t>
      </w:r>
    </w:p>
    <w:p w14:paraId="32F4C358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printf("\n\tMemory Management Scheme - Worst Fit");</w:t>
      </w:r>
    </w:p>
    <w:p w14:paraId="527C961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printf("\nEnter the number of blocks:");</w:t>
      </w:r>
    </w:p>
    <w:p w14:paraId="71EE187C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scanf("%d",&amp;nb);</w:t>
      </w:r>
    </w:p>
    <w:p w14:paraId="78E5882C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printf("Enter the number of files:");</w:t>
      </w:r>
    </w:p>
    <w:p w14:paraId="7864345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scanf("%d",&amp;nf);</w:t>
      </w:r>
    </w:p>
    <w:p w14:paraId="4714F382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printf("\nEnter the size of the blocks:-\n");</w:t>
      </w:r>
    </w:p>
    <w:p w14:paraId="0BD429B7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for(i=1;i&lt;=nb;i++)</w:t>
      </w:r>
    </w:p>
    <w:p w14:paraId="3516E59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31701AD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printf("Block %d:",i);</w:t>
      </w:r>
    </w:p>
    <w:p w14:paraId="50836144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scanf("%d",&amp;b[i]);</w:t>
      </w:r>
    </w:p>
    <w:p w14:paraId="7697190E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3D262B3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printf("Enter the size of the files :-\n");</w:t>
      </w:r>
    </w:p>
    <w:p w14:paraId="60FB73C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for(i=1;i&lt;=nf;i++)</w:t>
      </w:r>
    </w:p>
    <w:p w14:paraId="4912C62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2EBBBBD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printf("File %d:",i);</w:t>
      </w:r>
    </w:p>
    <w:p w14:paraId="0B42690B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scanf("%d",&amp;f[i]);</w:t>
      </w:r>
    </w:p>
    <w:p w14:paraId="621C3A0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E1E9E1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for(i=1;i&lt;=nf;i++)</w:t>
      </w:r>
    </w:p>
    <w:p w14:paraId="07751DB1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5FAB634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79342A4C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for(j=1;j&lt;=nb;j++)</w:t>
      </w:r>
    </w:p>
    <w:p w14:paraId="148527B7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558F0D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if(bf[j]!=1)</w:t>
      </w:r>
    </w:p>
    <w:p w14:paraId="2DC11114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20F82B5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temp=b[j]-f[i];</w:t>
      </w:r>
    </w:p>
    <w:p w14:paraId="4856E18D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if(temp&gt;=0)</w:t>
      </w:r>
    </w:p>
    <w:p w14:paraId="103A908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4E7E6622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ff[i]=j;</w:t>
      </w:r>
    </w:p>
    <w:p w14:paraId="7CB74D5D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break;</w:t>
      </w:r>
    </w:p>
    <w:p w14:paraId="76B21883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500A3EB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CA26AEF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70B58CB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frag[i]=temp;</w:t>
      </w:r>
    </w:p>
    <w:p w14:paraId="5D1BCE6E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bf[ff[i]]=1;</w:t>
      </w:r>
    </w:p>
    <w:p w14:paraId="31494452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751BCD7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printf("\nFile_no:\tFile_size :\tBlock_no:\tBlock_size:\tFragement");</w:t>
      </w:r>
    </w:p>
    <w:p w14:paraId="48637758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for(i=1;i&lt;=nf;i++)</w:t>
      </w:r>
    </w:p>
    <w:p w14:paraId="5D05DD2E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printf("\n%d\t\t%d\t\t%d\t\t%d\t\t%d",i,f[i],ff[i],b[ff[i]],frag[i]);</w:t>
      </w:r>
    </w:p>
    <w:p w14:paraId="6DD69080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6389544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552196D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33C688FA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E4BFBD9">
      <w:r>
        <w:drawing>
          <wp:inline distT="0" distB="0" distL="114300" distR="114300">
            <wp:extent cx="6269990" cy="2806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E0AA"/>
    <w:p w14:paraId="7136D62E"/>
    <w:p w14:paraId="75708EE3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Memory Allocation (Best fit)</w:t>
      </w:r>
    </w:p>
    <w:p w14:paraId="2D9AEFA8">
      <w:pPr>
        <w:rPr>
          <w:rFonts w:hint="default"/>
          <w:b/>
          <w:bCs/>
          <w:sz w:val="24"/>
          <w:szCs w:val="24"/>
          <w:lang w:val="en-US"/>
        </w:rPr>
      </w:pPr>
    </w:p>
    <w:p w14:paraId="23B2207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 w14:paraId="71A4480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#include&lt;stdio.h&gt;</w:t>
      </w:r>
    </w:p>
    <w:p w14:paraId="5426C72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#include&lt;conio.h&gt;</w:t>
      </w:r>
    </w:p>
    <w:p w14:paraId="515CCA9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#define max 25</w:t>
      </w:r>
    </w:p>
    <w:p w14:paraId="137E5C9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 w14:paraId="6AC1B92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8C723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frag[max],b[max],f[max],i,j,nb,nf,temp,lowest=10000;</w:t>
      </w:r>
    </w:p>
    <w:p w14:paraId="396CB69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static int bf[max],ff[max];</w:t>
      </w:r>
    </w:p>
    <w:p w14:paraId="065228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printf("\n\tMemory Management Scheme - Best Fit");</w:t>
      </w:r>
    </w:p>
    <w:p w14:paraId="7CE7CFE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printf("\nEnter the number of blocks:");</w:t>
      </w:r>
    </w:p>
    <w:p w14:paraId="7A09E7D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2929DD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scanf("%d",&amp;nb);</w:t>
      </w:r>
    </w:p>
    <w:p w14:paraId="3A7E654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the number of files:");</w:t>
      </w:r>
    </w:p>
    <w:p w14:paraId="053192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scanf("%d",&amp;nf);</w:t>
      </w:r>
    </w:p>
    <w:p w14:paraId="5A0517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printf("\nEnter the size of the blocks:-\n");</w:t>
      </w:r>
    </w:p>
    <w:p w14:paraId="4635360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for(i=1;i&lt;=nb;i++)</w:t>
      </w:r>
    </w:p>
    <w:p w14:paraId="1FCDF4D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0AC4DBA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printf("Block %d:",i);</w:t>
      </w:r>
    </w:p>
    <w:p w14:paraId="43D880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scanf("%d",&amp;b[i]);</w:t>
      </w:r>
    </w:p>
    <w:p w14:paraId="5F3D184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4FF87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the size of the files :-\n");</w:t>
      </w:r>
    </w:p>
    <w:p w14:paraId="19F18BF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for(i=1;i&lt;=nf;i++)</w:t>
      </w:r>
    </w:p>
    <w:p w14:paraId="6AF39AC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4E21E2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printf("File %d:",i);</w:t>
      </w:r>
    </w:p>
    <w:p w14:paraId="048C6A7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scanf("%d",&amp;f[i]);</w:t>
      </w:r>
    </w:p>
    <w:p w14:paraId="63C4BF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B5425F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for(i=1;i&lt;=nf;i++)</w:t>
      </w:r>
    </w:p>
    <w:p w14:paraId="58CD127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0A80F7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for(j=1;j&lt;=nb;j++)</w:t>
      </w:r>
    </w:p>
    <w:p w14:paraId="0CCF0C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912C35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if(bf[j]!=1)</w:t>
      </w:r>
    </w:p>
    <w:p w14:paraId="1FE6240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04A0CC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temp=b[j]-f[i];</w:t>
      </w:r>
    </w:p>
    <w:p w14:paraId="2F7C5A2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if(temp&gt;=0)</w:t>
      </w:r>
    </w:p>
    <w:p w14:paraId="447D42E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if(lowest&gt;temp)</w:t>
      </w:r>
    </w:p>
    <w:p w14:paraId="0132E7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413D444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ff[i]=j;</w:t>
      </w:r>
    </w:p>
    <w:p w14:paraId="01F5B9E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lowest=temp;</w:t>
      </w:r>
    </w:p>
    <w:p w14:paraId="17A000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C0ECC8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}}</w:t>
      </w:r>
    </w:p>
    <w:p w14:paraId="3696836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frag[i]=lowest; bf[ff[i]]=1; lowest=10000;</w:t>
      </w:r>
    </w:p>
    <w:p w14:paraId="6CAE940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7FBFE4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A29AAE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printf("\nFile No\tFile Size \tBlock No\tBlockSize\tFragment");</w:t>
      </w:r>
    </w:p>
    <w:p w14:paraId="0627D35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for(i=1;i&lt;=nf &amp;&amp; ff[i]!=0;i++)</w:t>
      </w:r>
    </w:p>
    <w:p w14:paraId="641266E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printf("\n%d\t\t%d\t\t%d\t\t%d\t\t%d",i,f[i],ff[i],b[ff[i]],frag[i]);</w:t>
      </w:r>
    </w:p>
    <w:p w14:paraId="7709AB1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FE4992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92246A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1AC5D8B3">
      <w:r>
        <w:drawing>
          <wp:inline distT="0" distB="0" distL="114300" distR="114300">
            <wp:extent cx="6314440" cy="2729230"/>
            <wp:effectExtent l="0" t="0" r="1016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EA36"/>
    <w:p w14:paraId="22D1261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Memory Allocation (First fit)</w:t>
      </w:r>
    </w:p>
    <w:p w14:paraId="7507831A">
      <w:pPr>
        <w:rPr>
          <w:rFonts w:hint="default"/>
          <w:b/>
          <w:bCs/>
          <w:sz w:val="24"/>
          <w:szCs w:val="24"/>
          <w:lang w:val="en-US"/>
        </w:rPr>
      </w:pPr>
    </w:p>
    <w:p w14:paraId="18C396F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 w14:paraId="47BB199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#include&lt;stdio.h&gt;</w:t>
      </w:r>
    </w:p>
    <w:p w14:paraId="658722A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#include&lt;conio.h&gt;</w:t>
      </w:r>
    </w:p>
    <w:p w14:paraId="191837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 w14:paraId="79BE32B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0728DE4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bsize[10], psize[10], bno, pno, flags[10], allocation[10], i, j;</w:t>
      </w:r>
    </w:p>
    <w:p w14:paraId="36E8361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 = 0; i &lt; 10; i++)</w:t>
      </w:r>
    </w:p>
    <w:p w14:paraId="593697D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D8F6D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flags[i] = 0;</w:t>
      </w:r>
    </w:p>
    <w:p w14:paraId="378C169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allocation[i] = -1;</w:t>
      </w:r>
    </w:p>
    <w:p w14:paraId="337321E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B0F951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printf("Enter no. of blocks: ");</w:t>
      </w:r>
    </w:p>
    <w:p w14:paraId="6F7A64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&amp;bno);</w:t>
      </w:r>
    </w:p>
    <w:p w14:paraId="75F0FF4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printf("\nEnter size of each block: ");</w:t>
      </w:r>
    </w:p>
    <w:p w14:paraId="64CB53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 = 0; i &lt; bno; i++)</w:t>
      </w:r>
    </w:p>
    <w:p w14:paraId="2017FDD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&amp;bsize[i]);</w:t>
      </w:r>
    </w:p>
    <w:p w14:paraId="7BACB9B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printf("\nEnter no. of processes: ");</w:t>
      </w:r>
    </w:p>
    <w:p w14:paraId="2BC3888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&amp;pno);</w:t>
      </w:r>
    </w:p>
    <w:p w14:paraId="3892329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printf("\nEnter size of each process: ");</w:t>
      </w:r>
    </w:p>
    <w:p w14:paraId="63F725D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 = 0; i &lt; pno; i++)</w:t>
      </w:r>
    </w:p>
    <w:p w14:paraId="53166D6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scanf("%d", &amp;psize[i]);</w:t>
      </w:r>
    </w:p>
    <w:p w14:paraId="4AA5BF4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 = 0; i &lt; pno; i++) //allocation as per first fit</w:t>
      </w:r>
    </w:p>
    <w:p w14:paraId="14557C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for(j = 0; j &lt; bno; j++)</w:t>
      </w:r>
    </w:p>
    <w:p w14:paraId="19FA7F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if(flags[j] == 0 &amp;&amp; bsize[j] &gt;= psize[i])</w:t>
      </w:r>
    </w:p>
    <w:p w14:paraId="6BB2348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68B85E2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ED72F7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allocation[j] = i;</w:t>
      </w:r>
    </w:p>
    <w:p w14:paraId="06B0F3A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flags[j] = 1;</w:t>
      </w:r>
    </w:p>
    <w:p w14:paraId="35E6DA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 w14:paraId="4C766A8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207491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//display allocation details</w:t>
      </w:r>
    </w:p>
    <w:p w14:paraId="6B843C1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printf("\nBlock no.\tsize\t\tprocess no.\t\tsize");</w:t>
      </w:r>
    </w:p>
    <w:p w14:paraId="620144E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for(i = 0; i &lt; bno; i++)</w:t>
      </w:r>
    </w:p>
    <w:p w14:paraId="089BBA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7E0E89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printf("\n%d\t\t%d\t\t", i+1, bsize[i]);</w:t>
      </w:r>
    </w:p>
    <w:p w14:paraId="585AC54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if(flags[i] == 1)</w:t>
      </w:r>
    </w:p>
    <w:p w14:paraId="183703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printf("%d\t\t\t%d",allocation[i]+1,psize[allocation[i]]);</w:t>
      </w:r>
    </w:p>
    <w:p w14:paraId="084ADCA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</w:t>
      </w:r>
    </w:p>
    <w:p w14:paraId="4028481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printf("Not allocated");</w:t>
      </w:r>
    </w:p>
    <w:p w14:paraId="5D12D2D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1B9E5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7DAE82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6BCBBD9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A8E5D2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B6A0104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F22133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075FF172">
      <w:r>
        <w:drawing>
          <wp:inline distT="0" distB="0" distL="114300" distR="114300">
            <wp:extent cx="5722620" cy="220154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6DF8"/>
    <w:p w14:paraId="32C877D0"/>
    <w:p w14:paraId="55455C9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 WAP to implement sequential file allocation technique.</w:t>
      </w:r>
    </w:p>
    <w:p w14:paraId="5F9D44D2">
      <w:pPr>
        <w:rPr>
          <w:rFonts w:hint="default"/>
          <w:lang w:val="en-US"/>
        </w:rPr>
      </w:pPr>
    </w:p>
    <w:p w14:paraId="6C14690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Code:</w:t>
      </w:r>
    </w:p>
    <w:p w14:paraId="4B9B27F3">
      <w:pPr>
        <w:rPr>
          <w:rFonts w:hint="default"/>
          <w:b/>
          <w:bCs/>
          <w:lang w:val="en-US"/>
        </w:rPr>
      </w:pPr>
    </w:p>
    <w:p w14:paraId="0FA45A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C program to implement sequential file allocation method</w:t>
      </w:r>
    </w:p>
    <w:p w14:paraId="51BF6D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 w14:paraId="3556BD4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#include&lt;conio.h&gt;</w:t>
      </w:r>
    </w:p>
    <w:p w14:paraId="2934D5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 w14:paraId="129F29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75FA2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f[50], i, st, len, j, c, k, count = 0;</w:t>
      </w:r>
    </w:p>
    <w:p w14:paraId="0C0269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for(i=0;i&lt;50;i++)</w:t>
      </w:r>
    </w:p>
    <w:p w14:paraId="2365E7F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f[i]=0;</w:t>
      </w:r>
    </w:p>
    <w:p w14:paraId="676EFBB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printf("Files Allocated are : \n");</w:t>
      </w:r>
    </w:p>
    <w:p w14:paraId="529DF9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begin:</w:t>
      </w:r>
    </w:p>
    <w:p w14:paraId="20A615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 Enter the starting block and lenght of file:");</w:t>
      </w:r>
    </w:p>
    <w:p w14:paraId="14008FB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scanf("%d%d", &amp;st,&amp;len);</w:t>
      </w:r>
    </w:p>
    <w:p w14:paraId="750E1A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for(k=st;k&lt;(st+len);k++)</w:t>
      </w:r>
    </w:p>
    <w:p w14:paraId="53807C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if(f[k]==0)</w:t>
      </w:r>
    </w:p>
    <w:p w14:paraId="3F6FF26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count++;</w:t>
      </w:r>
    </w:p>
    <w:p w14:paraId="75226C0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if(len==count)</w:t>
      </w:r>
    </w:p>
    <w:p w14:paraId="5255DF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565406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for(j=st;j&lt;(st+len);j++)</w:t>
      </w:r>
    </w:p>
    <w:p w14:paraId="18CC09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if(f[j]==0)</w:t>
      </w:r>
    </w:p>
    <w:p w14:paraId="4507E2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7B7C601D">
      <w:pPr>
        <w:rPr>
          <w:rFonts w:hint="default"/>
          <w:sz w:val="24"/>
          <w:szCs w:val="24"/>
          <w:lang w:val="en-US"/>
        </w:rPr>
      </w:pPr>
    </w:p>
    <w:p w14:paraId="3E3D44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f[j]=1;</w:t>
      </w:r>
    </w:p>
    <w:p w14:paraId="63D1FEE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printf("%d\t%d\n",j,f[j]);</w:t>
      </w:r>
    </w:p>
    <w:p w14:paraId="44A237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1253A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if(j!=(st+len-1))</w:t>
      </w:r>
    </w:p>
    <w:p w14:paraId="775FFD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printf("The file is allocated to disk\n");</w:t>
      </w:r>
    </w:p>
    <w:p w14:paraId="3CCAD20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64FC67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</w:t>
      </w:r>
    </w:p>
    <w:p w14:paraId="76B5AD9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 The file is not allocated \n");</w:t>
      </w:r>
    </w:p>
    <w:p w14:paraId="010C11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printf("Do you want to enter more file(Yes - 1/No - 0)");</w:t>
      </w:r>
    </w:p>
    <w:p w14:paraId="70E9B47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 &amp;c);</w:t>
      </w:r>
    </w:p>
    <w:p w14:paraId="445C06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if(c==1)</w:t>
      </w:r>
    </w:p>
    <w:p w14:paraId="69572E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goto begin;</w:t>
      </w:r>
    </w:p>
    <w:p w14:paraId="3EAAA8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return 0;</w:t>
      </w:r>
    </w:p>
    <w:p w14:paraId="0F5BDFF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28FD0CB">
      <w:pPr>
        <w:rPr>
          <w:rFonts w:hint="default"/>
          <w:sz w:val="24"/>
          <w:szCs w:val="24"/>
          <w:lang w:val="en-US"/>
        </w:rPr>
      </w:pPr>
    </w:p>
    <w:p w14:paraId="2F15A25B">
      <w:pPr>
        <w:rPr>
          <w:rFonts w:hint="default"/>
          <w:sz w:val="24"/>
          <w:szCs w:val="24"/>
          <w:lang w:val="en-US"/>
        </w:rPr>
      </w:pPr>
    </w:p>
    <w:p w14:paraId="2F9FF08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11D04F8D">
      <w:r>
        <w:drawing>
          <wp:inline distT="0" distB="0" distL="114300" distR="114300">
            <wp:extent cx="6273165" cy="21501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98C1">
      <w:pPr>
        <w:rPr>
          <w:rFonts w:hint="default"/>
        </w:rPr>
      </w:pPr>
    </w:p>
    <w:p w14:paraId="7AA647AC">
      <w:pPr>
        <w:rPr>
          <w:rFonts w:hint="default"/>
        </w:rPr>
      </w:pPr>
    </w:p>
    <w:p w14:paraId="7BF1D93D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WAP to implement linked list file allocation technique.</w:t>
      </w:r>
    </w:p>
    <w:p w14:paraId="59D1BB8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Sample code:</w:t>
      </w:r>
    </w:p>
    <w:p w14:paraId="41A951BA">
      <w:pPr>
        <w:rPr>
          <w:rFonts w:hint="default"/>
          <w:b/>
          <w:bCs/>
          <w:sz w:val="24"/>
          <w:szCs w:val="24"/>
        </w:rPr>
      </w:pPr>
    </w:p>
    <w:p w14:paraId="2B6DEEF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C code to implement linked file allocation technique</w:t>
      </w:r>
    </w:p>
    <w:p w14:paraId="78616F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#include&lt;stdio.h&gt;</w:t>
      </w:r>
    </w:p>
    <w:p w14:paraId="2347EA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#include&lt;conio.h&gt;</w:t>
      </w:r>
    </w:p>
    <w:p w14:paraId="00957A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#include&lt;stdlib.h&gt;</w:t>
      </w:r>
    </w:p>
    <w:p w14:paraId="402A27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 w14:paraId="25CB9E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60D300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f[50], p,i, st, len, j, c, k, a;</w:t>
      </w:r>
    </w:p>
    <w:p w14:paraId="1A6F2A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for(i=0;i&lt;50;i++)</w:t>
      </w:r>
    </w:p>
    <w:p w14:paraId="3F14BC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f[i]=0;</w:t>
      </w:r>
    </w:p>
    <w:p w14:paraId="18B8E4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printf("Enter how many blocks already allocated: ");</w:t>
      </w:r>
    </w:p>
    <w:p w14:paraId="1C915A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scanf("%d",&amp;p);</w:t>
      </w:r>
    </w:p>
    <w:p w14:paraId="3BAC8D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printf("Enter blocks already allocated: ");</w:t>
      </w:r>
    </w:p>
    <w:p w14:paraId="511297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for(i=0;i&lt;p;i++)</w:t>
      </w:r>
    </w:p>
    <w:p w14:paraId="125842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5380A5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scanf("%d",&amp;a);</w:t>
      </w:r>
    </w:p>
    <w:p w14:paraId="542AFF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f[a]=1;</w:t>
      </w:r>
    </w:p>
    <w:p w14:paraId="58BEECD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45233A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x: printf("Enter index starting block and length: ");</w:t>
      </w:r>
    </w:p>
    <w:p w14:paraId="4BFC30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scanf("%d%d", &amp;st,&amp;len);</w:t>
      </w:r>
    </w:p>
    <w:p w14:paraId="527B86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k=len;</w:t>
      </w:r>
    </w:p>
    <w:p w14:paraId="349399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if(f[st]==0)</w:t>
      </w:r>
    </w:p>
    <w:p w14:paraId="49A470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342ABA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for(j=st;j&lt;(st+k);j++)</w:t>
      </w:r>
    </w:p>
    <w:p w14:paraId="345B78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0547D8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if(f[j]==0)</w:t>
      </w:r>
    </w:p>
    <w:p w14:paraId="19EF484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5744C6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f[j]=1;</w:t>
      </w:r>
    </w:p>
    <w:p w14:paraId="6A677E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printf("%d--------&gt;%d\n",j,f[j]);</w:t>
      </w:r>
    </w:p>
    <w:p w14:paraId="65FE90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F77AE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 w14:paraId="10AC5EDF">
      <w:pPr>
        <w:rPr>
          <w:rFonts w:hint="default"/>
          <w:sz w:val="24"/>
          <w:szCs w:val="24"/>
        </w:rPr>
      </w:pPr>
    </w:p>
    <w:p w14:paraId="26939E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167DF4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printf("%d Block is already allocated \n",j);</w:t>
      </w:r>
    </w:p>
    <w:p w14:paraId="427A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k++;</w:t>
      </w:r>
    </w:p>
    <w:p w14:paraId="707B8A5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49F84F1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7D6634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DFBC6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 w14:paraId="1627E3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printf("%d starting block is already allocated \n",st);</w:t>
      </w:r>
    </w:p>
    <w:p w14:paraId="0C58C7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printf("Do you want to enter more file(Yes - 1/No - 0)");</w:t>
      </w:r>
    </w:p>
    <w:p w14:paraId="58A14C4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scanf("%d", &amp;c);</w:t>
      </w:r>
    </w:p>
    <w:p w14:paraId="306D2F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if(c==1)</w:t>
      </w:r>
    </w:p>
    <w:p w14:paraId="42E80F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goto x;</w:t>
      </w:r>
    </w:p>
    <w:p w14:paraId="39B3F9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 w14:paraId="7E3AFF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exit(0);</w:t>
      </w:r>
    </w:p>
    <w:p w14:paraId="527A0F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0966E5DF">
      <w:pPr>
        <w:rPr>
          <w:rFonts w:hint="default"/>
          <w:sz w:val="24"/>
          <w:szCs w:val="24"/>
        </w:rPr>
      </w:pPr>
    </w:p>
    <w:p w14:paraId="07001CD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79C5FAAB"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668645" cy="18719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23F3">
      <w:pPr>
        <w:rPr>
          <w:rFonts w:hint="default"/>
          <w:sz w:val="24"/>
          <w:szCs w:val="24"/>
          <w:lang w:val="en-US"/>
        </w:rPr>
      </w:pPr>
    </w:p>
    <w:p w14:paraId="120B48B2"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WAP to implement single level directory.</w:t>
      </w:r>
    </w:p>
    <w:p w14:paraId="4DD5928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0DD729C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code:</w:t>
      </w:r>
    </w:p>
    <w:p w14:paraId="51D7D8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//C program to simulate single level directory</w:t>
      </w:r>
    </w:p>
    <w:p w14:paraId="05747A1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#include&lt;stdio.h&gt;</w:t>
      </w:r>
    </w:p>
    <w:p w14:paraId="35BD5FE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#include&lt;conio.h&gt;</w:t>
      </w:r>
    </w:p>
    <w:p w14:paraId="7579DC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#include&lt;string.h&gt;</w:t>
      </w:r>
    </w:p>
    <w:p w14:paraId="209CA24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 w14:paraId="5BC3A3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515ABE9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nf=0,i=0,j=0,ch;</w:t>
      </w:r>
    </w:p>
    <w:p w14:paraId="555472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 mdname[10],fname[10][10],name[10];</w:t>
      </w:r>
    </w:p>
    <w:p w14:paraId="0D8F60A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printf("Enter the directory name:");</w:t>
      </w:r>
    </w:p>
    <w:p w14:paraId="628456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scanf("%s",mdname);</w:t>
      </w:r>
    </w:p>
    <w:p w14:paraId="55B3E2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printf("Enter the number of files:");</w:t>
      </w:r>
    </w:p>
    <w:p w14:paraId="537A651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scanf("%d",&amp;nf);</w:t>
      </w:r>
    </w:p>
    <w:p w14:paraId="45FD2A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</w:t>
      </w:r>
    </w:p>
    <w:p w14:paraId="753B4A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346A8BA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printf("Enter file name to be created:");</w:t>
      </w:r>
    </w:p>
    <w:p w14:paraId="2BEB0D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scanf("%s",name);</w:t>
      </w:r>
    </w:p>
    <w:p w14:paraId="33F39E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for(i=0;i&lt;nf;i++)</w:t>
      </w:r>
    </w:p>
    <w:p w14:paraId="5C909A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37D1A1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if(!strcmp(name,fname[i]))</w:t>
      </w:r>
    </w:p>
    <w:p w14:paraId="12B38B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break;</w:t>
      </w:r>
    </w:p>
    <w:p w14:paraId="7E4EC5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B5CF9C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if(i==nf)</w:t>
      </w:r>
    </w:p>
    <w:p w14:paraId="60CA5E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133819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strcpy(fname[j++],name);</w:t>
      </w:r>
    </w:p>
    <w:p w14:paraId="382B14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nf++;</w:t>
      </w:r>
    </w:p>
    <w:p w14:paraId="1DBF81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47D797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</w:t>
      </w:r>
    </w:p>
    <w:p w14:paraId="5DD8B5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printf("There is already %s\n",name);</w:t>
      </w:r>
    </w:p>
    <w:p w14:paraId="66601EB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printf("Do you want to enter another file(yes - 1 or no - 0):");</w:t>
      </w:r>
    </w:p>
    <w:p w14:paraId="7DC86D3A">
      <w:pPr>
        <w:rPr>
          <w:rFonts w:hint="default"/>
          <w:sz w:val="24"/>
          <w:szCs w:val="24"/>
          <w:lang w:val="en-US"/>
        </w:rPr>
      </w:pPr>
    </w:p>
    <w:p w14:paraId="222E9D4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scanf("%d",&amp;ch);</w:t>
      </w:r>
    </w:p>
    <w:p w14:paraId="1081FF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1785B4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while(ch==1);</w:t>
      </w:r>
    </w:p>
    <w:p w14:paraId="1C53480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printf("Directory name is:%s\n",mdname);</w:t>
      </w:r>
    </w:p>
    <w:p w14:paraId="4577EF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printf("Files names are:");</w:t>
      </w:r>
    </w:p>
    <w:p w14:paraId="08F53F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for(i=0;i&lt;j;i++)</w:t>
      </w:r>
    </w:p>
    <w:p w14:paraId="3F0C65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printf("\n%s",fname[i]);</w:t>
      </w:r>
    </w:p>
    <w:p w14:paraId="48DE6A0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F46872F">
      <w:pPr>
        <w:rPr>
          <w:rFonts w:hint="default"/>
          <w:sz w:val="24"/>
          <w:szCs w:val="24"/>
          <w:lang w:val="en-US"/>
        </w:rPr>
      </w:pPr>
    </w:p>
    <w:p w14:paraId="0713B70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0EA3E4DB">
      <w:pPr>
        <w:rPr>
          <w:rFonts w:hint="default"/>
          <w:b/>
          <w:bCs/>
          <w:sz w:val="24"/>
          <w:szCs w:val="24"/>
          <w:lang w:val="en-US"/>
        </w:rPr>
      </w:pPr>
    </w:p>
    <w:p w14:paraId="68AF35C1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5842635" cy="198120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13BD2E"/>
    <w:multiLevelType w:val="singleLevel"/>
    <w:tmpl w:val="C613BD2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DAD6FBCB"/>
    <w:multiLevelType w:val="singleLevel"/>
    <w:tmpl w:val="DAD6FBCB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5692DEE"/>
    <w:multiLevelType w:val="singleLevel"/>
    <w:tmpl w:val="75692DEE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44947"/>
    <w:rsid w:val="34744947"/>
    <w:rsid w:val="7CAD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2024-09-23T03:15:00Z</dcterms:created>
  <dc:creator>Acer</dc:creator>
  <cp:lastModifiedBy>Rajan Bohara</cp:lastModifiedBy>
  <dcterms:modified xsi:type="dcterms:W3CDTF">2024-09-23T03:50:34Z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1B67324B61734DECBAF0F377A8046110_11</vt:lpwstr>
  </property>
</Properties>
</file>