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A6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1. Write a program to simulate Peterson’s solution.</w:t>
      </w:r>
    </w:p>
    <w:p w14:paraId="59186711">
      <w:pPr>
        <w:rPr>
          <w:rFonts w:ascii="Calibri" w:hAnsi="Calibri" w:cs="Calibri"/>
        </w:rPr>
      </w:pPr>
      <w:r>
        <w:rPr>
          <w:rFonts w:ascii="Calibri" w:hAnsi="Calibri" w:cs="Calibri"/>
        </w:rPr>
        <w:t>Code:</w:t>
      </w:r>
    </w:p>
    <w:p w14:paraId="79510883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#include &lt;iostream&gt;</w:t>
      </w:r>
    </w:p>
    <w:p w14:paraId="046B7ECD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#include&lt;thread&gt;</w:t>
      </w:r>
    </w:p>
    <w:p w14:paraId="568D1199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#include&lt;atomic&gt;</w:t>
      </w:r>
    </w:p>
    <w:p w14:paraId="2D43D87F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using namespace std;</w:t>
      </w:r>
    </w:p>
    <w:p w14:paraId="351F6411">
      <w:pPr>
        <w:spacing w:after="0" w:line="240" w:lineRule="auto"/>
        <w:rPr>
          <w:rFonts w:ascii="Calibri" w:hAnsi="Calibri" w:eastAsia="Times New Roman" w:cs="Calibri"/>
        </w:rPr>
      </w:pPr>
    </w:p>
    <w:p w14:paraId="01885EE9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const int NUM_THREADS = 2;</w:t>
      </w:r>
    </w:p>
    <w:p w14:paraId="53FB96E0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atomic&lt;int&gt; turn;</w:t>
      </w:r>
    </w:p>
    <w:p w14:paraId="73B9B2D4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atomic&lt;bool&gt; flag[NUM_THREADS];</w:t>
      </w:r>
    </w:p>
    <w:p w14:paraId="2E1AC4A9">
      <w:pPr>
        <w:spacing w:after="0" w:line="240" w:lineRule="auto"/>
        <w:rPr>
          <w:rFonts w:ascii="Calibri" w:hAnsi="Calibri" w:eastAsia="Times New Roman" w:cs="Calibri"/>
        </w:rPr>
      </w:pPr>
    </w:p>
    <w:p w14:paraId="7F77FF4D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void lock(int threadId) {</w:t>
      </w:r>
    </w:p>
    <w:p w14:paraId="5EFE4796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int other = 1 - threadId;</w:t>
      </w:r>
    </w:p>
    <w:p w14:paraId="6C3666C1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flag[threadId].store(true);</w:t>
      </w:r>
    </w:p>
    <w:p w14:paraId="274C70CE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turn.store(other);</w:t>
      </w:r>
    </w:p>
    <w:p w14:paraId="48CD55E0">
      <w:pPr>
        <w:spacing w:after="0" w:line="240" w:lineRule="auto"/>
        <w:rPr>
          <w:rFonts w:ascii="Calibri" w:hAnsi="Calibri" w:eastAsia="Times New Roman" w:cs="Calibri"/>
        </w:rPr>
      </w:pPr>
    </w:p>
    <w:p w14:paraId="2B45B38F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    while (flag[other].load() &amp;&amp; turn.load() == other) {   </w:t>
      </w:r>
    </w:p>
    <w:p w14:paraId="1997BB85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}</w:t>
      </w:r>
    </w:p>
    <w:p w14:paraId="562E9C0B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}</w:t>
      </w:r>
    </w:p>
    <w:p w14:paraId="29131563">
      <w:pPr>
        <w:spacing w:after="0" w:line="240" w:lineRule="auto"/>
        <w:rPr>
          <w:rFonts w:ascii="Calibri" w:hAnsi="Calibri" w:eastAsia="Times New Roman" w:cs="Calibri"/>
        </w:rPr>
      </w:pPr>
    </w:p>
    <w:p w14:paraId="26B368F8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void unlock(int threadId) {</w:t>
      </w:r>
    </w:p>
    <w:p w14:paraId="24C66D05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flag[threadId].store(false);</w:t>
      </w:r>
    </w:p>
    <w:p w14:paraId="56CF709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}</w:t>
      </w:r>
    </w:p>
    <w:p w14:paraId="3B4DEBCA">
      <w:pPr>
        <w:spacing w:after="0" w:line="240" w:lineRule="auto"/>
        <w:rPr>
          <w:rFonts w:ascii="Calibri" w:hAnsi="Calibri" w:eastAsia="Times New Roman" w:cs="Calibri"/>
        </w:rPr>
      </w:pPr>
    </w:p>
    <w:p w14:paraId="26F62DCB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void criticalSection(int threadId) {</w:t>
      </w:r>
    </w:p>
    <w:p w14:paraId="16978C8C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cout &lt;&lt; "Thread " &lt;&lt; threadId &lt;&lt; " is in critical section." &lt;&lt; endl;</w:t>
      </w:r>
    </w:p>
    <w:p w14:paraId="4FC0D949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this_thread::sleep_for(chrono::milliseconds(100));</w:t>
      </w:r>
    </w:p>
    <w:p w14:paraId="2969BB76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}</w:t>
      </w:r>
    </w:p>
    <w:p w14:paraId="6CD3FDA4">
      <w:pPr>
        <w:spacing w:after="0" w:line="240" w:lineRule="auto"/>
        <w:rPr>
          <w:rFonts w:ascii="Calibri" w:hAnsi="Calibri" w:eastAsia="Times New Roman" w:cs="Calibri"/>
        </w:rPr>
      </w:pPr>
    </w:p>
    <w:p w14:paraId="5C114720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void threadFunction(int threadId) {</w:t>
      </w:r>
    </w:p>
    <w:p w14:paraId="420996CB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for (int i = 0; i &lt; 5; ++i) {</w:t>
      </w:r>
    </w:p>
    <w:p w14:paraId="23AB7D20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    lock(threadId);</w:t>
      </w:r>
    </w:p>
    <w:p w14:paraId="05066FB8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    criticalSection(threadId);</w:t>
      </w:r>
    </w:p>
    <w:p w14:paraId="733F69D0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    unlock(threadId);</w:t>
      </w:r>
    </w:p>
    <w:p w14:paraId="15746C46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        </w:t>
      </w:r>
    </w:p>
    <w:p w14:paraId="0A795BC6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    this_thread::sleep_for(chrono::milliseconds(50));</w:t>
      </w:r>
    </w:p>
    <w:p w14:paraId="33EFE902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}</w:t>
      </w:r>
    </w:p>
    <w:p w14:paraId="227318BC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}</w:t>
      </w:r>
    </w:p>
    <w:p w14:paraId="15F6AF8C">
      <w:pPr>
        <w:spacing w:after="0" w:line="240" w:lineRule="auto"/>
        <w:rPr>
          <w:rFonts w:ascii="Calibri" w:hAnsi="Calibri" w:eastAsia="Times New Roman" w:cs="Calibri"/>
        </w:rPr>
      </w:pPr>
    </w:p>
    <w:p w14:paraId="76C95BE5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int main() {</w:t>
      </w:r>
    </w:p>
    <w:p w14:paraId="326EEBC2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turn.store(0);</w:t>
      </w:r>
    </w:p>
    <w:p w14:paraId="61468F5A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flag[0].store(false);</w:t>
      </w:r>
    </w:p>
    <w:p w14:paraId="224A834F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flag[1].store(false);</w:t>
      </w:r>
    </w:p>
    <w:p w14:paraId="03365B8E">
      <w:pPr>
        <w:spacing w:after="0" w:line="240" w:lineRule="auto"/>
        <w:rPr>
          <w:rFonts w:ascii="Calibri" w:hAnsi="Calibri" w:eastAsia="Times New Roman" w:cs="Calibri"/>
        </w:rPr>
      </w:pPr>
    </w:p>
    <w:p w14:paraId="082ACF71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thread t1(threadFunction, 0);</w:t>
      </w:r>
    </w:p>
    <w:p w14:paraId="42C2743F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thread t2(threadFunction, 1);</w:t>
      </w:r>
    </w:p>
    <w:p w14:paraId="2038656F">
      <w:pPr>
        <w:spacing w:after="0" w:line="240" w:lineRule="auto"/>
        <w:rPr>
          <w:rFonts w:ascii="Calibri" w:hAnsi="Calibri" w:eastAsia="Times New Roman" w:cs="Calibri"/>
        </w:rPr>
      </w:pPr>
    </w:p>
    <w:p w14:paraId="2894111A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t1.join();</w:t>
      </w:r>
    </w:p>
    <w:p w14:paraId="2922DBB2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t2.join();</w:t>
      </w:r>
    </w:p>
    <w:p w14:paraId="72B0AA0D">
      <w:pPr>
        <w:spacing w:after="0" w:line="240" w:lineRule="auto"/>
        <w:rPr>
          <w:rFonts w:ascii="Calibri" w:hAnsi="Calibri" w:eastAsia="Times New Roman" w:cs="Calibri"/>
        </w:rPr>
      </w:pPr>
    </w:p>
    <w:p w14:paraId="7C6FEB38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    return 0;</w:t>
      </w:r>
    </w:p>
    <w:p w14:paraId="06B50C6C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}</w:t>
      </w:r>
    </w:p>
    <w:p w14:paraId="7B935890">
      <w:pPr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2E14B5BC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603750" cy="2495550"/>
            <wp:effectExtent l="0" t="0" r="6350" b="6350"/>
            <wp:docPr id="5" name="Picture 5" descr="Screenshot 2024-08-31 18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31 181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068E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4576D56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Write a program to avoid racing conditions using semaphore.</w:t>
      </w:r>
    </w:p>
    <w:p w14:paraId="5D1C106B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1C5626EA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Code:</w:t>
      </w:r>
    </w:p>
    <w:p w14:paraId="1A040A8B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#include &lt;stdio.h&gt;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#include &lt;stdlib.h&gt;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#include &lt;pthread.h&gt;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#include &lt;semaphore.h&gt;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#define NUM_THREADS 2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#define COUNT 10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int shared_variable = 0;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sem_t semaphore;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void *thread_function(void *arg)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int thread_id = *((int *)arg);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for (int i = 0; i &lt; COUNT; ++i)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sem_wait(&amp;semaphore);  // Wait until semaphore is available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// Critical section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printf("Thread %d in critical section (iteration %d)\n", thread_id, i+1);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shared_variable++;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printf("Shared variable value after increment: %d\n", shared_variable);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sem_post(&amp;semaphore);  // Release semaphore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}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pthread_exit(NULL);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}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int main()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pthread_t threads[NUM_THREADS];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int thread_ids[NUM_THREADS] = {0, 1};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sem_init(&amp;semaphore, 0, 1);  // Initialize semaphore with initial value 1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// Create threads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for (int i = 0; i &lt; NUM_THREADS; ++i)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int result = pthread_create(&amp;threads[i], NULL, thread_function, &amp;thread_ids[i]);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if (result != 0)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    fprintf(stderr, "Error creating thread %d\n", i);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    return 1;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}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}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// Join threads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for (int i = 0; i &lt; NUM_THREADS; ++i)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pthread_join(threads[i], NULL);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}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sem_destroy(&amp;semaphore);  // Destroy semaphore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return 0;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}</w:t>
      </w:r>
    </w:p>
    <w:p w14:paraId="38914E4A">
      <w:pPr>
        <w:spacing w:after="0" w:line="240" w:lineRule="auto"/>
        <w:rPr>
          <w:rFonts w:ascii="Calibri" w:hAnsi="Calibri" w:eastAsia="Times New Roman" w:cs="Calibri"/>
        </w:rPr>
      </w:pPr>
    </w:p>
    <w:p w14:paraId="564804B5">
      <w:pPr>
        <w:spacing w:after="0" w:line="240" w:lineRule="auto"/>
        <w:rPr>
          <w:rFonts w:hint="default" w:ascii="Calibri" w:hAnsi="Calibri" w:eastAsia="Times New Roman" w:cs="Calibri"/>
          <w:lang w:val="en-US"/>
        </w:rPr>
      </w:pPr>
      <w:r>
        <w:rPr>
          <w:rFonts w:hint="default" w:ascii="Calibri" w:hAnsi="Calibri" w:eastAsia="Times New Roman" w:cs="Calibri"/>
          <w:lang w:val="en-US"/>
        </w:rPr>
        <w:t>Output:</w:t>
      </w:r>
    </w:p>
    <w:p w14:paraId="40D6031A">
      <w:pPr>
        <w:spacing w:after="0" w:line="240" w:lineRule="auto"/>
        <w:rPr>
          <w:rFonts w:hint="default" w:ascii="Calibri" w:hAnsi="Calibri" w:eastAsia="Times New Roman" w:cs="Calibri"/>
          <w:lang w:val="en-US"/>
        </w:rPr>
      </w:pPr>
    </w:p>
    <w:p w14:paraId="24F28842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drawing>
          <wp:inline distT="0" distB="0" distL="114300" distR="114300">
            <wp:extent cx="3065780" cy="4189730"/>
            <wp:effectExtent l="0" t="0" r="762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7895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D0C02F3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64436ECB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06D0833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24C608B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1BEED8CD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DE31DCE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74B64F5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C5378FA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D4A93C3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6491FD4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 WAP to simulate producer consumer problem using mutex.</w:t>
      </w:r>
    </w:p>
    <w:p w14:paraId="075C69B8">
      <w:pPr>
        <w:rPr>
          <w:rFonts w:ascii="Calibri" w:hAnsi="Calibri" w:cs="Calibri"/>
        </w:rPr>
      </w:pPr>
      <w:r>
        <w:rPr>
          <w:rFonts w:ascii="Calibri" w:hAnsi="Calibri" w:cs="Calibri"/>
        </w:rPr>
        <w:t>Code:</w:t>
      </w:r>
    </w:p>
    <w:p w14:paraId="40CBCAE2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#include &lt;stdio.h&gt;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#include &lt;stdlib.h&gt;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// Initialize a mutex to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int mutex = 1;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// Number of full slots as 0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int full = 0;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// Number of empty slots as size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// of buffer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int empty = 10, x = 0;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void producer()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Decrease mutex value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--mutex;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Increase the number of full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slots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++full;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Decrease the number of empty slots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--empty;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Item produced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x++;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printf("\nProducer produces item %d”, x);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Increase mutex value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++mutex;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void consumer()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Decrease mutex value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--mutex;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Decrease the number of full slots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--full;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Increase the number of empty slots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++empty;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printf("\nConsumer consumes "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"item %d",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x);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x--;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// Increase mutex value by 1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++mutex;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int main()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int n, i;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printf("\n1. Press 1 for Producer"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     "\n2. Press 2 for Consumer"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          "\n3. Press 3 for Exit");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#pragma omp critical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for (i = 1; i &gt; 0; i++) 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printf("\nEnter your choice:");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scanf("%d", &amp;n);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switch (n) 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case 1: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if ((mutex == 1)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    &amp;&amp; (empty != 0)) 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    producer();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else 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    printf("Buffer is full!");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break;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case 2: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if ((mutex == 1)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    &amp;&amp; (full != 0)) 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    consumer();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else {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    printf("Buffer is empty!");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break;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case 3: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exit(0);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    break;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    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    }</w:t>
      </w:r>
      <w:r>
        <w:rPr>
          <w:rFonts w:ascii="Calibri" w:hAnsi="Calibri" w:cs="Calibri"/>
          <w:color w:val="222222"/>
        </w:rPr>
        <w:br w:type="textWrapping"/>
      </w:r>
      <w:r>
        <w:rPr>
          <w:rFonts w:ascii="Calibri" w:hAnsi="Calibri" w:cs="Calibri"/>
          <w:color w:val="222222"/>
          <w:shd w:val="clear" w:color="auto" w:fill="FFFFFF"/>
        </w:rPr>
        <w:t>}</w:t>
      </w:r>
    </w:p>
    <w:p w14:paraId="36D4B209">
      <w:pPr>
        <w:rPr>
          <w:rFonts w:ascii="Calibri" w:hAnsi="Calibri" w:cs="Calibri"/>
          <w:color w:val="222222"/>
          <w:shd w:val="clear" w:color="auto" w:fill="FFFFFF"/>
        </w:rPr>
      </w:pPr>
    </w:p>
    <w:p w14:paraId="66E05840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Output:</w:t>
      </w:r>
    </w:p>
    <w:p w14:paraId="7B0E355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244850" cy="4241800"/>
            <wp:effectExtent l="0" t="0" r="6350" b="0"/>
            <wp:docPr id="1" name="Picture 1" descr="Screenshot 2024-08-31 20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31 2043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41F3">
      <w:pPr>
        <w:pStyle w:val="5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4. Write a program using fork system call such that parent process should calculate the sum of the two numbers and child process should calculate the multiplication of the same number.</w:t>
      </w:r>
    </w:p>
    <w:p w14:paraId="513425B3">
      <w:pPr>
        <w:rPr>
          <w:rFonts w:ascii="Calibri" w:hAnsi="Calibri" w:cs="Calibri"/>
        </w:rPr>
      </w:pPr>
    </w:p>
    <w:p w14:paraId="447348D7">
      <w:pPr>
        <w:rPr>
          <w:rFonts w:ascii="Calibri" w:hAnsi="Calibri" w:cs="Calibri"/>
        </w:rPr>
      </w:pPr>
      <w:r>
        <w:rPr>
          <w:rFonts w:ascii="Calibri" w:hAnsi="Calibri" w:cs="Calibri"/>
        </w:rPr>
        <w:t>Code:</w:t>
      </w:r>
    </w:p>
    <w:p w14:paraId="574C3BEF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#include &lt;iostream&gt;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#include &lt;unistd.h&gt;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using namespace std;</w:t>
      </w:r>
    </w:p>
    <w:p w14:paraId="5C07FA37">
      <w:pPr>
        <w:rPr>
          <w:rFonts w:ascii="Calibri" w:hAnsi="Calibri" w:cs="Calibri"/>
        </w:rPr>
      </w:pPr>
      <w:r>
        <w:rPr>
          <w:rFonts w:ascii="Calibri" w:hAnsi="Calibri" w:eastAsia="Times New Roman" w:cs="Calibri"/>
        </w:rPr>
        <w:t>int main()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int num1, num2;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cout &lt;&lt; "Enter two numbers: ";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cin &gt;&gt; num1 &gt;&gt; num2;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pid_t pid = fork();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if (pid &lt; 0)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cout &lt;&lt; "Fork failed!" &lt;&lt; endl;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return 1;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}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if (pid &gt; 0)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int sum = num1 + num2;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cout &lt;&lt; "Parent process:\n";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cout &lt;&lt; "Sum of " &lt;&lt; num1 &lt;&lt; " and " &lt;&lt; num2 &lt;&lt; " is " &lt;&lt; sum &lt;&lt; endl;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} else {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int product = num1 * num2;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cout &lt;&lt; "Child process:\n";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    cout &lt;&lt; "Product of " &lt;&lt; num1 &lt;&lt; " and " &lt;&lt; num2 &lt;&lt; " is " &lt;&lt; product &lt;&lt; endl;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}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    return 0;</w:t>
      </w:r>
      <w:r>
        <w:rPr>
          <w:rFonts w:ascii="Calibri" w:hAnsi="Calibri" w:eastAsia="Times New Roman" w:cs="Calibri"/>
        </w:rPr>
        <w:br w:type="textWrapping"/>
      </w:r>
      <w:r>
        <w:rPr>
          <w:rFonts w:ascii="Calibri" w:hAnsi="Calibri" w:eastAsia="Times New Roman" w:cs="Calibri"/>
        </w:rPr>
        <w:t>}</w:t>
      </w:r>
    </w:p>
    <w:p w14:paraId="1048A685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Output:</w:t>
      </w:r>
    </w:p>
    <w:p w14:paraId="512B0824">
      <w:pPr>
        <w:spacing w:after="0" w:line="240" w:lineRule="auto"/>
        <w:rPr>
          <w:rFonts w:hint="default" w:ascii="Calibri" w:hAnsi="Calibri" w:eastAsia="Times New Roman" w:cs="Calibri"/>
          <w:lang w:val="en-US"/>
        </w:rPr>
      </w:pPr>
      <w:r>
        <w:rPr>
          <w:rFonts w:hint="default" w:ascii="Calibri" w:hAnsi="Calibri" w:eastAsia="Times New Roman" w:cs="Calibri"/>
          <w:lang w:val="en-US"/>
        </w:rPr>
        <w:drawing>
          <wp:inline distT="0" distB="0" distL="114300" distR="114300">
            <wp:extent cx="3130550" cy="1282700"/>
            <wp:effectExtent l="0" t="0" r="6350" b="0"/>
            <wp:docPr id="7" name="Picture 7" descr="Screenshot 2024-08-31 19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31 1903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56DD">
      <w:pPr>
        <w:rPr>
          <w:rFonts w:ascii="Calibri" w:hAnsi="Calibri" w:cs="Calibri"/>
        </w:rPr>
      </w:pPr>
    </w:p>
    <w:p w14:paraId="054D9997">
      <w:pPr>
        <w:jc w:val="center"/>
        <w:rPr>
          <w:rFonts w:ascii="Calibri" w:hAnsi="Calibri" w:cs="Calibri"/>
        </w:rPr>
      </w:pPr>
    </w:p>
    <w:p w14:paraId="0AFBB609">
      <w:pPr>
        <w:jc w:val="center"/>
        <w:rPr>
          <w:rFonts w:ascii="Calibri" w:hAnsi="Calibri" w:cs="Calibri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C"/>
    <w:rsid w:val="000465FF"/>
    <w:rsid w:val="000B7021"/>
    <w:rsid w:val="004C2024"/>
    <w:rsid w:val="006146DC"/>
    <w:rsid w:val="00914127"/>
    <w:rsid w:val="00A2415B"/>
    <w:rsid w:val="00FA6B6C"/>
    <w:rsid w:val="0BC07254"/>
    <w:rsid w:val="53590445"/>
    <w:rsid w:val="67EC1532"/>
    <w:rsid w:val="7608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745</Words>
  <Characters>4253</Characters>
  <Lines>35</Lines>
  <Paragraphs>9</Paragraphs>
  <TotalTime>68</TotalTime>
  <ScaleCrop>false</ScaleCrop>
  <LinksUpToDate>false</LinksUpToDate>
  <CharactersWithSpaces>4989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2024-08-13T09:26:00Z</dcterms:created>
  <dc:creator>Lenovo</dc:creator>
  <cp:lastModifiedBy>Rajan Bohara</cp:lastModifiedBy>
  <dcterms:modified xsi:type="dcterms:W3CDTF">2024-08-31T15:00:08Z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1EE0F1F8CC5F438C80E519F0D18D2CA1_13</vt:lpwstr>
  </property>
</Properties>
</file>