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Heap Sort Output: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680037" cy="13595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037" cy="1359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Quick Sort Output: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47757" cy="10546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757" cy="1054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Randomized Quick Sort Output: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744677" cy="12430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677" cy="1243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