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Factorial Knapsack Output: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764712" cy="160445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4712" cy="1604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Kruskal’s Algorithm Output: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668560" cy="19343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8560" cy="1934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Prims Algorithm Output: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691600" cy="330290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600" cy="3302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