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Floyd Warshall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08182" cy="27950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182" cy="2795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Travelling Salesman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1027" cy="1814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027" cy="181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