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Given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double Y_prev = 80; // Initial value of Y-1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double G[5] = {20, 25, 30, 35, 40}; // Governmental expenditure for 5 years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double I, Y, T, 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printf("Year\tInvestment (I)\tIncome (Y)\tTaxes (T)\tConsumption (C)\n");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(int year = 0; year &lt; 5; year++)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 = 2 + 0.1 * Y_prev; // Investment equation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Y = 45.45 + 2.27 * (I + G[year]); // National income equation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 = 0.2 * Y; // Tax equation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 = 20 + 0.7 * (Y - T); // Consumption equation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printf("%d\t%.2f\t\t%.2f\t\t%.2f\t\t%.2f\n", year + 1, I, Y, T, C);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Y_prev = Y; // Update Y-1 for next year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72777" cy="134826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777" cy="134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2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209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double poisson(int x, double lambda)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return exp(-lambda) * pow(lambda, x) / tgamma(x + 1);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double lambda = 12.0; // average arrival rate per hour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printf("Poisson Distribution for x = 0 to 15:\n");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(int x = 0; x&lt;= 15; x++)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double probability = poisson(x, lambda);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printf("P(X = %d) = %f\n", x, probability);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88008" cy="279475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008" cy="2794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1.</w:t>
        <w:tab/>
        <w:t xml:space="preserve">Write a program to estimate the value of PI using Monte Carlo Simulation.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total_points, points_inside_circle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double x, y, pi_estimate;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Ask for the total number of points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printf("Enter the total number of points: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scanf("%d", &amp;total_points);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Validate input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(total_points &lt;= 0)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printf("Total points must be a positive integer.\n");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Seed the random number generator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 (int i = 0; i &lt; total_points; i++)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Generate random points in the range [0, 1]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x = (double)rand() / RAND_MAX;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y = (double)rand() / RAND_MAX;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 Check if the point is inside the unit circle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(x * x + y * y &lt;= 1.0)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points_inside_circle++;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Calculate the estimated value of PI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pi_estimate = 4.0 * points_inside_circle / total_points;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printf("Estimated value of PI: %f\n", pi_estimate);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36354" cy="806569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354" cy="806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2. Write a program to estimate the area under the curve using the Monte Carlo Simulation.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Function to be integrated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double f(double x)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sin(x);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double a, b;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int numIterations;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Get user input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cout &lt;&lt; "Enter the lower limit of the interval: 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cout &lt;&lt; "Enter the upper limit of the interval: 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cin &gt;&gt; b;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cout &lt;&lt; "Enter the number of iterations: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cin &gt;&gt; numIterations;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Validate input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(a &gt;= b)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cout &lt;&lt; "Error: Lower limit must be less than the upper limit." &lt;&lt; endl;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 (numIterations &lt;= 0)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 &lt;&lt; "Error: Number of iterations must be a positive integer." &lt;&lt; endl;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 Seed the random number generator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int numPointsInside =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for (int i = 0; i &lt; numIterations; i++)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double x = (double) rand() / RAND_MAX * (b - a) + a;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double y = (double) rand() / RAND_MAX; // sin(x) is at most 1, so max y =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if (y &lt;= f(x))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numPointsInside++;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 Compute estimated area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double totalArea = (b - a) * 1.0;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double areaUnderCurve = totalArea * (double) numPointsInside / numIterations;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// Output the result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cout &lt;&lt; "Estimated area under the curve: " &lt;&lt; areaUnderCurve &lt;&lt; endl;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58157" cy="102888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8157" cy="1028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1.Customers arrive in a bank according to a Poisson's process with mean inter arrival time of 10 minutes. Customers spend an average of 5 minutes on the single available counter, and leave.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Write a program in C to find: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 Probability that a customer will not have to wait at the counter.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b.Expected number of customers in the bank.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c.Time a customer expects to spend in the bank.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lambda = 1.0 / 10.0; // Mean inter-arrival rate (customers per minute)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mu = 1.0 / 5.0; // Service rate (customers per minute)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// Probability that a customer will not have to wait at the counter (P0)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rho = lambda / mu;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P0 = 1.0 - rho; 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// Expected number of customers in the bank (L)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(mu - lambda &lt;= 0) 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printf("Error: The service rate must be greater than the arrival rate to avoid system overload.\n");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L = lambda / (mu - lambda);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// Average time a customer can expect to spend in the bank (W)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W = 1.0 / (mu - lambda);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// Print results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printf("Probability that a customer will not have to wait: %lf\n", P0);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printf("Expected number of customers in the bank: %lf\n", L);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printf("Average time a customer can expect to spend in the bank: %lf minutes\n", W);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</w:rPr>
        <w:drawing>
          <wp:inline distB="114300" distT="114300" distL="114300" distR="114300">
            <wp:extent cx="5943600" cy="977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2. At the ticket counter of football stadium, people come in queue and purchase tickets. Arrival rate of customers is 1/min. It takes at the average 20 seconds to purchase the ticket. 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WAP in C to calculate total time spent by a sports fan to be seated in his seat, if it takes 1.5 minutes to reach the correct seat after purchasing the ticket. 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 a fan comes exactly before 2 minutes before the game starts, can sports fan expect to be seated for the kick-off?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// Given data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lambda = 1.0;  // Arrival rate (customers per minute)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mu = 3.0;      // Service rate (customers per minute)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service_time = 1.0 / mu; // 20 seconds = 1/3 minutes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walking_time = 1.5; // Time to reach the seat (in minutes)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// Traffic intensity (ρ)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rho = lambda / mu;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// Average waiting time in queue (Wq)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Wq = rho / (mu - lambda);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// Average time spent in the system (Ws)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Ws = Wq + service_time;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// Total time to be seated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total_time = Ws + walking_time;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// Display results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printf("Average waiting time in queue: %.2f minutes\n", Wq);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printf("Total time spent in the system: %.2f minutes\n", Ws);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printf("Total time to be seated: %.2f minutes\n", total_time);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// Checking if the fan can be seated before kick-off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double time_before_game = 2.0;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(total_time &lt;= time_before_game) {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printf("Yes, the sports fan can expect to be seated for the kick-off!\n");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printf("No, the sports fan will likely miss the kick-off.\n");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</w:rPr>
        <w:drawing>
          <wp:inline distB="114300" distT="114300" distL="114300" distR="114300">
            <wp:extent cx="6752785" cy="12012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2785" cy="1201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3.Write a program to calculate measures of a M/M/1 Queue for a given value of Arrival Rate and Service Rate.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 Function to calculate M/M/1 queue metrics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mm1_queue(int lambda, int mu, int n)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if (lambda &gt;= mu)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cout &lt;&lt; "Error: The arrival rate must be less than the service rate to avoid system overload." &lt;&lt; endl;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double rho = lambda / (double)mu; // Server utilization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double Lq = pow(rho, 2) / (1 - rho); // Avg no. of customers in the queue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double Wq = Lq / (double)lambda; // Avg time a customer spends in the queue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double L = lambda / (double)(mu - lambda); // Avg no. of customers in the system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double W = 1.0 / (double)(mu - lambda); // Avg time a customer spends in the system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double P0 = 1 - rho; // Probability of zero jobs in the system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double Pn = P0 * pow(rho, n); // Probability that 'n' customers are in the system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// Output the results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cout &lt;&lt; "Rho (Traffic Intensity) = " &lt;&lt; rho &lt;&lt; endl;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cout &lt;&lt; "Expected Number of Jobs in the Queue (Lq) = " &lt;&lt; Lq &lt;&lt; endl;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cout &lt;&lt; "Expected Time in the Queue (Wq) = " &lt;&lt; Wq &lt;&lt; " minutes" &lt;&lt; endl;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cout &lt;&lt; "Expected Number of Jobs in the System (L) = " &lt;&lt; L &lt;&lt; endl;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cout &lt;&lt; "Expected Time in the System (W) = " &lt;&lt; W &lt;&lt; " minutes" &lt;&lt; endl;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cout &lt;&lt; "Probability of Zero Jobs in the System (P0) = " &lt;&lt; P0 &lt;&lt; endl;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cout &lt;&lt; "Probability of " &lt;&lt; n &lt;&lt; " Jobs in the System (Pn) = " &lt;&lt; Pn &lt;&lt; endl;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cout &lt;&lt; "Utilization = " &lt;&lt; rho * 100 &lt;&lt; "%\n";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int lambda, mu, n;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// User input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cout &lt;&lt; "Enter the Arrival Rate (customers per minute): ";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cin &gt;&gt; lambda;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cout &lt;&lt; "Enter the Service Rate (customers per minute): ";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cin &gt;&gt; mu;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cout &lt;&lt; "Enter the number of jobs in the system (n): ";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mm1_queue(lambda, mu, n);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1. WAP to solve the below Weather problem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Rainy today =&gt; 40% Rainy tomorrow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     =&gt; 60% not Rainy tomorrow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Not rainy today =&gt; 20% Rainy tomorrow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  =&gt; 80% not Rainy tomorrow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What will be probability if todays is not raining then not rain the day after tomorrow?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// Given probabilities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double P_N_given_N = 0.8;  // Probability of no rain tomorrow if no rain today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double P_R_given_N = 0.2;  // Probability of rain tomorrow if no rain today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double P_N_given_R = 0.6;  // Probability of no rain tomorrow if rain today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double P_R_given_R = 0.4;  // Probability of rain tomorrow if rain today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// Compute probability of no rain on the day after tomorrow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double P_N_day2_given_N_day0 = (P_N_given_N * P_N_given_N) + (P_N_given_R * P_R_given_N);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// Display result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printf("Probability of no rain the day after tomorrow given no rain today: %.2f%%\n", P_N_day2_given_N_day0 * 100);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/>
        <w:drawing>
          <wp:inline distB="114300" distT="114300" distL="114300" distR="114300">
            <wp:extent cx="6723311" cy="106667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3311" cy="1066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2. Coke - Pepsi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Coke =&gt; 90% Coke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Pepsi =&gt; 20% Coke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Given a person is currently a Pepsi purchaser. What is the probability of purchase of coke after two purchases from now?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WAP to solve the above problem.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// Given probabilities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double P_C_given_C = 0.9;  // Probability of buying Coke given previous purchase was Coke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double P_C_given_P = 0.2;  // Probability of buying Coke given previous purchase was Pepsi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double P_P_given_P = 0.8;  // Probability of buying Pepsi given previous purchase was Pepsi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// Compute probability of purchasing Coke after two purchases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double P_C_2_given_P_0 = (P_C_given_C * P_C_given_P) + (P_C_given_P * P_P_given_P);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// Display result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printf("Probability of purchasing Coke after two purchases: %.2f%%\n", P_C_2_given_P_0 * 100);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32666" cy="83500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2666" cy="835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