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87363" cy="30196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363" cy="301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04772" cy="251584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4772" cy="2515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57850" cy="34385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33913" cy="39507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95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76763" cy="349987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9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