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42" w:rsidRDefault="000F1255">
      <w:r>
        <w:t xml:space="preserve">Test </w:t>
      </w:r>
      <w:r w:rsidR="00413ED3">
        <w:t>file</w:t>
      </w:r>
    </w:p>
    <w:p w:rsidR="00102CEF" w:rsidRDefault="00102CEF">
      <w:r>
        <w:t>Modified 1st</w:t>
      </w:r>
      <w:bookmarkStart w:id="0" w:name="_GoBack"/>
      <w:bookmarkEnd w:id="0"/>
    </w:p>
    <w:sectPr w:rsidR="0010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FF"/>
    <w:rsid w:val="000F1255"/>
    <w:rsid w:val="00102CEF"/>
    <w:rsid w:val="00413ED3"/>
    <w:rsid w:val="005250FF"/>
    <w:rsid w:val="00D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BoharaG</dc:creator>
  <cp:keywords/>
  <dc:description/>
  <cp:lastModifiedBy>BoharaG</cp:lastModifiedBy>
  <cp:revision>4</cp:revision>
  <dcterms:created xsi:type="dcterms:W3CDTF">2014-12-03T08:54:00Z</dcterms:created>
  <dcterms:modified xsi:type="dcterms:W3CDTF">2014-12-03T08:57:00Z</dcterms:modified>
</cp:coreProperties>
</file>