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734BB" w14:textId="4FAB7D08" w:rsidR="00D5766C" w:rsidRDefault="00702BC3" w:rsidP="00477E16">
      <w:pPr>
        <w:shd w:val="clear" w:color="auto" w:fill="00B0F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C30C3" wp14:editId="47A8DDFF">
                <wp:simplePos x="0" y="0"/>
                <wp:positionH relativeFrom="column">
                  <wp:posOffset>-904009</wp:posOffset>
                </wp:positionH>
                <wp:positionV relativeFrom="paragraph">
                  <wp:posOffset>-904009</wp:posOffset>
                </wp:positionV>
                <wp:extent cx="7734300" cy="1132609"/>
                <wp:effectExtent l="0" t="0" r="19050" b="10795"/>
                <wp:wrapNone/>
                <wp:docPr id="10868788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132609"/>
                        </a:xfrm>
                        <a:prstGeom prst="rect">
                          <a:avLst/>
                        </a:prstGeom>
                        <a:solidFill>
                          <a:srgbClr val="09C7E7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C4133" w14:textId="77777777" w:rsidR="000F4140" w:rsidRDefault="000F414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7A1D4D67" w14:textId="4CCFB334" w:rsidR="000F4140" w:rsidRPr="000F4140" w:rsidRDefault="000F414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F4140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</w:t>
                            </w:r>
                            <w:r w:rsidRPr="000F414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RAKASH BOHARA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C30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1.2pt;margin-top:-71.2pt;width:609pt;height:8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" fillcolor="#09c7e7" strokeweight=".5pt">
                <v:textbox>
                  <w:txbxContent>
                    <w:p w14:paraId="4B8C4133" w14:textId="77777777" w:rsidR="000F4140" w:rsidRDefault="000F414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7A1D4D67" w14:textId="4CCFB334" w:rsidR="000F4140" w:rsidRPr="000F4140" w:rsidRDefault="000F414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0F4140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</w:t>
                      </w:r>
                      <w:r w:rsidRPr="000F414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RAKASH BOHARA</w:t>
                      </w:r>
                    </w:p>
                  </w:txbxContent>
                </v:textbox>
              </v:shape>
            </w:pict>
          </mc:Fallback>
        </mc:AlternateContent>
      </w:r>
      <w:r w:rsidR="00190C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901D3" wp14:editId="28458743">
                <wp:simplePos x="0" y="0"/>
                <wp:positionH relativeFrom="margin">
                  <wp:posOffset>2473036</wp:posOffset>
                </wp:positionH>
                <wp:positionV relativeFrom="paragraph">
                  <wp:posOffset>5704609</wp:posOffset>
                </wp:positionV>
                <wp:extent cx="4280535" cy="3054927"/>
                <wp:effectExtent l="0" t="0" r="24765" b="12700"/>
                <wp:wrapNone/>
                <wp:docPr id="144409288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535" cy="3054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F68B5" w14:textId="5739DDFB" w:rsidR="006C6DFB" w:rsidRPr="00D10EDD" w:rsidRDefault="006C6DFB" w:rsidP="006C6DFB">
                            <w:pP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D10EDD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Bio</w:t>
                            </w:r>
                          </w:p>
                          <w:p w14:paraId="4ED4D81F" w14:textId="77777777" w:rsidR="00190C52" w:rsidRDefault="00190C52" w:rsidP="00190C52">
                            <w:pPr>
                              <w:pStyle w:val="NormalWeb"/>
                            </w:pPr>
                            <w:r>
                              <w:t>Mr. Bohara is a passionate home cook and a student at the University of Roehampton. He loves learning and sharing recipes from different cultures, believing that food is more than just nourishment—it’s a gateway to understanding diverse traditions, histories, and ways of life.</w:t>
                            </w:r>
                          </w:p>
                          <w:p w14:paraId="5673F35A" w14:textId="77777777" w:rsidR="00190C52" w:rsidRDefault="00190C52" w:rsidP="00190C52">
                            <w:pPr>
                              <w:pStyle w:val="NormalWeb"/>
                            </w:pPr>
                            <w:r>
                              <w:t>For him, exchanging recipes is not just about cooking; it’s about storytelling and preserving cultural heritage. He sees food as a powerful way to build connections among people from different religious, cultural, and regional backgrounds. Through this platform, he hopes to foster a sense of community, where students can share their culinary traditions, discover new flavors, and celebrate diversity through the universal language of food.</w:t>
                            </w:r>
                          </w:p>
                          <w:p w14:paraId="3F4B21EF" w14:textId="2D3CA8F3" w:rsidR="006C6DFB" w:rsidRDefault="006C6DFB" w:rsidP="006C6D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01D3" id="Text Box 9" o:spid="_x0000_s1027" type="#_x0000_t202" style="position:absolute;margin-left:194.75pt;margin-top:449.2pt;width:337.05pt;height:240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" fillcolor="white [3201]" strokeweight=".5pt">
                <v:textbox>
                  <w:txbxContent>
                    <w:p w14:paraId="041F68B5" w14:textId="5739DDFB" w:rsidR="006C6DFB" w:rsidRPr="00D10EDD" w:rsidRDefault="006C6DFB" w:rsidP="006C6DFB">
                      <w:pP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D10EDD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Bio</w:t>
                      </w:r>
                    </w:p>
                    <w:p w14:paraId="4ED4D81F" w14:textId="77777777" w:rsidR="00190C52" w:rsidRDefault="00190C52" w:rsidP="00190C52">
                      <w:pPr>
                        <w:pStyle w:val="NormalWeb"/>
                      </w:pPr>
                      <w:r>
                        <w:t>Mr. Bohara is a passionate home cook and a student at the University of Roehampton. He loves learning and sharing recipes from different cultures, believing that food is more than just nourishment—it’s a gateway to understanding diverse traditions, histories, and ways of life.</w:t>
                      </w:r>
                    </w:p>
                    <w:p w14:paraId="5673F35A" w14:textId="77777777" w:rsidR="00190C52" w:rsidRDefault="00190C52" w:rsidP="00190C52">
                      <w:pPr>
                        <w:pStyle w:val="NormalWeb"/>
                      </w:pPr>
                      <w:r>
                        <w:t>For him, exchanging recipes is not just about cooking; it’s about storytelling and preserving cultural heritage. He sees food as a powerful way to build connections among people from different religious, cultural, and regional backgrounds. Through this platform, he hopes to foster a sense of community, where students can share their culinary traditions, discover new flavors, and celebrate diversity through the universal language of food.</w:t>
                      </w:r>
                    </w:p>
                    <w:p w14:paraId="3F4B21EF" w14:textId="2D3CA8F3" w:rsidR="006C6DFB" w:rsidRDefault="006C6DFB" w:rsidP="006C6DFB"/>
                  </w:txbxContent>
                </v:textbox>
                <w10:wrap anchorx="margin"/>
              </v:shape>
            </w:pict>
          </mc:Fallback>
        </mc:AlternateContent>
      </w:r>
      <w:r w:rsidR="00190C52">
        <w:rPr>
          <w:noProof/>
        </w:rPr>
        <w:drawing>
          <wp:anchor distT="0" distB="0" distL="114300" distR="114300" simplePos="0" relativeHeight="251674624" behindDoc="0" locked="0" layoutInCell="1" allowOverlap="1" wp14:anchorId="042E0B90" wp14:editId="26A7FC1F">
            <wp:simplePos x="0" y="0"/>
            <wp:positionH relativeFrom="column">
              <wp:posOffset>-852055</wp:posOffset>
            </wp:positionH>
            <wp:positionV relativeFrom="paragraph">
              <wp:posOffset>6213764</wp:posOffset>
            </wp:positionV>
            <wp:extent cx="3283528" cy="1690370"/>
            <wp:effectExtent l="0" t="0" r="0" b="5080"/>
            <wp:wrapNone/>
            <wp:docPr id="1426506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06784" name="Picture 14265067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682" cy="1690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C5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FF37FC" wp14:editId="2C18C7BD">
                <wp:simplePos x="0" y="0"/>
                <wp:positionH relativeFrom="margin">
                  <wp:posOffset>2649682</wp:posOffset>
                </wp:positionH>
                <wp:positionV relativeFrom="paragraph">
                  <wp:posOffset>3532621</wp:posOffset>
                </wp:positionV>
                <wp:extent cx="3834245" cy="1849581"/>
                <wp:effectExtent l="0" t="0" r="0" b="0"/>
                <wp:wrapNone/>
                <wp:docPr id="154125579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245" cy="184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35633" w14:textId="77777777" w:rsidR="00344BB8" w:rsidRDefault="006C6DFB" w:rsidP="00344BB8">
                            <w:pP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D10EDD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Frustrations</w:t>
                            </w:r>
                          </w:p>
                          <w:p w14:paraId="38CED87F" w14:textId="7C62B62A" w:rsidR="000B4EB9" w:rsidRPr="00344BB8" w:rsidRDefault="00344BB8" w:rsidP="00344BB8">
                            <w:pP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trong"/>
                              </w:rPr>
                              <w:t>Ingredient Accessibility</w:t>
                            </w:r>
                            <w:r>
                              <w:t xml:space="preserve"> – Some traditional ingredients are hard to find in the local area.</w:t>
                            </w:r>
                            <w:r>
                              <w:br/>
                            </w:r>
                            <w:r>
                              <w:rPr>
                                <w:rFonts w:ascii="Segoe UI Emoji" w:hAnsi="Segoe UI Emoji" w:cs="Segoe UI Emoji"/>
                              </w:rPr>
                              <w:t>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trong"/>
                              </w:rPr>
                              <w:t>Authenticity Concerns</w:t>
                            </w:r>
                            <w:r>
                              <w:t xml:space="preserve"> – Prefers traditional recipes over Westernized versions.</w:t>
                            </w:r>
                            <w:r>
                              <w:br/>
                            </w:r>
                            <w:r>
                              <w:rPr>
                                <w:rFonts w:ascii="Segoe UI Emoji" w:hAnsi="Segoe UI Emoji" w:cs="Segoe UI Emoji"/>
                              </w:rPr>
                              <w:t>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trong"/>
                              </w:rPr>
                              <w:t>Time Constraints</w:t>
                            </w:r>
                            <w:r>
                              <w:t xml:space="preserve"> – Juggling university life makes it hard to cook elaborate meals.</w:t>
                            </w:r>
                            <w:r w:rsidR="000B4EB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37FC" id="_x0000_s1028" type="#_x0000_t202" style="position:absolute;margin-left:208.65pt;margin-top:278.15pt;width:301.9pt;height:145.6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" fillcolor="white [3201]" stroked="f" strokeweight=".5pt">
                <v:textbox>
                  <w:txbxContent>
                    <w:p w14:paraId="71F35633" w14:textId="77777777" w:rsidR="00344BB8" w:rsidRDefault="006C6DFB" w:rsidP="00344BB8">
                      <w:pP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D10EDD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Frustrations</w:t>
                      </w:r>
                    </w:p>
                    <w:p w14:paraId="38CED87F" w14:textId="7C62B62A" w:rsidR="000B4EB9" w:rsidRPr="00344BB8" w:rsidRDefault="00344BB8" w:rsidP="00344BB8">
                      <w:pP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rFonts w:ascii="Segoe UI Emoji" w:hAnsi="Segoe UI Emoji" w:cs="Segoe UI Emoji"/>
                        </w:rPr>
                        <w:t>❌</w:t>
                      </w:r>
                      <w:r>
                        <w:t xml:space="preserve"> </w:t>
                      </w:r>
                      <w:r>
                        <w:rPr>
                          <w:rStyle w:val="Strong"/>
                        </w:rPr>
                        <w:t>Ingredient Accessibility</w:t>
                      </w:r>
                      <w:r>
                        <w:t xml:space="preserve"> – Some traditional ingredients are hard to find in the local area.</w:t>
                      </w:r>
                      <w:r>
                        <w:br/>
                      </w:r>
                      <w:r>
                        <w:rPr>
                          <w:rFonts w:ascii="Segoe UI Emoji" w:hAnsi="Segoe UI Emoji" w:cs="Segoe UI Emoji"/>
                        </w:rPr>
                        <w:t>❌</w:t>
                      </w:r>
                      <w:r>
                        <w:t xml:space="preserve"> </w:t>
                      </w:r>
                      <w:r>
                        <w:rPr>
                          <w:rStyle w:val="Strong"/>
                        </w:rPr>
                        <w:t>Authenticity Concerns</w:t>
                      </w:r>
                      <w:r>
                        <w:t xml:space="preserve"> – Prefers traditional recipes over Westernized versions.</w:t>
                      </w:r>
                      <w:r>
                        <w:br/>
                      </w:r>
                      <w:r>
                        <w:rPr>
                          <w:rFonts w:ascii="Segoe UI Emoji" w:hAnsi="Segoe UI Emoji" w:cs="Segoe UI Emoji"/>
                        </w:rPr>
                        <w:t>❌</w:t>
                      </w:r>
                      <w:r>
                        <w:t xml:space="preserve"> </w:t>
                      </w:r>
                      <w:r>
                        <w:rPr>
                          <w:rStyle w:val="Strong"/>
                        </w:rPr>
                        <w:t>Time Constraints</w:t>
                      </w:r>
                      <w:r>
                        <w:t xml:space="preserve"> – Juggling university life makes it hard to cook elaborate meals.</w:t>
                      </w:r>
                      <w:r w:rsidR="000B4EB9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C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DA5C1" wp14:editId="0812FF9D">
                <wp:simplePos x="0" y="0"/>
                <wp:positionH relativeFrom="column">
                  <wp:posOffset>2067791</wp:posOffset>
                </wp:positionH>
                <wp:positionV relativeFrom="paragraph">
                  <wp:posOffset>1132609</wp:posOffset>
                </wp:positionV>
                <wp:extent cx="4592320" cy="2202873"/>
                <wp:effectExtent l="0" t="0" r="0" b="6985"/>
                <wp:wrapNone/>
                <wp:docPr id="49509293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320" cy="2202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717C15" w14:textId="1B5C3428" w:rsidR="000B4EB9" w:rsidRPr="00344BB8" w:rsidRDefault="006C6DFB">
                            <w:pP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D10EDD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Goals</w:t>
                            </w:r>
                          </w:p>
                          <w:p w14:paraId="045E5333" w14:textId="7D9800EA" w:rsidR="00344BB8" w:rsidRPr="00344BB8" w:rsidRDefault="00344BB8" w:rsidP="00344BB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344BB8">
                              <w:rPr>
                                <w:rFonts w:ascii="Segoe UI Emoji" w:eastAsia="Times New Roman" w:hAnsi="Segoe UI Emoji" w:cs="Segoe UI Emoj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✅</w:t>
                            </w:r>
                            <w:r w:rsidRPr="00344BB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344BB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Share &amp; Explore Recipes</w:t>
                            </w:r>
                            <w:r w:rsidRPr="00344BB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– Wants to share traditional family recipes and learn new ones from different cultures.</w:t>
                            </w:r>
                            <w:r w:rsidRPr="00344BB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br/>
                            </w:r>
                            <w:r w:rsidRPr="00344BB8">
                              <w:rPr>
                                <w:rFonts w:ascii="Segoe UI Emoji" w:eastAsia="Times New Roman" w:hAnsi="Segoe UI Emoji" w:cs="Segoe UI Emoj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✅</w:t>
                            </w:r>
                            <w:r w:rsidRPr="00344BB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344BB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Cultural Connection</w:t>
                            </w:r>
                            <w:r w:rsidRPr="00344BB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– Interested in understanding the cultural significance behind different dishes.</w:t>
                            </w:r>
                            <w:r w:rsidRPr="00344BB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br/>
                            </w:r>
                            <w:r w:rsidRPr="00344BB8">
                              <w:rPr>
                                <w:rFonts w:ascii="Segoe UI Emoji" w:eastAsia="Times New Roman" w:hAnsi="Segoe UI Emoji" w:cs="Segoe UI Emoj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✅</w:t>
                            </w:r>
                            <w:r w:rsidRPr="00344BB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344BB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Cooking Confidence</w:t>
                            </w:r>
                            <w:r w:rsidRPr="00344BB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– Hopes to improve h</w:t>
                            </w:r>
                            <w:r w:rsidR="00190C5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is</w:t>
                            </w:r>
                            <w:r w:rsidRPr="00344BB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cooking skills by trying authentic recipes with proper guidance.</w:t>
                            </w:r>
                            <w:r w:rsidRPr="00344BB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br/>
                            </w:r>
                            <w:r w:rsidRPr="00344BB8">
                              <w:rPr>
                                <w:rFonts w:ascii="Segoe UI Emoji" w:eastAsia="Times New Roman" w:hAnsi="Segoe UI Emoji" w:cs="Segoe UI Emoj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✅</w:t>
                            </w:r>
                            <w:r w:rsidRPr="00344BB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344BB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Community Engagement</w:t>
                            </w:r>
                            <w:r w:rsidRPr="00344BB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– Seeks an inclusive platform where students interact and exchange ideas beyond just food.</w:t>
                            </w:r>
                          </w:p>
                          <w:p w14:paraId="349F1163" w14:textId="77777777" w:rsidR="000B4EB9" w:rsidRDefault="000B4E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A5C1" id="Text Box 8" o:spid="_x0000_s1029" type="#_x0000_t202" style="position:absolute;margin-left:162.8pt;margin-top:89.2pt;width:361.6pt;height:17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" fillcolor="white [3201]" stroked="f" strokeweight=".5pt">
                <v:textbox>
                  <w:txbxContent>
                    <w:p w14:paraId="0F717C15" w14:textId="1B5C3428" w:rsidR="000B4EB9" w:rsidRPr="00344BB8" w:rsidRDefault="006C6DFB">
                      <w:pP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D10EDD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Goals</w:t>
                      </w:r>
                    </w:p>
                    <w:p w14:paraId="045E5333" w14:textId="7D9800EA" w:rsidR="00344BB8" w:rsidRPr="00344BB8" w:rsidRDefault="00344BB8" w:rsidP="00344BB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344BB8">
                        <w:rPr>
                          <w:rFonts w:ascii="Segoe UI Emoji" w:eastAsia="Times New Roman" w:hAnsi="Segoe UI Emoji" w:cs="Segoe UI Emoji"/>
                          <w:kern w:val="0"/>
                          <w:sz w:val="24"/>
                          <w:szCs w:val="24"/>
                          <w14:ligatures w14:val="none"/>
                        </w:rPr>
                        <w:t>✅</w:t>
                      </w:r>
                      <w:r w:rsidRPr="00344BB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344BB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Share &amp; Explore Recipes</w:t>
                      </w:r>
                      <w:r w:rsidRPr="00344BB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– Wants to share traditional family recipes and learn new ones from different cultures.</w:t>
                      </w:r>
                      <w:r w:rsidRPr="00344BB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br/>
                      </w:r>
                      <w:r w:rsidRPr="00344BB8">
                        <w:rPr>
                          <w:rFonts w:ascii="Segoe UI Emoji" w:eastAsia="Times New Roman" w:hAnsi="Segoe UI Emoji" w:cs="Segoe UI Emoji"/>
                          <w:kern w:val="0"/>
                          <w:sz w:val="24"/>
                          <w:szCs w:val="24"/>
                          <w14:ligatures w14:val="none"/>
                        </w:rPr>
                        <w:t>✅</w:t>
                      </w:r>
                      <w:r w:rsidRPr="00344BB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344BB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Cultural Connection</w:t>
                      </w:r>
                      <w:r w:rsidRPr="00344BB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– Interested in understanding the cultural significance behind different dishes.</w:t>
                      </w:r>
                      <w:r w:rsidRPr="00344BB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br/>
                      </w:r>
                      <w:r w:rsidRPr="00344BB8">
                        <w:rPr>
                          <w:rFonts w:ascii="Segoe UI Emoji" w:eastAsia="Times New Roman" w:hAnsi="Segoe UI Emoji" w:cs="Segoe UI Emoji"/>
                          <w:kern w:val="0"/>
                          <w:sz w:val="24"/>
                          <w:szCs w:val="24"/>
                          <w14:ligatures w14:val="none"/>
                        </w:rPr>
                        <w:t>✅</w:t>
                      </w:r>
                      <w:r w:rsidRPr="00344BB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344BB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Cooking Confidence</w:t>
                      </w:r>
                      <w:r w:rsidRPr="00344BB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– Hopes to improve h</w:t>
                      </w:r>
                      <w:r w:rsidR="00190C5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is</w:t>
                      </w:r>
                      <w:r w:rsidRPr="00344BB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cooking skills by trying authentic recipes with proper guidance.</w:t>
                      </w:r>
                      <w:r w:rsidRPr="00344BB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br/>
                      </w:r>
                      <w:r w:rsidRPr="00344BB8">
                        <w:rPr>
                          <w:rFonts w:ascii="Segoe UI Emoji" w:eastAsia="Times New Roman" w:hAnsi="Segoe UI Emoji" w:cs="Segoe UI Emoji"/>
                          <w:kern w:val="0"/>
                          <w:sz w:val="24"/>
                          <w:szCs w:val="24"/>
                          <w14:ligatures w14:val="none"/>
                        </w:rPr>
                        <w:t>✅</w:t>
                      </w:r>
                      <w:r w:rsidRPr="00344BB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344BB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Community Engagement</w:t>
                      </w:r>
                      <w:r w:rsidRPr="00344BB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– Seeks an inclusive platform where students interact and exchange ideas beyond just food.</w:t>
                      </w:r>
                    </w:p>
                    <w:p w14:paraId="349F1163" w14:textId="77777777" w:rsidR="000B4EB9" w:rsidRDefault="000B4EB9"/>
                  </w:txbxContent>
                </v:textbox>
              </v:shape>
            </w:pict>
          </mc:Fallback>
        </mc:AlternateContent>
      </w:r>
      <w:r w:rsidR="00190C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3515FC" wp14:editId="73E9DA51">
                <wp:simplePos x="0" y="0"/>
                <wp:positionH relativeFrom="column">
                  <wp:posOffset>-854941</wp:posOffset>
                </wp:positionH>
                <wp:positionV relativeFrom="paragraph">
                  <wp:posOffset>5780116</wp:posOffset>
                </wp:positionV>
                <wp:extent cx="1460500" cy="368300"/>
                <wp:effectExtent l="0" t="0" r="6350" b="0"/>
                <wp:wrapNone/>
                <wp:docPr id="35415463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2A51F" w14:textId="1EFC19C4" w:rsidR="006C6DFB" w:rsidRPr="00D10EDD" w:rsidRDefault="006C6DFB" w:rsidP="006C6DFB">
                            <w:pP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D10EDD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Personality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15FC" id="_x0000_s1030" type="#_x0000_t202" style="position:absolute;margin-left:-67.3pt;margin-top:455.15pt;width:115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" fillcolor="white [3201]" stroked="f" strokeweight=".5pt">
                <v:textbox>
                  <w:txbxContent>
                    <w:p w14:paraId="2FF2A51F" w14:textId="1EFC19C4" w:rsidR="006C6DFB" w:rsidRPr="00D10EDD" w:rsidRDefault="006C6DFB" w:rsidP="006C6DFB">
                      <w:pP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D10EDD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Personality</w:t>
                      </w:r>
                    </w:p>
                  </w:txbxContent>
                </v:textbox>
              </v:shape>
            </w:pict>
          </mc:Fallback>
        </mc:AlternateContent>
      </w:r>
      <w:r w:rsidR="00344BB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4C7908" wp14:editId="2EF9EB29">
                <wp:simplePos x="0" y="0"/>
                <wp:positionH relativeFrom="column">
                  <wp:posOffset>-831850</wp:posOffset>
                </wp:positionH>
                <wp:positionV relativeFrom="paragraph">
                  <wp:posOffset>3335020</wp:posOffset>
                </wp:positionV>
                <wp:extent cx="2898775" cy="2337435"/>
                <wp:effectExtent l="0" t="0" r="158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0C428" w14:textId="2A1F154B" w:rsidR="00594983" w:rsidRDefault="00594983">
                            <w:r w:rsidRPr="00A93005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Age: </w:t>
                            </w:r>
                            <w:r>
                              <w:t>21</w:t>
                            </w:r>
                          </w:p>
                          <w:p w14:paraId="281FC7F9" w14:textId="31340683" w:rsidR="00A93005" w:rsidRDefault="00A93005">
                            <w:r w:rsidRPr="00344BB8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University: </w:t>
                            </w:r>
                            <w:r>
                              <w:t>Roehampton University</w:t>
                            </w:r>
                          </w:p>
                          <w:p w14:paraId="491A192C" w14:textId="1DD1AE51" w:rsidR="00A93005" w:rsidRDefault="00A93005">
                            <w:r w:rsidRPr="00344BB8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Major: </w:t>
                            </w:r>
                            <w:r w:rsidR="00344BB8">
                              <w:t xml:space="preserve">Computer Science </w:t>
                            </w:r>
                          </w:p>
                          <w:p w14:paraId="2C10CB97" w14:textId="425EE6EC" w:rsidR="00344BB8" w:rsidRDefault="00344BB8">
                            <w:r w:rsidRPr="00344BB8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Background: </w:t>
                            </w:r>
                            <w:r>
                              <w:t xml:space="preserve">white-Asian </w:t>
                            </w:r>
                            <w:r>
                              <w:t>passionate about cultural diversity and food</w:t>
                            </w:r>
                          </w:p>
                          <w:p w14:paraId="7A93C404" w14:textId="3302F318" w:rsidR="00344BB8" w:rsidRDefault="00344BB8">
                            <w:r w:rsidRPr="006B0400">
                              <w:rPr>
                                <w:rStyle w:val="Strong"/>
                                <w:b w:val="0"/>
                                <w:bCs w:val="0"/>
                                <w:color w:val="0070C0"/>
                                <w:sz w:val="28"/>
                                <w:szCs w:val="28"/>
                              </w:rPr>
                              <w:t>Tech Comfort Level:</w:t>
                            </w:r>
                            <w:r w:rsidRPr="00344BB8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t>Moderate (familiar with social media, willing to explore new platforms)</w:t>
                            </w:r>
                          </w:p>
                          <w:p w14:paraId="74F11FE6" w14:textId="48CA0C0C" w:rsidR="00594983" w:rsidRDefault="00594983">
                            <w:r w:rsidRPr="00A93005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Location: </w:t>
                            </w:r>
                            <w:r>
                              <w:t>London, UK</w:t>
                            </w:r>
                          </w:p>
                          <w:p w14:paraId="1307B34D" w14:textId="77777777" w:rsidR="00594983" w:rsidRDefault="005949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7908" id="Text Box 2" o:spid="_x0000_s1031" type="#_x0000_t202" style="position:absolute;margin-left:-65.5pt;margin-top:262.6pt;width:228.25pt;height:184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">
                <v:textbox>
                  <w:txbxContent>
                    <w:p w14:paraId="6800C428" w14:textId="2A1F154B" w:rsidR="00594983" w:rsidRDefault="00594983">
                      <w:r w:rsidRPr="00A93005">
                        <w:rPr>
                          <w:color w:val="0070C0"/>
                          <w:sz w:val="28"/>
                          <w:szCs w:val="28"/>
                        </w:rPr>
                        <w:t xml:space="preserve">Age: </w:t>
                      </w:r>
                      <w:r>
                        <w:t>21</w:t>
                      </w:r>
                    </w:p>
                    <w:p w14:paraId="281FC7F9" w14:textId="31340683" w:rsidR="00A93005" w:rsidRDefault="00A93005">
                      <w:r w:rsidRPr="00344BB8">
                        <w:rPr>
                          <w:color w:val="0070C0"/>
                          <w:sz w:val="28"/>
                          <w:szCs w:val="28"/>
                        </w:rPr>
                        <w:t xml:space="preserve">University: </w:t>
                      </w:r>
                      <w:r>
                        <w:t>Roehampton University</w:t>
                      </w:r>
                    </w:p>
                    <w:p w14:paraId="491A192C" w14:textId="1DD1AE51" w:rsidR="00A93005" w:rsidRDefault="00A93005">
                      <w:r w:rsidRPr="00344BB8">
                        <w:rPr>
                          <w:color w:val="0070C0"/>
                          <w:sz w:val="28"/>
                          <w:szCs w:val="28"/>
                        </w:rPr>
                        <w:t xml:space="preserve">Major: </w:t>
                      </w:r>
                      <w:r w:rsidR="00344BB8">
                        <w:t xml:space="preserve">Computer Science </w:t>
                      </w:r>
                    </w:p>
                    <w:p w14:paraId="2C10CB97" w14:textId="425EE6EC" w:rsidR="00344BB8" w:rsidRDefault="00344BB8">
                      <w:r w:rsidRPr="00344BB8">
                        <w:rPr>
                          <w:color w:val="0070C0"/>
                          <w:sz w:val="28"/>
                          <w:szCs w:val="28"/>
                        </w:rPr>
                        <w:t xml:space="preserve">Background: </w:t>
                      </w:r>
                      <w:r>
                        <w:t xml:space="preserve">white-Asian </w:t>
                      </w:r>
                      <w:r>
                        <w:t>passionate about cultural diversity and food</w:t>
                      </w:r>
                    </w:p>
                    <w:p w14:paraId="7A93C404" w14:textId="3302F318" w:rsidR="00344BB8" w:rsidRDefault="00344BB8">
                      <w:r w:rsidRPr="006B0400">
                        <w:rPr>
                          <w:rStyle w:val="Strong"/>
                          <w:b w:val="0"/>
                          <w:bCs w:val="0"/>
                          <w:color w:val="0070C0"/>
                          <w:sz w:val="28"/>
                          <w:szCs w:val="28"/>
                        </w:rPr>
                        <w:t>Tech Comfort Level:</w:t>
                      </w:r>
                      <w:r w:rsidRPr="00344BB8">
                        <w:rPr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>
                        <w:t>Moderate (familiar with social media, willing to explore new platforms)</w:t>
                      </w:r>
                    </w:p>
                    <w:p w14:paraId="74F11FE6" w14:textId="48CA0C0C" w:rsidR="00594983" w:rsidRDefault="00594983">
                      <w:r w:rsidRPr="00A93005">
                        <w:rPr>
                          <w:color w:val="0070C0"/>
                          <w:sz w:val="28"/>
                          <w:szCs w:val="28"/>
                        </w:rPr>
                        <w:t xml:space="preserve">Location: </w:t>
                      </w:r>
                      <w:r>
                        <w:t>London, UK</w:t>
                      </w:r>
                    </w:p>
                    <w:p w14:paraId="1307B34D" w14:textId="77777777" w:rsidR="00594983" w:rsidRDefault="00594983"/>
                  </w:txbxContent>
                </v:textbox>
                <w10:wrap type="square"/>
              </v:shape>
            </w:pict>
          </mc:Fallback>
        </mc:AlternateContent>
      </w:r>
      <w:r w:rsidR="00344B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B7913" wp14:editId="2D6CB291">
                <wp:simplePos x="0" y="0"/>
                <wp:positionH relativeFrom="column">
                  <wp:posOffset>2414674</wp:posOffset>
                </wp:positionH>
                <wp:positionV relativeFrom="paragraph">
                  <wp:posOffset>496513</wp:posOffset>
                </wp:positionV>
                <wp:extent cx="914400" cy="272771"/>
                <wp:effectExtent l="0" t="0" r="19050" b="13335"/>
                <wp:wrapNone/>
                <wp:docPr id="17747207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77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14953" w14:textId="280C0B50" w:rsidR="000F4140" w:rsidRDefault="00594983">
                            <w:r>
                              <w:t>Educated</w:t>
                            </w:r>
                            <w:r w:rsidR="00D10EDD" w:rsidRPr="00D10EDD">
                              <w:rPr>
                                <w:noProof/>
                              </w:rPr>
                              <w:drawing>
                                <wp:inline distT="0" distB="0" distL="0" distR="0" wp14:anchorId="5806817A" wp14:editId="7E732F1C">
                                  <wp:extent cx="311150" cy="156210"/>
                                  <wp:effectExtent l="0" t="0" r="0" b="0"/>
                                  <wp:docPr id="89841418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10EDD" w:rsidRPr="00D10EDD">
                              <w:rPr>
                                <w:noProof/>
                              </w:rPr>
                              <w:drawing>
                                <wp:inline distT="0" distB="0" distL="0" distR="0" wp14:anchorId="2CF077C6" wp14:editId="6D5AEE4B">
                                  <wp:extent cx="311150" cy="156210"/>
                                  <wp:effectExtent l="0" t="0" r="0" b="0"/>
                                  <wp:docPr id="207768270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10EDD">
                              <w:rPr>
                                <w:noProof/>
                              </w:rPr>
                              <w:drawing>
                                <wp:inline distT="0" distB="0" distL="0" distR="0" wp14:anchorId="711AB23C" wp14:editId="28348E27">
                                  <wp:extent cx="310515" cy="156210"/>
                                  <wp:effectExtent l="0" t="0" r="0" b="0"/>
                                  <wp:docPr id="113966269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966269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515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B7913" id="_x0000_s1032" type="#_x0000_t202" style="position:absolute;margin-left:190.15pt;margin-top:39.1pt;width:1in;height: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" fillcolor="#00b0f0" strokeweight=".5pt">
                <v:textbox>
                  <w:txbxContent>
                    <w:p w14:paraId="65A14953" w14:textId="280C0B50" w:rsidR="000F4140" w:rsidRDefault="00594983">
                      <w:r>
                        <w:t>Educated</w:t>
                      </w:r>
                      <w:r w:rsidR="00D10EDD" w:rsidRPr="00D10EDD">
                        <w:rPr>
                          <w:noProof/>
                        </w:rPr>
                        <w:drawing>
                          <wp:inline distT="0" distB="0" distL="0" distR="0" wp14:anchorId="5806817A" wp14:editId="7E732F1C">
                            <wp:extent cx="311150" cy="156210"/>
                            <wp:effectExtent l="0" t="0" r="0" b="0"/>
                            <wp:docPr id="89841418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56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10EDD" w:rsidRPr="00D10EDD">
                        <w:rPr>
                          <w:noProof/>
                        </w:rPr>
                        <w:drawing>
                          <wp:inline distT="0" distB="0" distL="0" distR="0" wp14:anchorId="2CF077C6" wp14:editId="6D5AEE4B">
                            <wp:extent cx="311150" cy="156210"/>
                            <wp:effectExtent l="0" t="0" r="0" b="0"/>
                            <wp:docPr id="207768270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56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10EDD">
                        <w:rPr>
                          <w:noProof/>
                        </w:rPr>
                        <w:drawing>
                          <wp:inline distT="0" distB="0" distL="0" distR="0" wp14:anchorId="711AB23C" wp14:editId="28348E27">
                            <wp:extent cx="310515" cy="156210"/>
                            <wp:effectExtent l="0" t="0" r="0" b="0"/>
                            <wp:docPr id="113966269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966269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515" cy="15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44B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1D7CD" wp14:editId="5BF52E4F">
                <wp:simplePos x="0" y="0"/>
                <wp:positionH relativeFrom="column">
                  <wp:posOffset>3498504</wp:posOffset>
                </wp:positionH>
                <wp:positionV relativeFrom="paragraph">
                  <wp:posOffset>494839</wp:posOffset>
                </wp:positionV>
                <wp:extent cx="897673" cy="267056"/>
                <wp:effectExtent l="0" t="0" r="17145" b="19050"/>
                <wp:wrapNone/>
                <wp:docPr id="3070285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673" cy="26705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425E49" w14:textId="22F918FC" w:rsidR="000F4140" w:rsidRDefault="00594983" w:rsidP="00477E16">
                            <w:pPr>
                              <w:shd w:val="clear" w:color="auto" w:fill="00B0F0"/>
                            </w:pPr>
                            <w:r>
                              <w:t>Friendly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D7CD" id="Text Box 3" o:spid="_x0000_s1033" type="#_x0000_t202" style="position:absolute;margin-left:275.45pt;margin-top:38.95pt;width:70.7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" fillcolor="#00b0f0" strokecolor="black [3213]" strokeweight=".5pt">
                <v:textbox>
                  <w:txbxContent>
                    <w:p w14:paraId="67425E49" w14:textId="22F918FC" w:rsidR="000F4140" w:rsidRDefault="00594983" w:rsidP="00477E16">
                      <w:pPr>
                        <w:shd w:val="clear" w:color="auto" w:fill="00B0F0"/>
                      </w:pPr>
                      <w:r>
                        <w:t>Friendly</w:t>
                      </w:r>
                    </w:p>
                  </w:txbxContent>
                </v:textbox>
              </v:shape>
            </w:pict>
          </mc:Fallback>
        </mc:AlternateContent>
      </w:r>
      <w:r w:rsidR="00344B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B27E6" wp14:editId="4ADD448B">
                <wp:simplePos x="0" y="0"/>
                <wp:positionH relativeFrom="column">
                  <wp:posOffset>4601902</wp:posOffset>
                </wp:positionH>
                <wp:positionV relativeFrom="paragraph">
                  <wp:posOffset>499918</wp:posOffset>
                </wp:positionV>
                <wp:extent cx="965200" cy="266700"/>
                <wp:effectExtent l="0" t="0" r="25400" b="19050"/>
                <wp:wrapNone/>
                <wp:docPr id="11364384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6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2DE15" w14:textId="7993616C" w:rsidR="000F4140" w:rsidRDefault="00594983">
                            <w:r>
                              <w:t>Ambitious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B27E6" id="Text Box 4" o:spid="_x0000_s1034" type="#_x0000_t202" style="position:absolute;margin-left:362.35pt;margin-top:39.35pt;width:76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" fillcolor="#00b0f0" strokeweight=".5pt">
                <v:textbox>
                  <w:txbxContent>
                    <w:p w14:paraId="7692DE15" w14:textId="7993616C" w:rsidR="000F4140" w:rsidRDefault="00594983">
                      <w:r>
                        <w:t>Ambitious</w:t>
                      </w:r>
                    </w:p>
                  </w:txbxContent>
                </v:textbox>
              </v:shape>
            </w:pict>
          </mc:Fallback>
        </mc:AlternateContent>
      </w:r>
      <w:r w:rsidR="00344B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65CAB" wp14:editId="4DF6E3FF">
                <wp:simplePos x="0" y="0"/>
                <wp:positionH relativeFrom="column">
                  <wp:posOffset>5753735</wp:posOffset>
                </wp:positionH>
                <wp:positionV relativeFrom="paragraph">
                  <wp:posOffset>515620</wp:posOffset>
                </wp:positionV>
                <wp:extent cx="875371" cy="262054"/>
                <wp:effectExtent l="0" t="0" r="20320" b="24130"/>
                <wp:wrapNone/>
                <wp:docPr id="15538736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371" cy="26205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C67E2" w14:textId="1CCC0D88" w:rsidR="00594983" w:rsidRDefault="00594983">
                            <w:r>
                              <w:t>Committed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65CAB" id="Text Box 7" o:spid="_x0000_s1035" type="#_x0000_t202" style="position:absolute;margin-left:453.05pt;margin-top:40.6pt;width:68.95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" fillcolor="#00b0f0" strokeweight=".5pt">
                <v:textbox>
                  <w:txbxContent>
                    <w:p w14:paraId="37EC67E2" w14:textId="1CCC0D88" w:rsidR="00594983" w:rsidRDefault="00594983">
                      <w:r>
                        <w:t>Committed</w:t>
                      </w:r>
                    </w:p>
                  </w:txbxContent>
                </v:textbox>
              </v:shape>
            </w:pict>
          </mc:Fallback>
        </mc:AlternateContent>
      </w:r>
      <w:r w:rsidR="006C6D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1689EB" wp14:editId="0EC833D7">
                <wp:simplePos x="0" y="0"/>
                <wp:positionH relativeFrom="column">
                  <wp:posOffset>-787400</wp:posOffset>
                </wp:positionH>
                <wp:positionV relativeFrom="paragraph">
                  <wp:posOffset>2832100</wp:posOffset>
                </wp:positionV>
                <wp:extent cx="2387600" cy="368300"/>
                <wp:effectExtent l="0" t="0" r="12700" b="12700"/>
                <wp:wrapNone/>
                <wp:docPr id="4541503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368300"/>
                        </a:xfrm>
                        <a:prstGeom prst="rect">
                          <a:avLst/>
                        </a:prstGeom>
                        <a:solidFill>
                          <a:srgbClr val="33CC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C7850" w14:textId="5A942F0F" w:rsidR="00594983" w:rsidRDefault="00594983">
                            <w:r>
                              <w:t xml:space="preserve">I enjoy </w:t>
                            </w:r>
                            <w:r w:rsidR="006C6DFB">
                              <w:t>exchanging varieties of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89EB" id="Text Box 6" o:spid="_x0000_s1036" type="#_x0000_t202" style="position:absolute;margin-left:-62pt;margin-top:223pt;width:188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" fillcolor="#3cf" strokeweight=".5pt">
                <v:textbox>
                  <w:txbxContent>
                    <w:p w14:paraId="19CC7850" w14:textId="5A942F0F" w:rsidR="00594983" w:rsidRDefault="00594983">
                      <w:r>
                        <w:t xml:space="preserve">I enjoy </w:t>
                      </w:r>
                      <w:r w:rsidR="006C6DFB">
                        <w:t>exchanging varieties of recipes</w:t>
                      </w:r>
                    </w:p>
                  </w:txbxContent>
                </v:textbox>
              </v:shape>
            </w:pict>
          </mc:Fallback>
        </mc:AlternateContent>
      </w:r>
      <w:r w:rsidR="000F4140">
        <w:rPr>
          <w:noProof/>
        </w:rPr>
        <w:drawing>
          <wp:anchor distT="0" distB="0" distL="114300" distR="114300" simplePos="0" relativeHeight="251663360" behindDoc="1" locked="0" layoutInCell="1" allowOverlap="1" wp14:anchorId="615CBB07" wp14:editId="4917CEFD">
            <wp:simplePos x="0" y="0"/>
            <wp:positionH relativeFrom="column">
              <wp:posOffset>-965113</wp:posOffset>
            </wp:positionH>
            <wp:positionV relativeFrom="paragraph">
              <wp:posOffset>546649</wp:posOffset>
            </wp:positionV>
            <wp:extent cx="2221694" cy="1993613"/>
            <wp:effectExtent l="0" t="318" r="7303" b="7302"/>
            <wp:wrapNone/>
            <wp:docPr id="1912280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80744" name="Picture 191228074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03" t="14762" r="13334" b="942"/>
                    <a:stretch/>
                  </pic:blipFill>
                  <pic:spPr bwMode="auto">
                    <a:xfrm rot="16200000">
                      <a:off x="0" y="0"/>
                      <a:ext cx="2230533" cy="2001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EB9">
        <w:t>of</w:t>
      </w:r>
    </w:p>
    <w:sectPr w:rsidR="00D5766C" w:rsidSect="000A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5CFE"/>
    <w:multiLevelType w:val="hybridMultilevel"/>
    <w:tmpl w:val="A6B8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30312"/>
    <w:multiLevelType w:val="hybridMultilevel"/>
    <w:tmpl w:val="F9C4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64271"/>
    <w:multiLevelType w:val="hybridMultilevel"/>
    <w:tmpl w:val="6000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B6017"/>
    <w:multiLevelType w:val="hybridMultilevel"/>
    <w:tmpl w:val="49A6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96952">
    <w:abstractNumId w:val="3"/>
  </w:num>
  <w:num w:numId="2" w16cid:durableId="379088888">
    <w:abstractNumId w:val="2"/>
  </w:num>
  <w:num w:numId="3" w16cid:durableId="1798331778">
    <w:abstractNumId w:val="0"/>
  </w:num>
  <w:num w:numId="4" w16cid:durableId="18969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FC"/>
    <w:rsid w:val="000A7E4C"/>
    <w:rsid w:val="000B4EB9"/>
    <w:rsid w:val="000F4140"/>
    <w:rsid w:val="00190C52"/>
    <w:rsid w:val="00242C7C"/>
    <w:rsid w:val="002E0AFC"/>
    <w:rsid w:val="00344BB8"/>
    <w:rsid w:val="00477E16"/>
    <w:rsid w:val="00594983"/>
    <w:rsid w:val="006B0400"/>
    <w:rsid w:val="006C6DFB"/>
    <w:rsid w:val="00702BC3"/>
    <w:rsid w:val="00760EBB"/>
    <w:rsid w:val="00916CD5"/>
    <w:rsid w:val="00A93005"/>
    <w:rsid w:val="00D10EDD"/>
    <w:rsid w:val="00D5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AE78"/>
  <w15:chartTrackingRefBased/>
  <w15:docId w15:val="{DA3A534A-B18C-4DA5-B96C-501B6AF0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DFB"/>
  </w:style>
  <w:style w:type="paragraph" w:styleId="Heading4">
    <w:name w:val="heading 4"/>
    <w:basedOn w:val="Normal"/>
    <w:link w:val="Heading4Char"/>
    <w:uiPriority w:val="9"/>
    <w:qFormat/>
    <w:rsid w:val="00344B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C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4BB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44BB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4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3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Bohara</dc:creator>
  <cp:keywords/>
  <dc:description/>
  <cp:lastModifiedBy>Prakash Bohara</cp:lastModifiedBy>
  <cp:revision>4</cp:revision>
  <dcterms:created xsi:type="dcterms:W3CDTF">2025-02-05T22:04:00Z</dcterms:created>
  <dcterms:modified xsi:type="dcterms:W3CDTF">2025-02-06T12:28:00Z</dcterms:modified>
</cp:coreProperties>
</file>