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67E69CD8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="0069073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0B6C3979" w:rsidR="006C696A" w:rsidRPr="00D650F3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AB0D55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4A9F169E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F951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26F61845" w14:textId="045BA7E6" w:rsidR="006C696A" w:rsidRPr="00D650F3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F95149">
        <w:rPr>
          <w:rFonts w:ascii="Times New Roman" w:hAnsi="Times New Roman" w:cs="Times New Roman"/>
          <w:sz w:val="28"/>
          <w:szCs w:val="28"/>
          <w:lang w:val="ru-RU"/>
        </w:rPr>
        <w:t xml:space="preserve">Богатов </w:t>
      </w:r>
      <w:proofErr w:type="spellStart"/>
      <w:r w:rsidR="00F95149">
        <w:rPr>
          <w:rFonts w:ascii="Times New Roman" w:hAnsi="Times New Roman" w:cs="Times New Roman"/>
          <w:sz w:val="28"/>
          <w:szCs w:val="28"/>
          <w:lang w:val="ru-RU"/>
        </w:rPr>
        <w:t>Ілля</w:t>
      </w:r>
      <w:proofErr w:type="spellEnd"/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07581D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bookmarkEnd w:id="1"/>
      <w:r w:rsidR="00F95149">
        <w:rPr>
          <w:rFonts w:ascii="Times New Roman" w:hAnsi="Times New Roman" w:cs="Times New Roman"/>
          <w:sz w:val="28"/>
          <w:szCs w:val="28"/>
          <w:lang w:val="ru-RU"/>
        </w:rPr>
        <w:t>Козак Н.Б.</w:t>
      </w:r>
      <w:bookmarkStart w:id="2" w:name="_GoBack"/>
      <w:bookmarkEnd w:id="2"/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0437CA45" w:rsidR="006C696A" w:rsidRDefault="00AB0D55" w:rsidP="006C696A">
      <w:pPr>
        <w:jc w:val="center"/>
      </w:pPr>
      <w:r w:rsidRPr="00AB0D55">
        <w:rPr>
          <w:noProof/>
          <w:lang w:val="ru-RU" w:eastAsia="ru-RU"/>
        </w:rPr>
        <w:drawing>
          <wp:inline distT="0" distB="0" distL="0" distR="0" wp14:anchorId="6B576712" wp14:editId="131A0B9D">
            <wp:extent cx="5068007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77F4249A" w:rsidR="006C696A" w:rsidRDefault="006C696A" w:rsidP="006C696A">
      <w:pPr>
        <w:jc w:val="center"/>
      </w:pPr>
    </w:p>
    <w:p w14:paraId="6C2D3209" w14:textId="77C7DF30" w:rsidR="006C696A" w:rsidRDefault="006C696A" w:rsidP="00AB0D55"/>
    <w:p w14:paraId="49CA3AEF" w14:textId="56BD1DE0" w:rsidR="00690738" w:rsidRDefault="00690738" w:rsidP="006C696A">
      <w:pPr>
        <w:jc w:val="center"/>
      </w:pPr>
    </w:p>
    <w:p w14:paraId="302FFF88" w14:textId="3C6AC020" w:rsidR="00690738" w:rsidRDefault="00690738" w:rsidP="006C696A">
      <w:pPr>
        <w:jc w:val="center"/>
      </w:pPr>
    </w:p>
    <w:p w14:paraId="66595C8C" w14:textId="0D40474C" w:rsidR="00690738" w:rsidRDefault="00690738" w:rsidP="006C696A">
      <w:pPr>
        <w:jc w:val="center"/>
      </w:pPr>
    </w:p>
    <w:p w14:paraId="75FBD951" w14:textId="59CCE6CB" w:rsidR="00690738" w:rsidRDefault="00690738" w:rsidP="006C696A">
      <w:pPr>
        <w:jc w:val="center"/>
      </w:pPr>
    </w:p>
    <w:p w14:paraId="24BEE904" w14:textId="4AFE0E2D" w:rsidR="00690738" w:rsidRDefault="00690738" w:rsidP="006C696A">
      <w:pPr>
        <w:jc w:val="center"/>
      </w:pPr>
    </w:p>
    <w:p w14:paraId="0F72B861" w14:textId="77777777" w:rsidR="00690738" w:rsidRDefault="00690738" w:rsidP="006C696A">
      <w:pPr>
        <w:jc w:val="center"/>
      </w:pPr>
    </w:p>
    <w:p w14:paraId="7948BF04" w14:textId="447C3E12" w:rsidR="00F03E3C" w:rsidRDefault="006C696A" w:rsidP="006907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6D6602B7" w14:textId="2B2DDC85" w:rsidR="00690738" w:rsidRDefault="00AB0D55" w:rsidP="006907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0BD33F8" wp14:editId="6E0AF851">
            <wp:extent cx="652471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53" cy="36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55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13C6A65" wp14:editId="5BB5E042">
            <wp:extent cx="828331" cy="3642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1708" cy="37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55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24F489A4" wp14:editId="388D21F1">
            <wp:extent cx="688992" cy="36461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617" cy="36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55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2629483" wp14:editId="7AE67471">
            <wp:extent cx="713023" cy="3642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191" cy="36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55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1971A792" wp14:editId="5C0FE7A0">
            <wp:extent cx="710413" cy="36290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639" cy="36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075" w14:textId="4FE915E5" w:rsidR="00F03E3C" w:rsidRPr="00F03E3C" w:rsidRDefault="00F03E3C" w:rsidP="00F03E3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F03E3C"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Рис1.</w:t>
      </w:r>
      <w:r w:rsidR="00690738">
        <w:rPr>
          <w:rFonts w:ascii="Times New Roman" w:hAnsi="Times New Roman" w:cs="Times New Roman"/>
          <w:i/>
          <w:iCs/>
          <w:sz w:val="24"/>
          <w:szCs w:val="24"/>
          <w:lang w:val="uk-UA"/>
        </w:rPr>
        <w:t>1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(Спрощення для </w:t>
      </w:r>
      <w:r w:rsidRPr="00F03E3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="00690738">
        <w:rPr>
          <w:rFonts w:ascii="Times New Roman" w:hAnsi="Times New Roman" w:cs="Times New Roman"/>
          <w:i/>
          <w:iCs/>
          <w:sz w:val="24"/>
          <w:szCs w:val="24"/>
          <w:lang w:val="ru-RU"/>
        </w:rPr>
        <w:t>0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 w:rsidRPr="00F03E3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="00690738"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)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123A480F" w:rsidR="006C696A" w:rsidRDefault="00AB0D55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0EB25DD" wp14:editId="38188064">
            <wp:extent cx="4629796" cy="3543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3C2A00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E376D" w14:textId="3EBDB804" w:rsidR="00CA6EBF" w:rsidRDefault="00AB0D55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D55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495722" wp14:editId="469AE03B">
            <wp:extent cx="6858000" cy="2733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6847" w14:textId="75973482" w:rsidR="00CA6EBF" w:rsidRPr="00CA6EBF" w:rsidRDefault="00CA6EB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Рис.1.2 Графік частот</w:t>
      </w:r>
    </w:p>
    <w:p w14:paraId="45D8D064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29BF783A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31741220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4CE83349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03045350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57FCC4BB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17141B45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EEAB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7CDF16B2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15769F2E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02C56C93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6AE2F41A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BB8C33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78FE4994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4E59B6CA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C63F51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lastRenderedPageBreak/>
        <w:t>####################################################################################################</w:t>
      </w:r>
    </w:p>
    <w:p w14:paraId="6A7801C1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18E84892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2234BB65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05C790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64C5D027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13CF5724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144EB3EE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2A597F9D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46816ED2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   NET "OUT_5"             LOC = P51   | IOSTANDARD = LVCMOS33 | SLEW = SLOW | DRIVE = 12;</w:t>
      </w:r>
    </w:p>
    <w:p w14:paraId="6E853E63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08B73C7A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7897C5FF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93B1E2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4A1C1AD2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333DBD89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29D030A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8A8168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28934667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3500AC2B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lastRenderedPageBreak/>
        <w:t>#   NET "IN_2"        LOC = P68   | PULLUP  | IOSTANDARD = LVCMOS33 | SLEW = SLOW | DRIVE = 12;</w:t>
      </w:r>
    </w:p>
    <w:p w14:paraId="75D9C3C9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>#    NET "IN_3"        LOC = P64   | PULLUP  | IOSTANDARD = LVCMOS33 | SLEW = SLOW | DRIVE = 12;</w:t>
      </w:r>
    </w:p>
    <w:p w14:paraId="3E38F1E0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29A401F5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13EBD6D8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599DD0D8" w14:textId="77777777" w:rsidR="00AB0D55" w:rsidRPr="00AB0D55" w:rsidRDefault="00AB0D55" w:rsidP="00AB0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D55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7EF51FA0" w14:textId="1CCB3516" w:rsidR="00F03E3C" w:rsidRDefault="00F03E3C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C05F7D" w14:textId="2A637B70" w:rsidR="00F03E3C" w:rsidRPr="00F03E3C" w:rsidRDefault="00F03E3C" w:rsidP="00F03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3185D" w14:textId="432A5C63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70912" w14:textId="69E8D2C6" w:rsidR="006C696A" w:rsidRPr="00CA6EBF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CA6EB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657A77E7" w:rsidR="00457254" w:rsidRPr="00CA6EBF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CA6EBF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CA6EBF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B2"/>
    <w:rsid w:val="00457254"/>
    <w:rsid w:val="005A428D"/>
    <w:rsid w:val="00690738"/>
    <w:rsid w:val="006C696A"/>
    <w:rsid w:val="00AB0D55"/>
    <w:rsid w:val="00BD08B2"/>
    <w:rsid w:val="00CA6EBF"/>
    <w:rsid w:val="00F03E3C"/>
    <w:rsid w:val="00F9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Samurai</cp:lastModifiedBy>
  <cp:revision>8</cp:revision>
  <dcterms:created xsi:type="dcterms:W3CDTF">2024-02-25T13:26:00Z</dcterms:created>
  <dcterms:modified xsi:type="dcterms:W3CDTF">2024-06-04T21:31:00Z</dcterms:modified>
</cp:coreProperties>
</file>