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70F6" w14:textId="376FB048" w:rsidR="003635A2" w:rsidRPr="00D920AE" w:rsidRDefault="003635A2">
      <w:p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Query list</w:t>
      </w:r>
      <w:r w:rsidR="00D920AE" w:rsidRPr="00D920AE">
        <w:rPr>
          <w:rFonts w:ascii="Consolas" w:hAnsi="Consolas"/>
          <w:sz w:val="24"/>
          <w:szCs w:val="24"/>
        </w:rPr>
        <w:t>:</w:t>
      </w:r>
    </w:p>
    <w:p w14:paraId="43F4A9D2" w14:textId="27C9C76A" w:rsidR="003635A2" w:rsidRPr="00D920AE" w:rsidRDefault="00F64635" w:rsidP="00505D6B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o</w:t>
      </w:r>
      <w:r w:rsidR="00505D6B" w:rsidRPr="00D920AE">
        <w:rPr>
          <w:rFonts w:ascii="Consolas" w:hAnsi="Consolas"/>
          <w:sz w:val="24"/>
          <w:szCs w:val="24"/>
        </w:rPr>
        <w:t xml:space="preserve">ne fox and one crane bird next to to each other </w:t>
      </w:r>
      <w:proofErr w:type="gramStart"/>
      <w:r w:rsidR="00505D6B" w:rsidRPr="00D920AE">
        <w:rPr>
          <w:rFonts w:ascii="Consolas" w:hAnsi="Consolas"/>
          <w:sz w:val="24"/>
          <w:szCs w:val="24"/>
        </w:rPr>
        <w:t>friends</w:t>
      </w:r>
      <w:proofErr w:type="gramEnd"/>
      <w:r w:rsidR="00505D6B" w:rsidRPr="00D920AE">
        <w:rPr>
          <w:rFonts w:ascii="Consolas" w:hAnsi="Consolas"/>
          <w:sz w:val="24"/>
          <w:szCs w:val="24"/>
        </w:rPr>
        <w:t xml:space="preserve"> cartoon</w:t>
      </w:r>
    </w:p>
    <w:p w14:paraId="1F9CA617" w14:textId="294B658F" w:rsidR="00F64635" w:rsidRPr="00D920AE" w:rsidRDefault="00F64635" w:rsidP="00505D6B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one fox and one crane bird inside the room cartoon</w:t>
      </w:r>
    </w:p>
    <w:p w14:paraId="4C83DC8A" w14:textId="006CFCB8" w:rsidR="00F64635" w:rsidRPr="00D920AE" w:rsidRDefault="00F059AF" w:rsidP="00505D6B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crane bird eating porridge from flat plate on the table cartoon</w:t>
      </w:r>
    </w:p>
    <w:p w14:paraId="7027E067" w14:textId="37AF9BA1" w:rsidR="00F059AF" w:rsidRPr="00D920AE" w:rsidRDefault="00F059AF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fox sitting near the flat plate on the table cartoon</w:t>
      </w:r>
    </w:p>
    <w:p w14:paraId="66F24521" w14:textId="3826547A" w:rsidR="00F059AF" w:rsidRPr="00D920AE" w:rsidRDefault="004B36FA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one crane bird and one fox inside the room cartoon</w:t>
      </w:r>
    </w:p>
    <w:p w14:paraId="3183991F" w14:textId="565BF4BD" w:rsidR="004B36FA" w:rsidRPr="00D920AE" w:rsidRDefault="00CE7337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fox sitting next to clay jug inside room cartoon</w:t>
      </w:r>
    </w:p>
    <w:p w14:paraId="20C8E089" w14:textId="61C2484B" w:rsidR="00CE7337" w:rsidRPr="00D920AE" w:rsidRDefault="00CB0287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crane bird sitting near clay jug on the table inside room cartoon</w:t>
      </w:r>
    </w:p>
    <w:p w14:paraId="755C5E07" w14:textId="3A55D450" w:rsidR="00CB0287" w:rsidRPr="00D920AE" w:rsidRDefault="002841A8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>one fox standing in the forest cartoon</w:t>
      </w:r>
    </w:p>
    <w:p w14:paraId="4092B150" w14:textId="71AF7BCC" w:rsidR="002841A8" w:rsidRPr="00D920AE" w:rsidRDefault="002841A8" w:rsidP="00F059AF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920AE">
        <w:rPr>
          <w:rFonts w:ascii="Consolas" w:hAnsi="Consolas"/>
          <w:sz w:val="24"/>
          <w:szCs w:val="24"/>
        </w:rPr>
        <w:t xml:space="preserve">one </w:t>
      </w:r>
      <w:r w:rsidRPr="00D920AE">
        <w:rPr>
          <w:rFonts w:ascii="Consolas" w:hAnsi="Consolas"/>
          <w:sz w:val="24"/>
          <w:szCs w:val="24"/>
        </w:rPr>
        <w:t xml:space="preserve">crane bird </w:t>
      </w:r>
      <w:r w:rsidRPr="00D920AE">
        <w:rPr>
          <w:rFonts w:ascii="Consolas" w:hAnsi="Consolas"/>
          <w:sz w:val="24"/>
          <w:szCs w:val="24"/>
        </w:rPr>
        <w:t>standing in the forest cartoon</w:t>
      </w:r>
    </w:p>
    <w:sectPr w:rsidR="002841A8" w:rsidRPr="00D920A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47D8"/>
    <w:multiLevelType w:val="hybridMultilevel"/>
    <w:tmpl w:val="0DF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4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5A2"/>
    <w:rsid w:val="002841A8"/>
    <w:rsid w:val="003635A2"/>
    <w:rsid w:val="004B36FA"/>
    <w:rsid w:val="00505D6B"/>
    <w:rsid w:val="00733FF7"/>
    <w:rsid w:val="00CB0287"/>
    <w:rsid w:val="00CE7337"/>
    <w:rsid w:val="00D920AE"/>
    <w:rsid w:val="00DE3EB2"/>
    <w:rsid w:val="00E34E80"/>
    <w:rsid w:val="00F059AF"/>
    <w:rsid w:val="00F6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E360"/>
  <w15:docId w15:val="{A7C65E95-A2C4-4FD5-B965-CE4D1C7C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Dutchak</dc:creator>
  <cp:keywords/>
  <dc:description/>
  <cp:lastModifiedBy>Богдан Дутчак</cp:lastModifiedBy>
  <cp:revision>3</cp:revision>
  <dcterms:created xsi:type="dcterms:W3CDTF">2022-10-06T03:00:00Z</dcterms:created>
  <dcterms:modified xsi:type="dcterms:W3CDTF">2022-10-05T20:09:00Z</dcterms:modified>
</cp:coreProperties>
</file>