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2D9A" w14:textId="77777777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14:paraId="7D1C642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14:paraId="453B2BF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0A13AAFC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334C1" w14:textId="77777777" w:rsidR="00CF61DE" w:rsidRPr="0056672A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D5B9439" w14:textId="77777777" w:rsidR="00CF61DE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D522CD0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8E2D29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752A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A21C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E1B11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4439" w14:textId="77777777" w:rsidR="0056672A" w:rsidRPr="0056672A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Програмування. Частина 1. Основи програмування</w:t>
      </w:r>
    </w:p>
    <w:p w14:paraId="155331E0" w14:textId="2F029B13" w:rsidR="00CF61DE" w:rsidRDefault="005C148C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</w:t>
      </w:r>
      <w:r w:rsidR="00CF61DE" w:rsidRPr="00566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499AFA30" w14:textId="276CB104" w:rsidR="003F7005" w:rsidRPr="003F7005" w:rsidRDefault="003F7005" w:rsidP="003F70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proofErr w:type="spellStart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Реалізація</w:t>
      </w:r>
      <w:proofErr w:type="spellEnd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циклічних</w:t>
      </w:r>
      <w:proofErr w:type="spellEnd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алгоритмів</w:t>
      </w:r>
      <w:proofErr w:type="spellEnd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Ітераційні</w:t>
      </w:r>
      <w:proofErr w:type="spellEnd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цикли.</w:t>
      </w:r>
    </w:p>
    <w:p w14:paraId="51546981" w14:textId="597CE511" w:rsidR="003F7005" w:rsidRPr="003F7005" w:rsidRDefault="003F7005" w:rsidP="003F70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3F70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while, do- while.</w:t>
      </w:r>
    </w:p>
    <w:p w14:paraId="406664C3" w14:textId="1B649004" w:rsidR="00CF61DE" w:rsidRPr="0056672A" w:rsidRDefault="00CF61DE" w:rsidP="003F795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BD0B4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14:paraId="333457E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DAC5B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6A2507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1B75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66690F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D94F87" w14:textId="3BDFEDD2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Б.А.</w:t>
      </w:r>
    </w:p>
    <w:p w14:paraId="08CC90D0" w14:textId="0FC91B99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BD0B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14:paraId="2ADC39D5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14:paraId="5DA368A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14:paraId="60F38A4D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Драган М.С.</w:t>
      </w:r>
    </w:p>
    <w:p w14:paraId="7A0D9F36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A1C264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AB6633" w14:textId="77777777" w:rsidR="00CF61DE" w:rsidRPr="0056672A" w:rsidRDefault="00CF61DE" w:rsidP="003459D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E1189B" w14:textId="57459556" w:rsidR="00947CFD" w:rsidRDefault="00CF61DE" w:rsidP="00947CF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56672A" w:rsidRPr="005667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5DA89463" w14:textId="77777777" w:rsidR="003F7950" w:rsidRDefault="001C716A" w:rsidP="003F795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МЕТА</w:t>
      </w:r>
      <w:r w:rsidRPr="001C71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: </w:t>
      </w:r>
    </w:p>
    <w:p w14:paraId="08D8DDE7" w14:textId="65CD1B46" w:rsidR="006A4465" w:rsidRPr="003F7005" w:rsidRDefault="003F7005" w:rsidP="003F7005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7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створення циклічних програм, з використанням ітераційних циклів.</w:t>
      </w:r>
    </w:p>
    <w:p w14:paraId="237EE6B3" w14:textId="0F7EA6FC" w:rsidR="00947CFD" w:rsidRDefault="00616A80" w:rsidP="00947CF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ЗАВДАННЯ</w:t>
      </w:r>
      <w:r w:rsidR="00947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№1</w:t>
      </w:r>
    </w:p>
    <w:p w14:paraId="59FFEBAD" w14:textId="77777777" w:rsidR="003F7005" w:rsidRPr="003F7005" w:rsidRDefault="003F7005" w:rsidP="003F700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7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Номер варіанту відповідає номеру студента за списком (30 варіант</w:t>
      </w:r>
    </w:p>
    <w:p w14:paraId="35860592" w14:textId="0B7C5119" w:rsidR="00947CFD" w:rsidRDefault="003F7005" w:rsidP="003F700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7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відповідає 1 варіанту, 31 варіант – 2 варіанту і. </w:t>
      </w:r>
      <w:proofErr w:type="spellStart"/>
      <w:r w:rsidRPr="003F7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т.д</w:t>
      </w:r>
      <w:proofErr w:type="spellEnd"/>
      <w:r w:rsidRPr="003F70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B3FE0FB" w14:textId="507C9B37" w:rsidR="00E3391C" w:rsidRDefault="00E3391C" w:rsidP="003F700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39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F3778EB" wp14:editId="032C2B0F">
            <wp:extent cx="6480175" cy="2061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72BC" w14:textId="0D849AFE" w:rsidR="00E3391C" w:rsidRPr="00E3391C" w:rsidRDefault="00E3391C" w:rsidP="003F700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CC940E5" wp14:editId="7B6C8704">
            <wp:extent cx="34004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B294" w14:textId="46DC3B16" w:rsidR="009A3E24" w:rsidRDefault="00CA2DB8" w:rsidP="009A3E24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2D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1648D44" wp14:editId="7C31F0B9">
            <wp:extent cx="6480175" cy="4157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E04" w14:textId="13FBECD3" w:rsidR="00CA2DB8" w:rsidRDefault="00CA2DB8" w:rsidP="009A3E24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9D85C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8DFDBD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84C1DF7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6728F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5AC05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A50E02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176CE5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DB964EE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1F333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4BBC537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9B913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E15E6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 0) {</w:t>
      </w:r>
    </w:p>
    <w:p w14:paraId="6DEAE61A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A7392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809941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843E0F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 = 1;</w:t>
      </w:r>
    </w:p>
    <w:p w14:paraId="794DB16B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0.5 * (x0 + (n / x0));</w:t>
      </w:r>
    </w:p>
    <w:p w14:paraId="349C4C55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B293976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-4);</w:t>
      </w:r>
    </w:p>
    <w:p w14:paraId="278E42E1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87181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k) {</w:t>
      </w:r>
    </w:p>
    <w:p w14:paraId="34172B72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A7620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0.5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(n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C28EED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20A1D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AE9A8" w14:textId="77777777" w:rsidR="00CA2DB8" w:rsidRDefault="00CA2DB8" w:rsidP="00CA2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B90510" w14:textId="30CDA533" w:rsidR="00CA2DB8" w:rsidRDefault="00CA2DB8" w:rsidP="00CA2DB8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475B0F" w14:textId="77777777" w:rsidR="00CA2DB8" w:rsidRPr="00CA2DB8" w:rsidRDefault="00CA2DB8" w:rsidP="00CA2DB8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4138F70C" w14:textId="6E009C36" w:rsidR="009A3E24" w:rsidRDefault="001C716A" w:rsidP="009A3E24">
      <w:pPr>
        <w:spacing w:after="0" w:line="360" w:lineRule="auto"/>
        <w:rPr>
          <w:sz w:val="28"/>
          <w:szCs w:val="28"/>
        </w:rPr>
      </w:pPr>
      <w:r w:rsidRPr="009A3E24">
        <w:rPr>
          <w:sz w:val="28"/>
          <w:szCs w:val="28"/>
        </w:rPr>
        <w:t>ВИСНОВОК:</w:t>
      </w:r>
    </w:p>
    <w:p w14:paraId="77CD1F79" w14:textId="326AF543" w:rsidR="00E3391C" w:rsidRDefault="00E3391C" w:rsidP="00E3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391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 час виконання лабораторної роботи я зрозумів, наскільки важливо використовувати цикли для автоматизації виконання однотипних дій і як вони можуть спростити складні завдання.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 результаті роботи з програми </w:t>
      </w:r>
      <w:r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(з параметрами </w:t>
      </w:r>
      <w:r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x</w:t>
      </w:r>
      <w:r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>0</w:t>
      </w:r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= 1, </w:t>
      </w:r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k</w:t>
      </w:r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= 10^-4,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>також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на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>вхід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>отриманим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>довільним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  <w:t xml:space="preserve"> числом 432)</w:t>
      </w:r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отримав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результат: </w:t>
      </w:r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20,7846</w:t>
      </w:r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,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що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означає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коректність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роботи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програми</w:t>
      </w:r>
      <w:proofErr w:type="spellEnd"/>
      <w:r w:rsidR="00CA2DB8" w:rsidRPr="00CA2D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.</w:t>
      </w:r>
      <w:r w:rsidR="00CA2DB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E3391C">
        <w:rPr>
          <w:rFonts w:ascii="Times New Roman" w:eastAsia="Times New Roman" w:hAnsi="Times New Roman" w:cs="Times New Roman"/>
          <w:sz w:val="28"/>
          <w:szCs w:val="28"/>
          <w:lang w:eastAsia="uk-UA"/>
        </w:rPr>
        <w:t>Я також дізнався, що правильний підбір умови виходу з циклу дуже важливий, оскільки неправильно обрана умова може призвести до безкінечного виконання програми.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BAAB855" w14:textId="7683F7B2" w:rsidR="00E3391C" w:rsidRPr="00E3391C" w:rsidRDefault="00E3391C" w:rsidP="00E3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33D5727" w14:textId="459A7D15" w:rsidR="00E3391C" w:rsidRPr="00E3391C" w:rsidRDefault="00E3391C" w:rsidP="00E3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391C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цієї роботи я набув навичок створення циклічних програм та опанував використання ітераційних циклів. Це навички, які мені точно знадобляться в подальшому програмуванні, і я впевнений, що вони стануть корисними в моїй подальшій робот</w:t>
      </w:r>
      <w:r w:rsidR="00CA2DB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E3391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875B86F" w14:textId="77777777" w:rsidR="00E3391C" w:rsidRPr="009A3E24" w:rsidRDefault="00E3391C" w:rsidP="009A3E24">
      <w:pPr>
        <w:spacing w:after="0" w:line="360" w:lineRule="auto"/>
        <w:rPr>
          <w:sz w:val="28"/>
          <w:szCs w:val="28"/>
        </w:rPr>
      </w:pPr>
    </w:p>
    <w:p w14:paraId="02926F3D" w14:textId="48F18873" w:rsidR="001C716A" w:rsidRPr="009A3E24" w:rsidRDefault="001C716A" w:rsidP="009A3E24">
      <w:pPr>
        <w:pStyle w:val="a4"/>
        <w:rPr>
          <w:sz w:val="28"/>
          <w:szCs w:val="28"/>
        </w:rPr>
      </w:pPr>
    </w:p>
    <w:sectPr w:rsidR="001C716A" w:rsidRPr="009A3E24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A49"/>
    <w:multiLevelType w:val="hybridMultilevel"/>
    <w:tmpl w:val="575E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EE0"/>
    <w:multiLevelType w:val="hybridMultilevel"/>
    <w:tmpl w:val="AC06FD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5A0"/>
    <w:multiLevelType w:val="hybridMultilevel"/>
    <w:tmpl w:val="50265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5D45"/>
    <w:multiLevelType w:val="hybridMultilevel"/>
    <w:tmpl w:val="7430B8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3FA3"/>
    <w:multiLevelType w:val="hybridMultilevel"/>
    <w:tmpl w:val="377AD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0082B"/>
    <w:multiLevelType w:val="hybridMultilevel"/>
    <w:tmpl w:val="247021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0694"/>
    <w:multiLevelType w:val="multilevel"/>
    <w:tmpl w:val="391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52646"/>
    <w:multiLevelType w:val="multilevel"/>
    <w:tmpl w:val="EB3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2B8F"/>
    <w:multiLevelType w:val="multilevel"/>
    <w:tmpl w:val="84F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66CD0"/>
    <w:multiLevelType w:val="hybridMultilevel"/>
    <w:tmpl w:val="467C7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00EF"/>
    <w:multiLevelType w:val="multilevel"/>
    <w:tmpl w:val="147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77A2A"/>
    <w:rsid w:val="000B2584"/>
    <w:rsid w:val="001C716A"/>
    <w:rsid w:val="0021681C"/>
    <w:rsid w:val="003459DB"/>
    <w:rsid w:val="00373C43"/>
    <w:rsid w:val="003F7005"/>
    <w:rsid w:val="003F7950"/>
    <w:rsid w:val="0044485F"/>
    <w:rsid w:val="0056672A"/>
    <w:rsid w:val="005A52E2"/>
    <w:rsid w:val="005C148C"/>
    <w:rsid w:val="00616A80"/>
    <w:rsid w:val="006A4465"/>
    <w:rsid w:val="00932D02"/>
    <w:rsid w:val="00947CFD"/>
    <w:rsid w:val="009A3E24"/>
    <w:rsid w:val="00BD0B4E"/>
    <w:rsid w:val="00CA2DB8"/>
    <w:rsid w:val="00CF61DE"/>
    <w:rsid w:val="00DB7BF5"/>
    <w:rsid w:val="00E3391C"/>
    <w:rsid w:val="00F3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E9F1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1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16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B8FC-ACB4-4D90-B7A9-DE58E99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1615</Words>
  <Characters>921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16</cp:revision>
  <dcterms:created xsi:type="dcterms:W3CDTF">2023-09-07T17:24:00Z</dcterms:created>
  <dcterms:modified xsi:type="dcterms:W3CDTF">2023-10-16T13:10:00Z</dcterms:modified>
</cp:coreProperties>
</file>