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22D9A" w14:textId="77777777" w:rsidR="00CF61DE" w:rsidRPr="0056672A" w:rsidRDefault="00CF61DE" w:rsidP="003F7950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14:paraId="7D1C6427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 w14:paraId="453B2BF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0A13AAFC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9334C1" w14:textId="77777777" w:rsidR="00CF61DE" w:rsidRPr="0056672A" w:rsidRDefault="00CF61DE" w:rsidP="003459DB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3D5B9439" w14:textId="77777777" w:rsidR="00CF61DE" w:rsidRPr="0056672A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72A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7D522CD0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8E2D29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752A3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DA21C4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4E1B11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14439" w14:textId="77777777" w:rsidR="0056672A" w:rsidRPr="0056672A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Програмування. Частина 1. Основи програмування</w:t>
      </w:r>
    </w:p>
    <w:p w14:paraId="155331E0" w14:textId="65856148" w:rsidR="00CF61DE" w:rsidRPr="00B13BDE" w:rsidRDefault="005C148C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</w:t>
      </w:r>
      <w:r w:rsidR="00CF61DE" w:rsidRPr="005667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 w:rsidR="00FF7544" w:rsidRPr="00B13B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</w:p>
    <w:p w14:paraId="4E7FBAB3" w14:textId="119AD23C" w:rsidR="00FF7544" w:rsidRPr="00FF7544" w:rsidRDefault="00FF7544" w:rsidP="00FF75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544">
        <w:rPr>
          <w:rFonts w:ascii="Times New Roman" w:hAnsi="Times New Roman" w:cs="Times New Roman"/>
          <w:sz w:val="28"/>
          <w:szCs w:val="28"/>
        </w:rPr>
        <w:t xml:space="preserve">Тема: Реалізація алгоритмів </w:t>
      </w:r>
      <w:proofErr w:type="spellStart"/>
      <w:r w:rsidRPr="00FF7544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FF7544">
        <w:rPr>
          <w:rFonts w:ascii="Times New Roman" w:hAnsi="Times New Roman" w:cs="Times New Roman"/>
          <w:sz w:val="28"/>
          <w:szCs w:val="28"/>
        </w:rPr>
        <w:t xml:space="preserve"> з використанням рядків</w:t>
      </w:r>
    </w:p>
    <w:p w14:paraId="7B5855C0" w14:textId="77777777" w:rsidR="00FF7544" w:rsidRDefault="00FF7544" w:rsidP="00FF75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544">
        <w:rPr>
          <w:rFonts w:ascii="Times New Roman" w:hAnsi="Times New Roman" w:cs="Times New Roman"/>
          <w:sz w:val="28"/>
          <w:szCs w:val="28"/>
        </w:rPr>
        <w:t>мовою С/С++. Обробка рядків.</w:t>
      </w:r>
    </w:p>
    <w:p w14:paraId="406664C3" w14:textId="7B8012A6" w:rsidR="00CF61DE" w:rsidRPr="00FF7544" w:rsidRDefault="00CF61DE" w:rsidP="00FF75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 №</w:t>
      </w:r>
      <w:r w:rsidR="00FF7544" w:rsidRPr="00FF75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</w:t>
      </w:r>
    </w:p>
    <w:p w14:paraId="333457EB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1DAC5B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6A2507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1B750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66690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D94F87" w14:textId="3BDFEDD2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Виконав: </w:t>
      </w:r>
      <w:r w:rsidR="00BD0B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Коваль Б.А.</w:t>
      </w:r>
    </w:p>
    <w:p w14:paraId="08CC90D0" w14:textId="0FC91B99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студент групи </w:t>
      </w:r>
      <w:r w:rsid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ІС-3</w:t>
      </w:r>
      <w:r w:rsidR="00BD0B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14:paraId="2ADC39D5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</w:p>
    <w:p w14:paraId="5DA368AD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Перевірив:</w:t>
      </w:r>
    </w:p>
    <w:p w14:paraId="60F38A4D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 w:rsidR="0056672A"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Драган М.С.</w:t>
      </w:r>
    </w:p>
    <w:p w14:paraId="7A0D9F36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A1C264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3AB6633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AE1189B" w14:textId="57459556" w:rsidR="00947CFD" w:rsidRDefault="00CF61DE" w:rsidP="00947C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Київ-202</w:t>
      </w:r>
      <w:r w:rsidR="0056672A"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5DA89463" w14:textId="77777777" w:rsidR="003F7950" w:rsidRDefault="001C716A" w:rsidP="003F7950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МЕТА</w:t>
      </w:r>
      <w:r w:rsidRPr="001C71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</w:t>
      </w:r>
    </w:p>
    <w:p w14:paraId="70E502CD" w14:textId="77777777" w:rsidR="00FF7544" w:rsidRPr="00FF7544" w:rsidRDefault="00FF7544" w:rsidP="00FF7544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F75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Ознайомитися з особливостями роботи з рядками;</w:t>
      </w:r>
    </w:p>
    <w:p w14:paraId="1CA975AD" w14:textId="77777777" w:rsidR="00FF7544" w:rsidRPr="00FF7544" w:rsidRDefault="00FF7544" w:rsidP="00FF7544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F75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Опанувати технологію застосування та обробки рядків;</w:t>
      </w:r>
    </w:p>
    <w:p w14:paraId="08D8DDE7" w14:textId="2C14236C" w:rsidR="006A4465" w:rsidRDefault="00FF7544" w:rsidP="00FF7544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F75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Навчитися розробляти алгоритми та програми із застосуванням рядків.</w:t>
      </w:r>
    </w:p>
    <w:p w14:paraId="502B480D" w14:textId="7F0D7684" w:rsidR="00B13BDE" w:rsidRDefault="00616A80" w:rsidP="00947CF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ЗАВДАННЯ</w:t>
      </w:r>
      <w:r w:rsidR="00947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№1</w:t>
      </w:r>
    </w:p>
    <w:p w14:paraId="4288912D" w14:textId="5389591C" w:rsidR="0038074B" w:rsidRDefault="0038074B" w:rsidP="00947CF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807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72C76E4" wp14:editId="1FED5EE5">
            <wp:extent cx="6480175" cy="7397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0592" w14:textId="54C025F2" w:rsidR="00947CFD" w:rsidRDefault="00B13BDE" w:rsidP="001C716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13BDE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A1F1D7B" wp14:editId="47726A0E">
            <wp:extent cx="6480175" cy="3881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62B" w14:textId="6C351EA3" w:rsidR="0038074B" w:rsidRDefault="0038074B" w:rsidP="003807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807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BAE17C1" wp14:editId="14090BD5">
            <wp:extent cx="6480175" cy="3327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0278" w14:textId="77777777" w:rsidR="0038074B" w:rsidRDefault="0038074B" w:rsidP="001C716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B78A6F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7469566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9DE320F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C3358A4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C7AB3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5BE6D0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2A5D5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0C859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[255];</w:t>
      </w:r>
    </w:p>
    <w:p w14:paraId="7E62F4B7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31062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85BD6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BD81196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Repeat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27701A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i++) {</w:t>
      </w:r>
    </w:p>
    <w:p w14:paraId="5304494B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+ 1])</w:t>
      </w:r>
    </w:p>
    <w:p w14:paraId="667CB6C2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97C1B9F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- 1]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+ 1]) {</w:t>
      </w:r>
    </w:p>
    <w:p w14:paraId="093C993A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F0036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481605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81A824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1C3D41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6A7BB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char_extr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83D5E7D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without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repetition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ECC08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i++) {</w:t>
      </w:r>
    </w:p>
    <w:p w14:paraId="60C63AF3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+ 1])</w:t>
      </w:r>
    </w:p>
    <w:p w14:paraId="2FD079A2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6BD71144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BE609B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8CDA60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253F6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break_word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7C0252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warehouses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71EA98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inp_string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i++) {</w:t>
      </w:r>
    </w:p>
    <w:p w14:paraId="6F4184C9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inp_string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FFC5E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inp_string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inp_string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inp_string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inp_string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D18AFA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CD50B8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9E69A7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47F817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05950C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3CF97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CAFB2B7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67EEAD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C0E4F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FDADA9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C18BD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i++) {</w:t>
      </w:r>
    </w:p>
    <w:p w14:paraId="134DFDAE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209A8B8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9A70A3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ADFF63B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6072E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7E5012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28CA5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D6A6212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4114FF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CCF46EB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05566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91473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27D48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break_word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1D1697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853C0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1F617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3ACE9B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5130E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8FEDD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A64B04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C988D0E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681932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255);</w:t>
      </w:r>
    </w:p>
    <w:p w14:paraId="6B9B5519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C9A4A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57EC9E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D13CF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char_extr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8DBEB2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9977B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951F8E" w14:textId="77777777" w:rsidR="0038074B" w:rsidRDefault="0038074B" w:rsidP="00380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D24C3A" w14:textId="3E705EC0" w:rsidR="0038074B" w:rsidRDefault="0038074B" w:rsidP="001C716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807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D18C697" wp14:editId="5A874015">
            <wp:extent cx="6477904" cy="1400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C1EA" w14:textId="3F65AB51" w:rsidR="00DF599D" w:rsidRDefault="00DF599D" w:rsidP="001C716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59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0EE9E2D9" wp14:editId="6BD0AC0F">
            <wp:extent cx="6480175" cy="38811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239C" w14:textId="3254ACB5" w:rsidR="00DF599D" w:rsidRDefault="00DF599D" w:rsidP="001C716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59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058DFB27" wp14:editId="58E3B2F1">
            <wp:extent cx="6480175" cy="33274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0599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F25B6B2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4DE84A8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794117F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027A2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D13F2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2F730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F31E931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CBE733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imply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166AB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myString_2[]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]s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industry's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standard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1500s"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C917B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5C99D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47323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1DD27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E2065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non-character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segment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DAD04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strcspn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myString_2)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69342A1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FDB9A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given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4876DE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inp_givChar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strrchr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04E6E9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inp_givChar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B3E54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2F381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4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Comparison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B497A6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myString_2) == 0)</w:t>
      </w:r>
    </w:p>
    <w:p w14:paraId="1E2A717B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03BAC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A0E13F7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0ECCF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98143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Converting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integer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0CCCB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"14124"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D5F56" w14:textId="77777777" w:rsidR="00DF599D" w:rsidRDefault="00DF599D" w:rsidP="00DF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D452D" w14:textId="77777777" w:rsidR="000F49CE" w:rsidRDefault="000F49CE" w:rsidP="00DF599D">
      <w:pPr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0985AC6" w14:textId="77777777" w:rsidR="000F49CE" w:rsidRDefault="000F49CE" w:rsidP="00DF599D">
      <w:pPr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0F49C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EBB8988" wp14:editId="78D6F3EB">
            <wp:extent cx="6480175" cy="38811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29E5BA" w14:textId="0C1E0701" w:rsidR="000F49CE" w:rsidRDefault="000F49CE" w:rsidP="00DF599D">
      <w:pPr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0F49CE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538713ED" wp14:editId="50712200">
            <wp:extent cx="6480175" cy="33274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9D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76FF7B64" w14:textId="77777777" w:rsidR="000F49CE" w:rsidRDefault="000F49CE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6A17BFA" w14:textId="77777777" w:rsidR="000F49CE" w:rsidRDefault="000F49CE" w:rsidP="00DF599D">
      <w:pPr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9C37236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0157DD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946F62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1E1FD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C76328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3AA81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2100D0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28FF41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55CB2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1EAB6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61DFD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92C87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E2B09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5B2A4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Assignment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30429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7376C8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0A0FC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4CC495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E4438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C0C1D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D9659D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C10E7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131BB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D952C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4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Inserting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symbols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08257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516C7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79B99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69051E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textInsert.insert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 INSERT"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9F5FCC8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EF56ED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6ACE0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2BAB5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Concatenation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18779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6FF01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19F3B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67A6B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73287F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4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Concatenation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570DF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7E199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06621A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EE7024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0CFC0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EB4D7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C8FDE" w14:textId="77777777" w:rsidR="000F49CE" w:rsidRDefault="000F49CE" w:rsidP="000F4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725778" w14:textId="1F3227B4" w:rsidR="00DF599D" w:rsidRPr="009A3E24" w:rsidRDefault="00DF599D" w:rsidP="00DF599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E7C721B" w14:textId="49908956" w:rsidR="00F309E8" w:rsidRDefault="00F309E8" w:rsidP="009A3E24">
      <w:pPr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BCA6C66" w14:textId="3BE7BA9F" w:rsidR="001C716A" w:rsidRPr="009A3E24" w:rsidRDefault="001C716A" w:rsidP="009A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5A145" w14:textId="77777777" w:rsidR="000F49CE" w:rsidRDefault="00616A80" w:rsidP="000F49C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КОНТРОЛЬНІ ЗАПИТАННЯ</w:t>
      </w:r>
      <w:r w:rsidRPr="000F49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7A2204D1" w14:textId="6F99927C" w:rsidR="000F49CE" w:rsidRPr="001259B0" w:rsidRDefault="000F49CE" w:rsidP="000F49CE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GoBack"/>
      <w:r w:rsidRPr="001259B0">
        <w:rPr>
          <w:rStyle w:val="a5"/>
          <w:rFonts w:ascii="Times New Roman" w:hAnsi="Times New Roman" w:cs="Times New Roman"/>
          <w:sz w:val="24"/>
          <w:szCs w:val="24"/>
        </w:rPr>
        <w:t>Поточна довжина рядка в C++</w:t>
      </w:r>
      <w:r w:rsidRPr="001259B0">
        <w:rPr>
          <w:rFonts w:ascii="Times New Roman" w:hAnsi="Times New Roman" w:cs="Times New Roman"/>
          <w:sz w:val="24"/>
          <w:szCs w:val="24"/>
        </w:rPr>
        <w:t xml:space="preserve"> визначається функцією </w:t>
      </w:r>
      <w:proofErr w:type="spellStart"/>
      <w:r w:rsidRPr="001259B0">
        <w:rPr>
          <w:rStyle w:val="HTML"/>
          <w:rFonts w:ascii="Times New Roman" w:eastAsiaTheme="minorHAnsi" w:hAnsi="Times New Roman" w:cs="Times New Roman"/>
          <w:sz w:val="24"/>
          <w:szCs w:val="24"/>
        </w:rPr>
        <w:t>length</w:t>
      </w:r>
      <w:proofErr w:type="spellEnd"/>
      <w:r w:rsidRPr="001259B0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Pr="001259B0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1259B0">
        <w:rPr>
          <w:rStyle w:val="HTML"/>
          <w:rFonts w:ascii="Times New Roman" w:eastAsiaTheme="minorHAnsi" w:hAnsi="Times New Roman" w:cs="Times New Roman"/>
          <w:sz w:val="24"/>
          <w:szCs w:val="24"/>
        </w:rPr>
        <w:t>size</w:t>
      </w:r>
      <w:proofErr w:type="spellEnd"/>
      <w:r w:rsidRPr="001259B0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Pr="001259B0">
        <w:rPr>
          <w:rFonts w:ascii="Times New Roman" w:hAnsi="Times New Roman" w:cs="Times New Roman"/>
          <w:sz w:val="24"/>
          <w:szCs w:val="24"/>
        </w:rPr>
        <w:t xml:space="preserve">, яку можна викликати для об'єкта типу </w:t>
      </w:r>
      <w:proofErr w:type="spellStart"/>
      <w:r w:rsidRPr="001259B0">
        <w:rPr>
          <w:rStyle w:val="HTML"/>
          <w:rFonts w:ascii="Times New Roman" w:eastAsiaTheme="minorHAnsi" w:hAnsi="Times New Roman" w:cs="Times New Roman"/>
          <w:sz w:val="24"/>
          <w:szCs w:val="24"/>
        </w:rPr>
        <w:t>std</w:t>
      </w:r>
      <w:proofErr w:type="spellEnd"/>
      <w:r w:rsidRPr="001259B0">
        <w:rPr>
          <w:rStyle w:val="HTML"/>
          <w:rFonts w:ascii="Times New Roman" w:eastAsiaTheme="minorHAnsi" w:hAnsi="Times New Roman" w:cs="Times New Roman"/>
          <w:sz w:val="24"/>
          <w:szCs w:val="24"/>
        </w:rPr>
        <w:t>::</w:t>
      </w:r>
      <w:proofErr w:type="spellStart"/>
      <w:r w:rsidRPr="001259B0">
        <w:rPr>
          <w:rStyle w:val="HTML"/>
          <w:rFonts w:ascii="Times New Roman" w:eastAsiaTheme="minorHAnsi" w:hAnsi="Times New Roman" w:cs="Times New Roman"/>
          <w:sz w:val="24"/>
          <w:szCs w:val="24"/>
        </w:rPr>
        <w:t>string</w:t>
      </w:r>
      <w:proofErr w:type="spellEnd"/>
      <w:r w:rsidRPr="001259B0">
        <w:rPr>
          <w:rFonts w:ascii="Times New Roman" w:hAnsi="Times New Roman" w:cs="Times New Roman"/>
          <w:sz w:val="24"/>
          <w:szCs w:val="24"/>
        </w:rPr>
        <w:t xml:space="preserve">. </w:t>
      </w:r>
      <w:r w:rsidRPr="001259B0">
        <w:rPr>
          <w:rStyle w:val="a5"/>
          <w:rFonts w:ascii="Times New Roman" w:hAnsi="Times New Roman" w:cs="Times New Roman"/>
          <w:sz w:val="24"/>
          <w:szCs w:val="24"/>
        </w:rPr>
        <w:t>Загальна довжина рядка</w:t>
      </w:r>
      <w:r w:rsidRPr="001259B0">
        <w:rPr>
          <w:rFonts w:ascii="Times New Roman" w:hAnsi="Times New Roman" w:cs="Times New Roman"/>
          <w:sz w:val="24"/>
          <w:szCs w:val="24"/>
        </w:rPr>
        <w:t xml:space="preserve"> визначається кількістю символів, які можуть бути збережені у відповідному буфері чи області пам'яті, і це може бути обмежено або необмежено.</w:t>
      </w:r>
    </w:p>
    <w:p w14:paraId="5B415C9D" w14:textId="23D69515" w:rsidR="000F49CE" w:rsidRPr="001259B0" w:rsidRDefault="000F49CE" w:rsidP="000F49CE">
      <w:pPr>
        <w:pStyle w:val="a4"/>
        <w:numPr>
          <w:ilvl w:val="0"/>
          <w:numId w:val="11"/>
        </w:numPr>
      </w:pPr>
      <w:r w:rsidRPr="001259B0">
        <w:rPr>
          <w:rStyle w:val="a5"/>
        </w:rPr>
        <w:t>Кінець рядка в C++</w:t>
      </w:r>
      <w:r w:rsidRPr="001259B0">
        <w:t xml:space="preserve"> зазвичай позначається нуль-символом (</w:t>
      </w:r>
      <w:r w:rsidRPr="001259B0">
        <w:rPr>
          <w:rStyle w:val="HTML"/>
          <w:rFonts w:ascii="Times New Roman" w:hAnsi="Times New Roman" w:cs="Times New Roman"/>
          <w:sz w:val="24"/>
          <w:szCs w:val="24"/>
        </w:rPr>
        <w:t>'\0'</w:t>
      </w:r>
      <w:r w:rsidRPr="001259B0">
        <w:t>), особливим символом, який вказує на кінець рядка в нуль-термінованих рядках.</w:t>
      </w:r>
    </w:p>
    <w:p w14:paraId="32A48098" w14:textId="02ED9847" w:rsidR="000F49CE" w:rsidRPr="001259B0" w:rsidRDefault="000F49CE" w:rsidP="000F49CE">
      <w:pPr>
        <w:pStyle w:val="a4"/>
        <w:numPr>
          <w:ilvl w:val="0"/>
          <w:numId w:val="11"/>
        </w:numPr>
      </w:pPr>
      <w:r w:rsidRPr="001259B0">
        <w:rPr>
          <w:rStyle w:val="a5"/>
        </w:rPr>
        <w:t>Ініціалізація рядка під час оголошення</w:t>
      </w:r>
      <w:r w:rsidRPr="001259B0">
        <w:t xml:space="preserve"> може виглядати так:</w:t>
      </w:r>
      <w:r w:rsidRPr="001259B0">
        <w:t xml:space="preserve"> </w:t>
      </w:r>
      <w:proofErr w:type="spellStart"/>
      <w:r w:rsidRPr="001259B0">
        <w:rPr>
          <w:lang w:val="ru-RU"/>
        </w:rPr>
        <w:t>string</w:t>
      </w:r>
      <w:proofErr w:type="spellEnd"/>
      <w:r w:rsidRPr="001259B0">
        <w:t xml:space="preserve"> </w:t>
      </w:r>
      <w:proofErr w:type="spellStart"/>
      <w:r w:rsidRPr="001259B0">
        <w:rPr>
          <w:lang w:val="ru-RU"/>
        </w:rPr>
        <w:t>myString</w:t>
      </w:r>
      <w:proofErr w:type="spellEnd"/>
      <w:r w:rsidRPr="001259B0">
        <w:t xml:space="preserve"> = "</w:t>
      </w:r>
      <w:proofErr w:type="spellStart"/>
      <w:r w:rsidRPr="001259B0">
        <w:rPr>
          <w:lang w:val="ru-RU"/>
        </w:rPr>
        <w:t>Hello</w:t>
      </w:r>
      <w:proofErr w:type="spellEnd"/>
      <w:r w:rsidRPr="001259B0">
        <w:t xml:space="preserve">, </w:t>
      </w:r>
      <w:proofErr w:type="spellStart"/>
      <w:r w:rsidRPr="001259B0">
        <w:rPr>
          <w:lang w:val="ru-RU"/>
        </w:rPr>
        <w:t>World</w:t>
      </w:r>
      <w:proofErr w:type="spellEnd"/>
      <w:r w:rsidRPr="001259B0">
        <w:t>!";</w:t>
      </w:r>
    </w:p>
    <w:p w14:paraId="1DACBB24" w14:textId="0953549C" w:rsidR="000F49CE" w:rsidRPr="001259B0" w:rsidRDefault="000F49CE" w:rsidP="000F49CE">
      <w:pPr>
        <w:pStyle w:val="a4"/>
        <w:numPr>
          <w:ilvl w:val="0"/>
          <w:numId w:val="11"/>
        </w:numPr>
      </w:pPr>
      <w:r w:rsidRPr="001259B0">
        <w:rPr>
          <w:rStyle w:val="a5"/>
        </w:rPr>
        <w:lastRenderedPageBreak/>
        <w:t>Доступ до елемента рядка в C++</w:t>
      </w:r>
      <w:r w:rsidRPr="001259B0">
        <w:t xml:space="preserve"> можна отримати за допомогою оператора квадратних дужок або функції </w:t>
      </w:r>
      <w:proofErr w:type="spellStart"/>
      <w:r w:rsidRPr="001259B0">
        <w:rPr>
          <w:rStyle w:val="HTML"/>
          <w:rFonts w:ascii="Times New Roman" w:hAnsi="Times New Roman" w:cs="Times New Roman"/>
          <w:sz w:val="24"/>
          <w:szCs w:val="24"/>
        </w:rPr>
        <w:t>at</w:t>
      </w:r>
      <w:proofErr w:type="spellEnd"/>
      <w:r w:rsidRPr="001259B0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1259B0">
        <w:t>:</w:t>
      </w:r>
      <w:r w:rsidRPr="001259B0">
        <w:t xml:space="preserve"> </w:t>
      </w:r>
      <w:proofErr w:type="spellStart"/>
      <w:r w:rsidRPr="001259B0">
        <w:rPr>
          <w:lang w:val="ru-RU"/>
        </w:rPr>
        <w:t>char</w:t>
      </w:r>
      <w:proofErr w:type="spellEnd"/>
      <w:r w:rsidRPr="001259B0">
        <w:t xml:space="preserve"> </w:t>
      </w:r>
      <w:proofErr w:type="spellStart"/>
      <w:r w:rsidRPr="001259B0">
        <w:rPr>
          <w:lang w:val="ru-RU"/>
        </w:rPr>
        <w:t>myChar</w:t>
      </w:r>
      <w:proofErr w:type="spellEnd"/>
      <w:r w:rsidRPr="001259B0">
        <w:t xml:space="preserve"> = </w:t>
      </w:r>
      <w:proofErr w:type="spellStart"/>
      <w:r w:rsidRPr="001259B0">
        <w:rPr>
          <w:lang w:val="ru-RU"/>
        </w:rPr>
        <w:t>myString</w:t>
      </w:r>
      <w:proofErr w:type="spellEnd"/>
      <w:r w:rsidRPr="001259B0">
        <w:t>[0];  // Отримати перший символ</w:t>
      </w:r>
      <w:r w:rsidRPr="001259B0">
        <w:t xml:space="preserve"> </w:t>
      </w:r>
      <w:proofErr w:type="spellStart"/>
      <w:r w:rsidRPr="001259B0">
        <w:rPr>
          <w:lang w:val="ru-RU"/>
        </w:rPr>
        <w:t>char</w:t>
      </w:r>
      <w:proofErr w:type="spellEnd"/>
      <w:r w:rsidRPr="001259B0">
        <w:t xml:space="preserve"> </w:t>
      </w:r>
      <w:proofErr w:type="spellStart"/>
      <w:r w:rsidRPr="001259B0">
        <w:rPr>
          <w:lang w:val="ru-RU"/>
        </w:rPr>
        <w:t>anotherChar</w:t>
      </w:r>
      <w:proofErr w:type="spellEnd"/>
      <w:r w:rsidRPr="001259B0">
        <w:t xml:space="preserve"> = </w:t>
      </w:r>
      <w:proofErr w:type="spellStart"/>
      <w:r w:rsidRPr="001259B0">
        <w:rPr>
          <w:lang w:val="ru-RU"/>
        </w:rPr>
        <w:t>myString</w:t>
      </w:r>
      <w:proofErr w:type="spellEnd"/>
      <w:r w:rsidRPr="001259B0">
        <w:t>.</w:t>
      </w:r>
      <w:proofErr w:type="spellStart"/>
      <w:r w:rsidRPr="001259B0">
        <w:rPr>
          <w:lang w:val="ru-RU"/>
        </w:rPr>
        <w:t>at</w:t>
      </w:r>
      <w:proofErr w:type="spellEnd"/>
      <w:r w:rsidRPr="001259B0">
        <w:t>(1);  // Отримати другий символ</w:t>
      </w:r>
    </w:p>
    <w:p w14:paraId="5CE1912E" w14:textId="1CE854E1" w:rsidR="000F49CE" w:rsidRPr="001259B0" w:rsidRDefault="000F49CE" w:rsidP="000F49CE">
      <w:pPr>
        <w:pStyle w:val="a4"/>
        <w:numPr>
          <w:ilvl w:val="0"/>
          <w:numId w:val="11"/>
        </w:numPr>
      </w:pPr>
      <w:r w:rsidRPr="001259B0">
        <w:rPr>
          <w:rStyle w:val="a5"/>
        </w:rPr>
        <w:t>Уведення та виведення рядка в C++</w:t>
      </w:r>
      <w:r w:rsidRPr="001259B0">
        <w:t xml:space="preserve"> може виглядати так:</w:t>
      </w:r>
      <w:r w:rsidRPr="001259B0">
        <w:rPr>
          <w:lang w:val="ru-RU"/>
        </w:rPr>
        <w:t xml:space="preserve"> </w:t>
      </w:r>
      <w:proofErr w:type="spellStart"/>
      <w:r w:rsidRPr="001259B0">
        <w:rPr>
          <w:lang w:val="ru-RU"/>
        </w:rPr>
        <w:t>getline</w:t>
      </w:r>
      <w:proofErr w:type="spellEnd"/>
      <w:r w:rsidRPr="001259B0">
        <w:rPr>
          <w:lang w:val="ru-RU"/>
        </w:rPr>
        <w:t>(</w:t>
      </w:r>
      <w:proofErr w:type="spellStart"/>
      <w:r w:rsidRPr="001259B0">
        <w:rPr>
          <w:lang w:val="ru-RU"/>
        </w:rPr>
        <w:t>cin</w:t>
      </w:r>
      <w:proofErr w:type="spellEnd"/>
      <w:r w:rsidRPr="001259B0">
        <w:rPr>
          <w:lang w:val="ru-RU"/>
        </w:rPr>
        <w:t xml:space="preserve">, </w:t>
      </w:r>
      <w:proofErr w:type="spellStart"/>
      <w:r w:rsidRPr="001259B0">
        <w:rPr>
          <w:lang w:val="ru-RU"/>
        </w:rPr>
        <w:t>inputString</w:t>
      </w:r>
      <w:proofErr w:type="spellEnd"/>
      <w:r w:rsidRPr="001259B0">
        <w:rPr>
          <w:lang w:val="ru-RU"/>
        </w:rPr>
        <w:t>);</w:t>
      </w:r>
    </w:p>
    <w:p w14:paraId="180D04A5" w14:textId="02EB5832" w:rsidR="000F49CE" w:rsidRPr="001259B0" w:rsidRDefault="000F49CE" w:rsidP="000F49CE">
      <w:pPr>
        <w:pStyle w:val="a4"/>
        <w:numPr>
          <w:ilvl w:val="0"/>
          <w:numId w:val="11"/>
        </w:numPr>
      </w:pPr>
      <w:r w:rsidRPr="001259B0">
        <w:rPr>
          <w:rStyle w:val="a5"/>
        </w:rPr>
        <w:t>Бібліотечні функції для змінних рядкового типу в C++</w:t>
      </w:r>
      <w:r w:rsidRPr="001259B0">
        <w:t xml:space="preserve"> включають </w:t>
      </w:r>
      <w:proofErr w:type="spellStart"/>
      <w:r w:rsidRPr="001259B0">
        <w:rPr>
          <w:rStyle w:val="HTML"/>
          <w:rFonts w:ascii="Times New Roman" w:hAnsi="Times New Roman" w:cs="Times New Roman"/>
          <w:sz w:val="24"/>
          <w:szCs w:val="24"/>
        </w:rPr>
        <w:t>length</w:t>
      </w:r>
      <w:proofErr w:type="spellEnd"/>
      <w:r w:rsidRPr="001259B0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1259B0">
        <w:t xml:space="preserve">, </w:t>
      </w:r>
      <w:proofErr w:type="spellStart"/>
      <w:r w:rsidRPr="001259B0">
        <w:rPr>
          <w:rStyle w:val="HTML"/>
          <w:rFonts w:ascii="Times New Roman" w:hAnsi="Times New Roman" w:cs="Times New Roman"/>
          <w:sz w:val="24"/>
          <w:szCs w:val="24"/>
        </w:rPr>
        <w:t>substr</w:t>
      </w:r>
      <w:proofErr w:type="spellEnd"/>
      <w:r w:rsidRPr="001259B0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1259B0">
        <w:t xml:space="preserve">, </w:t>
      </w:r>
      <w:proofErr w:type="spellStart"/>
      <w:r w:rsidRPr="001259B0">
        <w:rPr>
          <w:rStyle w:val="HTML"/>
          <w:rFonts w:ascii="Times New Roman" w:hAnsi="Times New Roman" w:cs="Times New Roman"/>
          <w:sz w:val="24"/>
          <w:szCs w:val="24"/>
        </w:rPr>
        <w:t>find</w:t>
      </w:r>
      <w:proofErr w:type="spellEnd"/>
      <w:r w:rsidRPr="001259B0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1259B0">
        <w:t xml:space="preserve">, </w:t>
      </w:r>
      <w:proofErr w:type="spellStart"/>
      <w:r w:rsidRPr="001259B0">
        <w:rPr>
          <w:rStyle w:val="HTML"/>
          <w:rFonts w:ascii="Times New Roman" w:hAnsi="Times New Roman" w:cs="Times New Roman"/>
          <w:sz w:val="24"/>
          <w:szCs w:val="24"/>
        </w:rPr>
        <w:t>append</w:t>
      </w:r>
      <w:proofErr w:type="spellEnd"/>
      <w:r w:rsidRPr="001259B0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1259B0">
        <w:t>, і багато інших.</w:t>
      </w:r>
    </w:p>
    <w:p w14:paraId="19A33A80" w14:textId="2E86A2A4" w:rsidR="000F49CE" w:rsidRPr="001259B0" w:rsidRDefault="000F49CE" w:rsidP="000F49CE">
      <w:pPr>
        <w:pStyle w:val="a4"/>
        <w:numPr>
          <w:ilvl w:val="0"/>
          <w:numId w:val="11"/>
        </w:numPr>
      </w:pPr>
      <w:r w:rsidRPr="001259B0">
        <w:rPr>
          <w:rStyle w:val="a5"/>
        </w:rPr>
        <w:t>Операції присвоєння рядків в C++</w:t>
      </w:r>
      <w:r w:rsidRPr="001259B0">
        <w:t xml:space="preserve"> можна виконати просто через оператор присвоєння:</w:t>
      </w:r>
      <w:r w:rsidRPr="001259B0">
        <w:t xml:space="preserve">  </w:t>
      </w:r>
      <w:r w:rsidR="000D5F24" w:rsidRPr="001259B0">
        <w:t>str1 = str2;</w:t>
      </w:r>
    </w:p>
    <w:p w14:paraId="7E1A2A44" w14:textId="052AF6D5" w:rsidR="000D5F24" w:rsidRPr="001259B0" w:rsidRDefault="000D5F24" w:rsidP="000F49CE">
      <w:pPr>
        <w:pStyle w:val="a4"/>
        <w:numPr>
          <w:ilvl w:val="0"/>
          <w:numId w:val="11"/>
        </w:numPr>
      </w:pPr>
      <w:r w:rsidRPr="001259B0">
        <w:rPr>
          <w:rStyle w:val="a5"/>
        </w:rPr>
        <w:t>Операції порівняння рядків в C++</w:t>
      </w:r>
      <w:r w:rsidRPr="001259B0">
        <w:t xml:space="preserve"> можна виконати за допомогою операторів порівняння (</w:t>
      </w:r>
      <w:r w:rsidRPr="001259B0">
        <w:rPr>
          <w:rStyle w:val="HTML"/>
          <w:rFonts w:ascii="Times New Roman" w:hAnsi="Times New Roman" w:cs="Times New Roman"/>
          <w:sz w:val="24"/>
          <w:szCs w:val="24"/>
        </w:rPr>
        <w:t>==</w:t>
      </w:r>
      <w:r w:rsidRPr="001259B0">
        <w:t xml:space="preserve">, </w:t>
      </w:r>
      <w:r w:rsidRPr="001259B0">
        <w:rPr>
          <w:rStyle w:val="HTML"/>
          <w:rFonts w:ascii="Times New Roman" w:hAnsi="Times New Roman" w:cs="Times New Roman"/>
          <w:sz w:val="24"/>
          <w:szCs w:val="24"/>
        </w:rPr>
        <w:t>!=</w:t>
      </w:r>
      <w:r w:rsidRPr="001259B0">
        <w:t xml:space="preserve">, </w:t>
      </w:r>
      <w:r w:rsidRPr="001259B0">
        <w:rPr>
          <w:rStyle w:val="HTML"/>
          <w:rFonts w:ascii="Times New Roman" w:hAnsi="Times New Roman" w:cs="Times New Roman"/>
          <w:sz w:val="24"/>
          <w:szCs w:val="24"/>
        </w:rPr>
        <w:t>&lt;</w:t>
      </w:r>
      <w:r w:rsidRPr="001259B0">
        <w:t xml:space="preserve">, </w:t>
      </w:r>
      <w:r w:rsidRPr="001259B0">
        <w:rPr>
          <w:rStyle w:val="HTML"/>
          <w:rFonts w:ascii="Times New Roman" w:hAnsi="Times New Roman" w:cs="Times New Roman"/>
          <w:sz w:val="24"/>
          <w:szCs w:val="24"/>
        </w:rPr>
        <w:t>&gt;</w:t>
      </w:r>
      <w:r w:rsidRPr="001259B0">
        <w:t xml:space="preserve">, </w:t>
      </w:r>
      <w:r w:rsidRPr="001259B0">
        <w:rPr>
          <w:rStyle w:val="HTML"/>
          <w:rFonts w:ascii="Times New Roman" w:hAnsi="Times New Roman" w:cs="Times New Roman"/>
          <w:sz w:val="24"/>
          <w:szCs w:val="24"/>
        </w:rPr>
        <w:t>&lt;=</w:t>
      </w:r>
      <w:r w:rsidRPr="001259B0">
        <w:t xml:space="preserve">, </w:t>
      </w:r>
      <w:r w:rsidRPr="001259B0">
        <w:rPr>
          <w:rStyle w:val="HTML"/>
          <w:rFonts w:ascii="Times New Roman" w:hAnsi="Times New Roman" w:cs="Times New Roman"/>
          <w:sz w:val="24"/>
          <w:szCs w:val="24"/>
        </w:rPr>
        <w:t>&gt;=</w:t>
      </w:r>
      <w:r w:rsidRPr="001259B0">
        <w:t>)</w:t>
      </w:r>
    </w:p>
    <w:p w14:paraId="607AB294" w14:textId="550707F0" w:rsidR="009A3E24" w:rsidRPr="001259B0" w:rsidRDefault="001259B0" w:rsidP="001259B0">
      <w:pPr>
        <w:pStyle w:val="a4"/>
        <w:numPr>
          <w:ilvl w:val="0"/>
          <w:numId w:val="11"/>
        </w:numPr>
      </w:pPr>
      <w:r w:rsidRPr="001259B0">
        <w:rPr>
          <w:rStyle w:val="a5"/>
        </w:rPr>
        <w:t>Ф</w:t>
      </w:r>
      <w:r w:rsidRPr="001259B0">
        <w:rPr>
          <w:rStyle w:val="a5"/>
        </w:rPr>
        <w:t>ункція розкладання рядка на лексеми</w:t>
      </w:r>
      <w:r w:rsidRPr="001259B0">
        <w:t xml:space="preserve"> може використовуватися для розділення рядка на частини за допомогою певного роздільника (наприклад, пробілу). Це допомагає отримати окремі слова або компоненти рядка.</w:t>
      </w:r>
    </w:p>
    <w:bookmarkEnd w:id="0"/>
    <w:p w14:paraId="005C07E7" w14:textId="3C07845E" w:rsidR="001259B0" w:rsidRDefault="001C716A" w:rsidP="001259B0">
      <w:pPr>
        <w:pStyle w:val="a4"/>
      </w:pPr>
      <w:r w:rsidRPr="009A3E24">
        <w:rPr>
          <w:sz w:val="28"/>
          <w:szCs w:val="28"/>
        </w:rPr>
        <w:t>ВИСНОВОК:</w:t>
      </w:r>
      <w:r w:rsidR="001259B0">
        <w:rPr>
          <w:sz w:val="28"/>
          <w:szCs w:val="28"/>
        </w:rPr>
        <w:t xml:space="preserve"> </w:t>
      </w:r>
      <w:r w:rsidR="001259B0">
        <w:t>Під час виконання лабораторної роботи на тему "Реалізація алгоритмів з використанням рядків мовою С++: Обробка рядків" я зазнайомився з особливостями роботи з рядками в мовах програмування</w:t>
      </w:r>
      <w:r w:rsidR="001259B0">
        <w:t xml:space="preserve"> </w:t>
      </w:r>
      <w:r w:rsidR="001259B0">
        <w:t>C++. Це надало мені глибше розуміння та навички ефективного використання рядкових типів даних.</w:t>
      </w:r>
    </w:p>
    <w:p w14:paraId="65A7C71D" w14:textId="77777777" w:rsidR="001259B0" w:rsidRDefault="001259B0" w:rsidP="001259B0">
      <w:pPr>
        <w:pStyle w:val="a4"/>
      </w:pPr>
      <w:r>
        <w:t>Другою метою моєї роботи було освоєння технології застосування та обробки рядків. Я навчився використовувати різноманітні операції та функції для введення/виведення, конкатенації, пошуку та інших операцій з рядками.</w:t>
      </w:r>
    </w:p>
    <w:p w14:paraId="708E8517" w14:textId="77777777" w:rsidR="001259B0" w:rsidRDefault="001259B0" w:rsidP="001259B0">
      <w:pPr>
        <w:pStyle w:val="a4"/>
      </w:pPr>
      <w:r>
        <w:t xml:space="preserve">Третьою важливою частиною було навчання розробки алгоритмів та програм із використанням рядків. Я отримав навички створення програм, які ефективно використовують рядкові операції для розв'язання конкретних завдань, таких як обробка текстової інформації, пошук певних </w:t>
      </w:r>
      <w:proofErr w:type="spellStart"/>
      <w:r>
        <w:t>патернів</w:t>
      </w:r>
      <w:proofErr w:type="spellEnd"/>
      <w:r>
        <w:t xml:space="preserve"> чи аналіз даних у рядках.</w:t>
      </w:r>
    </w:p>
    <w:p w14:paraId="2694BE9D" w14:textId="77777777" w:rsidR="001259B0" w:rsidRDefault="001259B0" w:rsidP="001259B0">
      <w:pPr>
        <w:pStyle w:val="a4"/>
      </w:pPr>
      <w:r>
        <w:t>Усього це допомогло мені розширити свої навички програмування в мовах C/C++, зокрема у контексті роботи з рядками. Отримані знання та практичні навички стануть корисними у моїх майбутніх програмних проектах, де важливо ефективно працювати з текстовою інформацією.</w:t>
      </w:r>
    </w:p>
    <w:p w14:paraId="4E6DFBB9" w14:textId="33615F3C" w:rsidR="001259B0" w:rsidRPr="009A3E24" w:rsidRDefault="001259B0" w:rsidP="009A3E24">
      <w:pPr>
        <w:spacing w:after="0" w:line="360" w:lineRule="auto"/>
        <w:rPr>
          <w:sz w:val="28"/>
          <w:szCs w:val="28"/>
        </w:rPr>
      </w:pPr>
    </w:p>
    <w:p w14:paraId="02926F3D" w14:textId="48F18873" w:rsidR="001C716A" w:rsidRPr="009A3E24" w:rsidRDefault="001C716A" w:rsidP="009A3E24">
      <w:pPr>
        <w:pStyle w:val="a4"/>
        <w:rPr>
          <w:sz w:val="28"/>
          <w:szCs w:val="28"/>
        </w:rPr>
      </w:pPr>
    </w:p>
    <w:sectPr w:rsidR="001C716A" w:rsidRPr="009A3E24" w:rsidSect="0056672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1A49"/>
    <w:multiLevelType w:val="hybridMultilevel"/>
    <w:tmpl w:val="575E2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5A0"/>
    <w:multiLevelType w:val="hybridMultilevel"/>
    <w:tmpl w:val="502657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5D45"/>
    <w:multiLevelType w:val="hybridMultilevel"/>
    <w:tmpl w:val="7430B8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FA3"/>
    <w:multiLevelType w:val="hybridMultilevel"/>
    <w:tmpl w:val="377AD3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082B"/>
    <w:multiLevelType w:val="hybridMultilevel"/>
    <w:tmpl w:val="247021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0694"/>
    <w:multiLevelType w:val="multilevel"/>
    <w:tmpl w:val="3918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52646"/>
    <w:multiLevelType w:val="multilevel"/>
    <w:tmpl w:val="EB3A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42B8F"/>
    <w:multiLevelType w:val="multilevel"/>
    <w:tmpl w:val="84F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92319"/>
    <w:multiLevelType w:val="hybridMultilevel"/>
    <w:tmpl w:val="41EC85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66CD0"/>
    <w:multiLevelType w:val="hybridMultilevel"/>
    <w:tmpl w:val="467C7D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300EF"/>
    <w:multiLevelType w:val="multilevel"/>
    <w:tmpl w:val="147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02"/>
    <w:rsid w:val="00077A2A"/>
    <w:rsid w:val="000D5F24"/>
    <w:rsid w:val="000F49CE"/>
    <w:rsid w:val="001259B0"/>
    <w:rsid w:val="001C716A"/>
    <w:rsid w:val="003459DB"/>
    <w:rsid w:val="00373C43"/>
    <w:rsid w:val="0038074B"/>
    <w:rsid w:val="003F7950"/>
    <w:rsid w:val="0044485F"/>
    <w:rsid w:val="0056672A"/>
    <w:rsid w:val="005A52E2"/>
    <w:rsid w:val="005C0BA3"/>
    <w:rsid w:val="005C148C"/>
    <w:rsid w:val="00616A80"/>
    <w:rsid w:val="006A4465"/>
    <w:rsid w:val="00932D02"/>
    <w:rsid w:val="00947CFD"/>
    <w:rsid w:val="009A3E24"/>
    <w:rsid w:val="00B13BDE"/>
    <w:rsid w:val="00BD0B4E"/>
    <w:rsid w:val="00C11AB8"/>
    <w:rsid w:val="00CF61DE"/>
    <w:rsid w:val="00DB7BF5"/>
    <w:rsid w:val="00DF599D"/>
    <w:rsid w:val="00F309E8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E9F1"/>
  <w15:chartTrackingRefBased/>
  <w15:docId w15:val="{61ADC470-B410-4264-9022-E63533D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1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A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1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16A8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F4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B4B04-E998-4D9D-B02D-D88D2E4B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4519</Words>
  <Characters>2577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Koval</dc:creator>
  <cp:keywords/>
  <dc:description/>
  <cp:lastModifiedBy>Bohdan Koval</cp:lastModifiedBy>
  <cp:revision>21</cp:revision>
  <dcterms:created xsi:type="dcterms:W3CDTF">2023-09-07T17:24:00Z</dcterms:created>
  <dcterms:modified xsi:type="dcterms:W3CDTF">2023-12-05T13:15:00Z</dcterms:modified>
</cp:coreProperties>
</file>