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Look w:val="04A0" w:firstRow="1" w:lastRow="0" w:firstColumn="1" w:lastColumn="0" w:noHBand="0" w:noVBand="1"/>
      </w:tblPr>
      <w:tblGrid>
        <w:gridCol w:w="1951"/>
        <w:gridCol w:w="7655"/>
      </w:tblGrid>
      <w:tr w:rsidR="00895C50" w:rsidRPr="00615366" w:rsidTr="00895C50">
        <w:tc>
          <w:tcPr>
            <w:tcW w:w="1951" w:type="dxa"/>
          </w:tcPr>
          <w:p w:rsidR="00895C50" w:rsidRPr="00345D66" w:rsidRDefault="00895C50" w:rsidP="006153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</w:pPr>
            <w:r w:rsidRPr="00345D66"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  <w:t>Постачальник</w:t>
            </w:r>
            <w:r w:rsidR="00345D66" w:rsidRPr="00345D66"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  <w:t>:</w:t>
            </w:r>
          </w:p>
          <w:p w:rsidR="00895C50" w:rsidRPr="00895C50" w:rsidRDefault="00895C50" w:rsidP="006153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7655" w:type="dxa"/>
          </w:tcPr>
          <w:p w:rsidR="00895C50" w:rsidRPr="00120BC6" w:rsidRDefault="0009019F" w:rsidP="00345D6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0901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</w:t>
            </w:r>
            <w:proofErr w:type="spellStart"/>
            <w:r w:rsidRPr="000901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supplier</w:t>
            </w:r>
            <w:proofErr w:type="spellEnd"/>
            <w:r w:rsidRPr="000901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}</w:t>
            </w:r>
          </w:p>
        </w:tc>
      </w:tr>
      <w:tr w:rsidR="00895C50" w:rsidRPr="00615366" w:rsidTr="00895C50">
        <w:tc>
          <w:tcPr>
            <w:tcW w:w="1951" w:type="dxa"/>
          </w:tcPr>
          <w:p w:rsidR="00895C50" w:rsidRPr="00345D66" w:rsidRDefault="00895C50" w:rsidP="006153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</w:pPr>
            <w:r w:rsidRPr="00345D66"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  <w:t>Покупець</w:t>
            </w:r>
            <w:r w:rsidR="00345D66" w:rsidRPr="00345D66"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  <w:t>:</w:t>
            </w:r>
          </w:p>
          <w:p w:rsidR="00895C50" w:rsidRPr="00345D66" w:rsidRDefault="00895C50" w:rsidP="006153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7655" w:type="dxa"/>
          </w:tcPr>
          <w:p w:rsidR="00895C50" w:rsidRPr="00120BC6" w:rsidRDefault="0009019F" w:rsidP="0061536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0901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</w:t>
            </w:r>
            <w:proofErr w:type="spellStart"/>
            <w:r w:rsidRPr="000901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buyer</w:t>
            </w:r>
            <w:proofErr w:type="spellEnd"/>
            <w:r w:rsidRPr="000901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}</w:t>
            </w:r>
          </w:p>
        </w:tc>
      </w:tr>
    </w:tbl>
    <w:p w:rsidR="003E6BEC" w:rsidRDefault="003E6BEC" w:rsidP="00615366">
      <w:pPr>
        <w:jc w:val="center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89"/>
        <w:gridCol w:w="284"/>
        <w:gridCol w:w="2693"/>
        <w:gridCol w:w="603"/>
      </w:tblGrid>
      <w:tr w:rsidR="00615366" w:rsidRPr="00615366" w:rsidTr="0009019F">
        <w:trPr>
          <w:jc w:val="center"/>
        </w:trPr>
        <w:tc>
          <w:tcPr>
            <w:tcW w:w="6169" w:type="dxa"/>
            <w:gridSpan w:val="4"/>
          </w:tcPr>
          <w:p w:rsidR="00615366" w:rsidRPr="00615366" w:rsidRDefault="00615366" w:rsidP="00615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61536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Видаткова накладна </w:t>
            </w:r>
          </w:p>
        </w:tc>
      </w:tr>
      <w:tr w:rsidR="00895C50" w:rsidRPr="00615366" w:rsidTr="0009019F">
        <w:trPr>
          <w:jc w:val="center"/>
        </w:trPr>
        <w:tc>
          <w:tcPr>
            <w:tcW w:w="2589" w:type="dxa"/>
          </w:tcPr>
          <w:p w:rsidR="00895C50" w:rsidRPr="00615366" w:rsidRDefault="00895C50" w:rsidP="00120BC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61536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</w:t>
            </w:r>
            <w:r w:rsidR="00120BC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r w:rsidR="0009019F" w:rsidRPr="000901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</w:t>
            </w:r>
            <w:proofErr w:type="spellStart"/>
            <w:r w:rsidR="0009019F" w:rsidRPr="000901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invoiceNumber</w:t>
            </w:r>
            <w:proofErr w:type="spellEnd"/>
            <w:r w:rsidR="0009019F" w:rsidRPr="000901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}</w:t>
            </w:r>
          </w:p>
        </w:tc>
        <w:tc>
          <w:tcPr>
            <w:tcW w:w="284" w:type="dxa"/>
          </w:tcPr>
          <w:p w:rsidR="00895C50" w:rsidRPr="00615366" w:rsidRDefault="00895C50" w:rsidP="00895C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693" w:type="dxa"/>
          </w:tcPr>
          <w:p w:rsidR="00895C50" w:rsidRPr="00615366" w:rsidRDefault="00895C50" w:rsidP="00120B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61536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від</w:t>
            </w:r>
            <w:r w:rsidR="00120BC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 </w:t>
            </w:r>
            <w:r w:rsidR="0009019F" w:rsidRPr="000901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</w:t>
            </w:r>
            <w:proofErr w:type="spellStart"/>
            <w:r w:rsidR="0009019F" w:rsidRPr="000901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invoiceDate</w:t>
            </w:r>
            <w:proofErr w:type="spellEnd"/>
            <w:r w:rsidR="0009019F" w:rsidRPr="000901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}</w:t>
            </w:r>
          </w:p>
        </w:tc>
        <w:tc>
          <w:tcPr>
            <w:tcW w:w="603" w:type="dxa"/>
          </w:tcPr>
          <w:p w:rsidR="00895C50" w:rsidRPr="00615366" w:rsidRDefault="00895C50" w:rsidP="0061536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</w:tbl>
    <w:p w:rsidR="00615366" w:rsidRDefault="00615366" w:rsidP="00895C50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5"/>
        <w:gridCol w:w="3976"/>
        <w:gridCol w:w="726"/>
        <w:gridCol w:w="1102"/>
        <w:gridCol w:w="471"/>
        <w:gridCol w:w="359"/>
        <w:gridCol w:w="451"/>
        <w:gridCol w:w="1165"/>
      </w:tblGrid>
      <w:tr w:rsidR="0016531E" w:rsidRPr="00867EDC" w:rsidTr="0009019F">
        <w:trPr>
          <w:trHeight w:val="552"/>
        </w:trPr>
        <w:tc>
          <w:tcPr>
            <w:tcW w:w="4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16531E" w:rsidRPr="00867EDC" w:rsidRDefault="0016531E" w:rsidP="00867EDC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867EDC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3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16531E" w:rsidRPr="00867EDC" w:rsidRDefault="0016531E" w:rsidP="00867EDC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67EDC">
              <w:rPr>
                <w:rFonts w:ascii="Times New Roman" w:hAnsi="Times New Roman"/>
                <w:b/>
                <w:bCs/>
                <w:sz w:val="24"/>
                <w:szCs w:val="24"/>
              </w:rPr>
              <w:t>Товар</w:t>
            </w:r>
          </w:p>
        </w:tc>
        <w:tc>
          <w:tcPr>
            <w:tcW w:w="141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16531E" w:rsidRPr="00867EDC" w:rsidRDefault="0016531E" w:rsidP="00867EDC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67EDC">
              <w:rPr>
                <w:rFonts w:ascii="Times New Roman" w:hAnsi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</w:p>
        </w:tc>
        <w:tc>
          <w:tcPr>
            <w:tcW w:w="94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16531E" w:rsidRPr="00867EDC" w:rsidRDefault="0016531E" w:rsidP="00867EDC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67EDC">
              <w:rPr>
                <w:rFonts w:ascii="Times New Roman" w:hAnsi="Times New Roman"/>
                <w:b/>
                <w:bCs/>
                <w:sz w:val="24"/>
                <w:szCs w:val="24"/>
              </w:rPr>
              <w:t>Ціна</w:t>
            </w:r>
            <w:proofErr w:type="spellEnd"/>
          </w:p>
        </w:tc>
        <w:tc>
          <w:tcPr>
            <w:tcW w:w="1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noWrap/>
            <w:vAlign w:val="bottom"/>
            <w:hideMark/>
          </w:tcPr>
          <w:p w:rsidR="0016531E" w:rsidRPr="00867EDC" w:rsidRDefault="0016531E" w:rsidP="00867EDC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67EDC">
              <w:rPr>
                <w:rFonts w:ascii="Times New Roman" w:hAnsi="Times New Roman"/>
                <w:b/>
                <w:bCs/>
                <w:sz w:val="24"/>
                <w:szCs w:val="24"/>
              </w:rPr>
              <w:t>Сума</w:t>
            </w:r>
          </w:p>
        </w:tc>
      </w:tr>
      <w:tr w:rsidR="0016531E" w:rsidRPr="00867EDC" w:rsidTr="0009019F">
        <w:trPr>
          <w:trHeight w:val="312"/>
        </w:trPr>
        <w:tc>
          <w:tcPr>
            <w:tcW w:w="4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6531E" w:rsidRPr="00867EDC" w:rsidRDefault="0009019F" w:rsidP="00867EDC">
            <w:pPr>
              <w:jc w:val="center"/>
              <w:rPr>
                <w:rFonts w:ascii="Times New Roman" w:hAnsi="Times New Roman"/>
                <w:szCs w:val="24"/>
              </w:rPr>
            </w:pPr>
            <w:r>
              <w:t>{#</w:t>
            </w:r>
            <w:proofErr w:type="spellStart"/>
            <w:r>
              <w:t>items</w:t>
            </w:r>
            <w:proofErr w:type="spellEnd"/>
            <w:r>
              <w:t>}</w:t>
            </w:r>
            <w:r w:rsidRPr="0009019F">
              <w:rPr>
                <w:rFonts w:ascii="Times New Roman" w:hAnsi="Times New Roman"/>
                <w:szCs w:val="24"/>
              </w:rPr>
              <w:t>{</w:t>
            </w:r>
            <w:proofErr w:type="spellStart"/>
            <w:r w:rsidRPr="0009019F">
              <w:rPr>
                <w:rFonts w:ascii="Times New Roman" w:hAnsi="Times New Roman"/>
                <w:szCs w:val="24"/>
              </w:rPr>
              <w:t>no</w:t>
            </w:r>
            <w:proofErr w:type="spellEnd"/>
            <w:r w:rsidRPr="0009019F">
              <w:rPr>
                <w:rFonts w:ascii="Times New Roman" w:hAnsi="Times New Roman"/>
                <w:szCs w:val="24"/>
              </w:rPr>
              <w:t>}</w:t>
            </w:r>
          </w:p>
        </w:tc>
        <w:tc>
          <w:tcPr>
            <w:tcW w:w="5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6531E" w:rsidRPr="00867EDC" w:rsidRDefault="0009019F" w:rsidP="00345D66">
            <w:pPr>
              <w:rPr>
                <w:rFonts w:ascii="Times New Roman" w:hAnsi="Times New Roman"/>
                <w:szCs w:val="24"/>
              </w:rPr>
            </w:pPr>
            <w:r w:rsidRPr="0009019F">
              <w:rPr>
                <w:rFonts w:ascii="Times New Roman" w:hAnsi="Times New Roman"/>
                <w:szCs w:val="24"/>
              </w:rPr>
              <w:t>{</w:t>
            </w:r>
            <w:proofErr w:type="spellStart"/>
            <w:r w:rsidRPr="0009019F">
              <w:rPr>
                <w:rFonts w:ascii="Times New Roman" w:hAnsi="Times New Roman"/>
                <w:szCs w:val="24"/>
              </w:rPr>
              <w:t>productName</w:t>
            </w:r>
            <w:proofErr w:type="spellEnd"/>
            <w:r w:rsidRPr="0009019F">
              <w:rPr>
                <w:rFonts w:ascii="Times New Roman" w:hAnsi="Times New Roman"/>
                <w:szCs w:val="24"/>
              </w:rPr>
              <w:t>}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6531E" w:rsidRPr="00867EDC" w:rsidRDefault="0009019F" w:rsidP="00867EDC">
            <w:pPr>
              <w:jc w:val="right"/>
              <w:rPr>
                <w:rFonts w:ascii="Times New Roman" w:hAnsi="Times New Roman"/>
                <w:szCs w:val="24"/>
              </w:rPr>
            </w:pPr>
            <w:r w:rsidRPr="0009019F">
              <w:rPr>
                <w:rFonts w:ascii="Times New Roman" w:hAnsi="Times New Roman"/>
                <w:szCs w:val="24"/>
              </w:rPr>
              <w:t>{</w:t>
            </w:r>
            <w:proofErr w:type="spellStart"/>
            <w:r w:rsidRPr="0009019F">
              <w:rPr>
                <w:rFonts w:ascii="Times New Roman" w:hAnsi="Times New Roman"/>
                <w:szCs w:val="24"/>
              </w:rPr>
              <w:t>qty</w:t>
            </w:r>
            <w:proofErr w:type="spellEnd"/>
            <w:r w:rsidRPr="0009019F">
              <w:rPr>
                <w:rFonts w:ascii="Times New Roman" w:hAnsi="Times New Roman"/>
                <w:szCs w:val="24"/>
              </w:rPr>
              <w:t>}</w:t>
            </w:r>
          </w:p>
        </w:tc>
        <w:tc>
          <w:tcPr>
            <w:tcW w:w="4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6531E" w:rsidRPr="004524E4" w:rsidRDefault="004524E4" w:rsidP="004524E4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{</w:t>
            </w:r>
            <w:bookmarkStart w:id="0" w:name="_GoBack"/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measurementUnit</w:t>
            </w:r>
            <w:bookmarkEnd w:id="0"/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}</w:t>
            </w:r>
          </w:p>
        </w:tc>
        <w:tc>
          <w:tcPr>
            <w:tcW w:w="9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6531E" w:rsidRPr="00867EDC" w:rsidRDefault="0009019F" w:rsidP="00867EDC">
            <w:pPr>
              <w:jc w:val="right"/>
              <w:rPr>
                <w:rFonts w:ascii="Times New Roman" w:hAnsi="Times New Roman"/>
                <w:szCs w:val="24"/>
              </w:rPr>
            </w:pPr>
            <w:r w:rsidRPr="0009019F">
              <w:rPr>
                <w:rFonts w:ascii="Times New Roman" w:hAnsi="Times New Roman"/>
                <w:szCs w:val="24"/>
              </w:rPr>
              <w:t>{</w:t>
            </w:r>
            <w:proofErr w:type="spellStart"/>
            <w:r w:rsidRPr="0009019F">
              <w:rPr>
                <w:rFonts w:ascii="Times New Roman" w:hAnsi="Times New Roman"/>
                <w:szCs w:val="24"/>
              </w:rPr>
              <w:t>price</w:t>
            </w:r>
            <w:proofErr w:type="spellEnd"/>
            <w:r w:rsidRPr="0009019F">
              <w:rPr>
                <w:rFonts w:ascii="Times New Roman" w:hAnsi="Times New Roman"/>
                <w:szCs w:val="24"/>
              </w:rPr>
              <w:t>}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6531E" w:rsidRPr="00867EDC" w:rsidRDefault="0009019F" w:rsidP="00867EDC">
            <w:pPr>
              <w:jc w:val="right"/>
              <w:rPr>
                <w:rFonts w:ascii="Times New Roman" w:hAnsi="Times New Roman"/>
                <w:szCs w:val="24"/>
              </w:rPr>
            </w:pPr>
            <w:r w:rsidRPr="0009019F">
              <w:rPr>
                <w:rFonts w:ascii="Times New Roman" w:hAnsi="Times New Roman"/>
                <w:szCs w:val="24"/>
              </w:rPr>
              <w:t>{</w:t>
            </w:r>
            <w:proofErr w:type="spellStart"/>
            <w:r w:rsidRPr="0009019F">
              <w:rPr>
                <w:rFonts w:ascii="Times New Roman" w:hAnsi="Times New Roman"/>
                <w:szCs w:val="24"/>
              </w:rPr>
              <w:t>sum</w:t>
            </w:r>
            <w:proofErr w:type="spellEnd"/>
            <w:r w:rsidRPr="0009019F">
              <w:rPr>
                <w:rFonts w:ascii="Times New Roman" w:hAnsi="Times New Roman"/>
                <w:szCs w:val="24"/>
              </w:rPr>
              <w:t>}</w:t>
            </w:r>
            <w:r>
              <w:t>{/</w:t>
            </w:r>
            <w:proofErr w:type="spellStart"/>
            <w:r>
              <w:t>items</w:t>
            </w:r>
            <w:proofErr w:type="spellEnd"/>
            <w:r>
              <w:t>}</w:t>
            </w:r>
          </w:p>
        </w:tc>
      </w:tr>
      <w:tr w:rsidR="0016531E" w:rsidRPr="00867EDC" w:rsidTr="0009019F">
        <w:trPr>
          <w:trHeight w:val="20"/>
        </w:trPr>
        <w:tc>
          <w:tcPr>
            <w:tcW w:w="48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531E" w:rsidRPr="00867EDC" w:rsidRDefault="0016531E" w:rsidP="00867E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31E" w:rsidRPr="00867EDC" w:rsidRDefault="0016531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531E" w:rsidRPr="00867EDC" w:rsidRDefault="0016531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531E" w:rsidRPr="00867EDC" w:rsidRDefault="0016531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31E" w:rsidRPr="00867EDC" w:rsidRDefault="0016531E" w:rsidP="0016531E">
            <w:pPr>
              <w:rPr>
                <w:rFonts w:ascii="Times New Roman" w:hAnsi="Times New Roman"/>
                <w:sz w:val="24"/>
                <w:szCs w:val="24"/>
              </w:rPr>
            </w:pPr>
            <w:r w:rsidRPr="00867ED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31E" w:rsidRPr="00867EDC" w:rsidRDefault="0016531E" w:rsidP="0016531E">
            <w:pPr>
              <w:rPr>
                <w:rFonts w:ascii="Times New Roman" w:hAnsi="Times New Roman"/>
                <w:sz w:val="24"/>
                <w:szCs w:val="24"/>
              </w:rPr>
            </w:pPr>
            <w:r w:rsidRPr="00867ED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16531E" w:rsidRPr="00867EDC" w:rsidTr="0009019F">
        <w:trPr>
          <w:trHeight w:val="312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531E" w:rsidRPr="00867EDC" w:rsidRDefault="0016531E" w:rsidP="00867ED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31E" w:rsidRPr="00867EDC" w:rsidRDefault="0016531E" w:rsidP="00867EDC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67EDC">
              <w:rPr>
                <w:rFonts w:ascii="Times New Roman" w:hAnsi="Times New Roman"/>
                <w:b/>
                <w:bCs/>
                <w:sz w:val="24"/>
                <w:szCs w:val="24"/>
              </w:rPr>
              <w:t>Разом: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531E" w:rsidRPr="00867EDC" w:rsidRDefault="0016531E" w:rsidP="0016531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531E" w:rsidRPr="00867EDC" w:rsidRDefault="0016531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31E" w:rsidRPr="00867EDC" w:rsidRDefault="0016531E" w:rsidP="0016531E">
            <w:pPr>
              <w:rPr>
                <w:rFonts w:ascii="Times New Roman" w:hAnsi="Times New Roman"/>
                <w:sz w:val="24"/>
                <w:szCs w:val="24"/>
              </w:rPr>
            </w:pPr>
            <w:r w:rsidRPr="00867ED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31E" w:rsidRPr="00867EDC" w:rsidRDefault="0009019F" w:rsidP="0016531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9019F">
              <w:rPr>
                <w:rFonts w:ascii="Times New Roman" w:hAnsi="Times New Roman"/>
                <w:b/>
                <w:sz w:val="24"/>
                <w:szCs w:val="24"/>
              </w:rPr>
              <w:t>{</w:t>
            </w:r>
            <w:proofErr w:type="spellStart"/>
            <w:r w:rsidRPr="0009019F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  <w:proofErr w:type="spellEnd"/>
            <w:r w:rsidRPr="0009019F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</w:tr>
      <w:tr w:rsidR="0016531E" w:rsidRPr="00867EDC" w:rsidTr="0009019F">
        <w:trPr>
          <w:trHeight w:val="324"/>
        </w:trPr>
        <w:tc>
          <w:tcPr>
            <w:tcW w:w="5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31E" w:rsidRPr="00867EDC" w:rsidRDefault="0016531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7EDC">
              <w:rPr>
                <w:rFonts w:ascii="Times New Roman" w:hAnsi="Times New Roman"/>
                <w:sz w:val="24"/>
                <w:szCs w:val="24"/>
              </w:rPr>
              <w:t>Всього</w:t>
            </w:r>
            <w:proofErr w:type="spellEnd"/>
            <w:r w:rsidRPr="00867E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EDC">
              <w:rPr>
                <w:rFonts w:ascii="Times New Roman" w:hAnsi="Times New Roman"/>
                <w:sz w:val="24"/>
                <w:szCs w:val="24"/>
              </w:rPr>
              <w:t>найменувань</w:t>
            </w:r>
            <w:proofErr w:type="spellEnd"/>
            <w:r w:rsidRPr="00867E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9019F" w:rsidRPr="0009019F">
              <w:rPr>
                <w:rFonts w:ascii="Times New Roman" w:hAnsi="Times New Roman"/>
                <w:sz w:val="24"/>
                <w:szCs w:val="24"/>
              </w:rPr>
              <w:t>{</w:t>
            </w:r>
            <w:r w:rsidR="002E5A9E">
              <w:rPr>
                <w:rFonts w:ascii="Times New Roman" w:hAnsi="Times New Roman"/>
                <w:sz w:val="24"/>
                <w:szCs w:val="24"/>
                <w:lang w:val="en-US"/>
              </w:rPr>
              <w:t>length</w:t>
            </w:r>
            <w:r w:rsidR="0009019F" w:rsidRPr="0009019F">
              <w:rPr>
                <w:rFonts w:ascii="Times New Roman" w:hAnsi="Times New Roman"/>
                <w:sz w:val="24"/>
                <w:szCs w:val="24"/>
              </w:rPr>
              <w:t>}</w:t>
            </w:r>
            <w:r w:rsidRPr="00867EDC">
              <w:rPr>
                <w:rFonts w:ascii="Times New Roman" w:hAnsi="Times New Roman"/>
                <w:sz w:val="24"/>
                <w:szCs w:val="24"/>
              </w:rPr>
              <w:t xml:space="preserve">, на суму </w:t>
            </w:r>
            <w:r w:rsidR="0009019F" w:rsidRPr="0009019F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="0009019F" w:rsidRPr="0009019F">
              <w:rPr>
                <w:rFonts w:ascii="Times New Roman" w:hAnsi="Times New Roman"/>
                <w:sz w:val="24"/>
                <w:szCs w:val="24"/>
              </w:rPr>
              <w:t>total</w:t>
            </w:r>
            <w:proofErr w:type="spellEnd"/>
            <w:r w:rsidR="0009019F" w:rsidRPr="0009019F"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proofErr w:type="spellStart"/>
            <w:r w:rsidRPr="00867EDC"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531E" w:rsidRPr="00867EDC" w:rsidRDefault="0016531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531E" w:rsidRPr="00867EDC" w:rsidRDefault="0016531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531E" w:rsidRPr="00867EDC" w:rsidRDefault="0016531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31E" w:rsidRPr="00867EDC" w:rsidRDefault="0016531E" w:rsidP="0016531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95C50" w:rsidRPr="001E4A2A" w:rsidRDefault="001E4A2A" w:rsidP="00345D66">
      <w:pPr>
        <w:pBdr>
          <w:bottom w:val="single" w:sz="12" w:space="15" w:color="auto"/>
        </w:pBd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totalWithWords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}</w:t>
      </w:r>
    </w:p>
    <w:p w:rsidR="00120BC6" w:rsidRPr="00345D66" w:rsidRDefault="00120BC6" w:rsidP="00345D66">
      <w:pPr>
        <w:spacing w:line="240" w:lineRule="atLeas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229"/>
        <w:gridCol w:w="1533"/>
        <w:gridCol w:w="1871"/>
        <w:gridCol w:w="1274"/>
        <w:gridCol w:w="1666"/>
      </w:tblGrid>
      <w:tr w:rsidR="00895C50" w:rsidRPr="00615366" w:rsidTr="00895C50">
        <w:tc>
          <w:tcPr>
            <w:tcW w:w="1998" w:type="dxa"/>
          </w:tcPr>
          <w:p w:rsidR="00895C50" w:rsidRPr="00615366" w:rsidRDefault="00895C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Постачальник:</w:t>
            </w:r>
          </w:p>
        </w:tc>
        <w:tc>
          <w:tcPr>
            <w:tcW w:w="1229" w:type="dxa"/>
            <w:vAlign w:val="bottom"/>
          </w:tcPr>
          <w:p w:rsidR="00895C50" w:rsidRPr="00615366" w:rsidRDefault="00895C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33" w:type="dxa"/>
            <w:vAlign w:val="bottom"/>
          </w:tcPr>
          <w:p w:rsidR="00895C50" w:rsidRPr="00615366" w:rsidRDefault="00895C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71" w:type="dxa"/>
          </w:tcPr>
          <w:p w:rsidR="00895C50" w:rsidRPr="00615366" w:rsidRDefault="00895C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1536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Отримав(ла) </w:t>
            </w:r>
          </w:p>
        </w:tc>
        <w:tc>
          <w:tcPr>
            <w:tcW w:w="1274" w:type="dxa"/>
            <w:vAlign w:val="bottom"/>
          </w:tcPr>
          <w:p w:rsidR="00895C50" w:rsidRPr="00615366" w:rsidRDefault="00895C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66" w:type="dxa"/>
            <w:vAlign w:val="bottom"/>
          </w:tcPr>
          <w:p w:rsidR="00895C50" w:rsidRPr="00615366" w:rsidRDefault="00895C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895C50" w:rsidRPr="00895C50" w:rsidTr="00895C50">
        <w:tc>
          <w:tcPr>
            <w:tcW w:w="1998" w:type="dxa"/>
          </w:tcPr>
          <w:p w:rsidR="00895C50" w:rsidRPr="00895C50" w:rsidRDefault="00895C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29" w:type="dxa"/>
            <w:vAlign w:val="bottom"/>
          </w:tcPr>
          <w:p w:rsidR="00895C50" w:rsidRPr="00895C50" w:rsidRDefault="00895C50" w:rsidP="00895C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95C50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1533" w:type="dxa"/>
            <w:vAlign w:val="bottom"/>
          </w:tcPr>
          <w:p w:rsidR="00895C50" w:rsidRPr="00895C50" w:rsidRDefault="00895C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871" w:type="dxa"/>
          </w:tcPr>
          <w:p w:rsidR="00895C50" w:rsidRPr="00895C50" w:rsidRDefault="00895C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4" w:type="dxa"/>
            <w:vAlign w:val="bottom"/>
          </w:tcPr>
          <w:p w:rsidR="00895C50" w:rsidRPr="00895C50" w:rsidRDefault="00895C50" w:rsidP="00895C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95C50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1666" w:type="dxa"/>
            <w:vAlign w:val="bottom"/>
          </w:tcPr>
          <w:p w:rsidR="00895C50" w:rsidRPr="00895C50" w:rsidRDefault="00895C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895C50" w:rsidRPr="00895C50" w:rsidTr="00895C50">
        <w:tc>
          <w:tcPr>
            <w:tcW w:w="1998" w:type="dxa"/>
          </w:tcPr>
          <w:p w:rsidR="00895C50" w:rsidRPr="00895C50" w:rsidRDefault="00895C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29" w:type="dxa"/>
            <w:vAlign w:val="bottom"/>
          </w:tcPr>
          <w:p w:rsidR="00895C50" w:rsidRPr="00895C50" w:rsidRDefault="00895C50" w:rsidP="00895C5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33" w:type="dxa"/>
            <w:vAlign w:val="bottom"/>
          </w:tcPr>
          <w:p w:rsidR="00895C50" w:rsidRPr="00895C50" w:rsidRDefault="00895C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811" w:type="dxa"/>
            <w:gridSpan w:val="3"/>
          </w:tcPr>
          <w:p w:rsidR="00895C50" w:rsidRPr="00895C50" w:rsidRDefault="00895C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120BC6" w:rsidRPr="00895C50" w:rsidTr="00867EDC">
        <w:tc>
          <w:tcPr>
            <w:tcW w:w="9571" w:type="dxa"/>
            <w:gridSpan w:val="6"/>
          </w:tcPr>
          <w:p w:rsidR="00120BC6" w:rsidRPr="00120BC6" w:rsidRDefault="00120BC6">
            <w:pPr>
              <w:spacing w:after="0" w:line="240" w:lineRule="auto"/>
              <w:rPr>
                <w:rFonts w:ascii="Times New Roman" w:hAnsi="Times New Roman"/>
                <w:szCs w:val="24"/>
                <w:lang w:val="uk-UA"/>
              </w:rPr>
            </w:pPr>
            <w:r w:rsidRPr="00120BC6">
              <w:rPr>
                <w:rFonts w:ascii="Times New Roman" w:hAnsi="Times New Roman"/>
                <w:szCs w:val="24"/>
                <w:lang w:val="uk-UA"/>
              </w:rPr>
              <w:t>Претензії по кількості та якості товарів приймаються на протязі 5-ти робочих днів</w:t>
            </w:r>
          </w:p>
        </w:tc>
      </w:tr>
    </w:tbl>
    <w:p w:rsidR="00895C50" w:rsidRPr="00615366" w:rsidRDefault="00895C50" w:rsidP="00615366">
      <w:pPr>
        <w:rPr>
          <w:rFonts w:ascii="Times New Roman" w:hAnsi="Times New Roman"/>
          <w:sz w:val="24"/>
          <w:szCs w:val="24"/>
          <w:lang w:val="uk-UA"/>
        </w:rPr>
      </w:pPr>
    </w:p>
    <w:sectPr w:rsidR="00895C50" w:rsidRPr="00615366" w:rsidSect="003E6B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10C" w:rsidRDefault="00AC310C" w:rsidP="00712FB6">
      <w:pPr>
        <w:spacing w:after="0" w:line="240" w:lineRule="auto"/>
      </w:pPr>
      <w:r>
        <w:separator/>
      </w:r>
    </w:p>
  </w:endnote>
  <w:endnote w:type="continuationSeparator" w:id="0">
    <w:p w:rsidR="00AC310C" w:rsidRDefault="00AC310C" w:rsidP="0071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FB6" w:rsidRDefault="00712FB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FB6" w:rsidRDefault="00712FB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FB6" w:rsidRDefault="00712F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10C" w:rsidRDefault="00AC310C" w:rsidP="00712FB6">
      <w:pPr>
        <w:spacing w:after="0" w:line="240" w:lineRule="auto"/>
      </w:pPr>
      <w:r>
        <w:separator/>
      </w:r>
    </w:p>
  </w:footnote>
  <w:footnote w:type="continuationSeparator" w:id="0">
    <w:p w:rsidR="00AC310C" w:rsidRDefault="00AC310C" w:rsidP="00712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FB6" w:rsidRDefault="00712FB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FB6" w:rsidRDefault="00712FB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FB6" w:rsidRDefault="00712FB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66"/>
    <w:rsid w:val="0009019F"/>
    <w:rsid w:val="00120BC6"/>
    <w:rsid w:val="0016531E"/>
    <w:rsid w:val="001B4FC1"/>
    <w:rsid w:val="001C2AE2"/>
    <w:rsid w:val="001E4A2A"/>
    <w:rsid w:val="00253135"/>
    <w:rsid w:val="002A79BF"/>
    <w:rsid w:val="002E5A9E"/>
    <w:rsid w:val="00323747"/>
    <w:rsid w:val="00345D66"/>
    <w:rsid w:val="00382AF6"/>
    <w:rsid w:val="003840E0"/>
    <w:rsid w:val="003E6BEC"/>
    <w:rsid w:val="004524E4"/>
    <w:rsid w:val="004B3127"/>
    <w:rsid w:val="005A63B4"/>
    <w:rsid w:val="00615366"/>
    <w:rsid w:val="00712FB6"/>
    <w:rsid w:val="00867EDC"/>
    <w:rsid w:val="0089130C"/>
    <w:rsid w:val="00895C50"/>
    <w:rsid w:val="00933B56"/>
    <w:rsid w:val="009A1F65"/>
    <w:rsid w:val="00A564F0"/>
    <w:rsid w:val="00AC310C"/>
    <w:rsid w:val="00DB6AAA"/>
    <w:rsid w:val="00FE5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2F28"/>
  <w15:chartTrackingRefBased/>
  <w15:docId w15:val="{E4782D37-385A-4F11-A914-DDD72B3A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BE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53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semiHidden/>
    <w:unhideWhenUsed/>
    <w:rsid w:val="00712F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12FB6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712F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12FB6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5A6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5A63B4"/>
    <w:rPr>
      <w:rFonts w:ascii="Segoe UI" w:hAnsi="Segoe UI" w:cs="Segoe U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292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Омельченко</dc:creator>
  <cp:keywords/>
  <cp:lastModifiedBy>Богдан Міськов</cp:lastModifiedBy>
  <cp:revision>7</cp:revision>
  <cp:lastPrinted>2025-07-31T05:00:00Z</cp:lastPrinted>
  <dcterms:created xsi:type="dcterms:W3CDTF">2025-08-09T14:42:00Z</dcterms:created>
  <dcterms:modified xsi:type="dcterms:W3CDTF">2025-08-09T16:13:00Z</dcterms:modified>
</cp:coreProperties>
</file>