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1AF51" w14:textId="77777777" w:rsidR="00B2351F" w:rsidRPr="00B61564" w:rsidRDefault="00B2351F" w:rsidP="00B2351F">
      <w:pPr>
        <w:jc w:val="center"/>
        <w:rPr>
          <w:lang w:val="ru-RU"/>
        </w:rPr>
      </w:pPr>
      <w:proofErr w:type="spellStart"/>
      <w:r w:rsidRPr="00B61564">
        <w:rPr>
          <w:lang w:val="ru-RU"/>
        </w:rPr>
        <w:t>Міністерство</w:t>
      </w:r>
      <w:proofErr w:type="spellEnd"/>
      <w:r w:rsidRPr="00B61564">
        <w:rPr>
          <w:lang w:val="ru-RU"/>
        </w:rPr>
        <w:t xml:space="preserve"> </w:t>
      </w:r>
      <w:proofErr w:type="spellStart"/>
      <w:r w:rsidRPr="00B61564">
        <w:rPr>
          <w:lang w:val="ru-RU"/>
        </w:rPr>
        <w:t>освіти</w:t>
      </w:r>
      <w:proofErr w:type="spellEnd"/>
      <w:r w:rsidRPr="00B61564">
        <w:rPr>
          <w:lang w:val="ru-RU"/>
        </w:rPr>
        <w:t xml:space="preserve"> і науки </w:t>
      </w:r>
      <w:proofErr w:type="spellStart"/>
      <w:r w:rsidRPr="00B61564">
        <w:rPr>
          <w:lang w:val="ru-RU"/>
        </w:rPr>
        <w:t>України</w:t>
      </w:r>
      <w:proofErr w:type="spellEnd"/>
    </w:p>
    <w:p w14:paraId="42DF72AB" w14:textId="77777777" w:rsidR="00B2351F" w:rsidRPr="00B61564" w:rsidRDefault="00B2351F" w:rsidP="00B2351F">
      <w:pPr>
        <w:jc w:val="center"/>
        <w:rPr>
          <w:lang w:val="ru-RU"/>
        </w:rPr>
      </w:pPr>
      <w:proofErr w:type="spellStart"/>
      <w:r w:rsidRPr="00B61564">
        <w:rPr>
          <w:lang w:val="ru-RU"/>
        </w:rPr>
        <w:t>Національний</w:t>
      </w:r>
      <w:proofErr w:type="spellEnd"/>
      <w:r w:rsidRPr="00B61564">
        <w:rPr>
          <w:lang w:val="ru-RU"/>
        </w:rPr>
        <w:t xml:space="preserve"> </w:t>
      </w:r>
      <w:proofErr w:type="spellStart"/>
      <w:r w:rsidRPr="00B61564">
        <w:rPr>
          <w:lang w:val="ru-RU"/>
        </w:rPr>
        <w:t>лісотехнічний</w:t>
      </w:r>
      <w:proofErr w:type="spellEnd"/>
      <w:r w:rsidRPr="00B61564">
        <w:rPr>
          <w:lang w:val="ru-RU"/>
        </w:rPr>
        <w:t xml:space="preserve"> </w:t>
      </w:r>
      <w:proofErr w:type="spellStart"/>
      <w:r w:rsidRPr="00B61564">
        <w:rPr>
          <w:lang w:val="ru-RU"/>
        </w:rPr>
        <w:t>університет</w:t>
      </w:r>
      <w:proofErr w:type="spellEnd"/>
      <w:r w:rsidRPr="00B61564">
        <w:rPr>
          <w:lang w:val="ru-RU"/>
        </w:rPr>
        <w:t xml:space="preserve"> </w:t>
      </w:r>
      <w:proofErr w:type="spellStart"/>
      <w:r w:rsidRPr="00B61564">
        <w:rPr>
          <w:lang w:val="ru-RU"/>
        </w:rPr>
        <w:t>України</w:t>
      </w:r>
      <w:proofErr w:type="spellEnd"/>
    </w:p>
    <w:p w14:paraId="113EE576" w14:textId="77777777" w:rsidR="00B2351F" w:rsidRPr="00B61564" w:rsidRDefault="00B2351F" w:rsidP="00B2351F">
      <w:pPr>
        <w:jc w:val="center"/>
        <w:rPr>
          <w:lang w:val="ru-RU"/>
        </w:rPr>
      </w:pPr>
    </w:p>
    <w:p w14:paraId="34F5A374" w14:textId="77777777" w:rsidR="00B2351F" w:rsidRPr="00B61564" w:rsidRDefault="00B2351F" w:rsidP="00B2351F">
      <w:pPr>
        <w:jc w:val="center"/>
        <w:rPr>
          <w:lang w:val="ru-RU"/>
        </w:rPr>
      </w:pPr>
    </w:p>
    <w:p w14:paraId="4E8C6CD6" w14:textId="77777777" w:rsidR="00B2351F" w:rsidRPr="00B61564" w:rsidRDefault="00B2351F" w:rsidP="00B2351F">
      <w:pPr>
        <w:jc w:val="center"/>
        <w:rPr>
          <w:lang w:val="ru-RU"/>
        </w:rPr>
      </w:pPr>
    </w:p>
    <w:p w14:paraId="7C382375" w14:textId="77777777" w:rsidR="00B2351F" w:rsidRPr="00B61564" w:rsidRDefault="00B2351F" w:rsidP="00B2351F">
      <w:pPr>
        <w:jc w:val="center"/>
        <w:rPr>
          <w:lang w:val="ru-RU"/>
        </w:rPr>
      </w:pPr>
      <w:r w:rsidRPr="00B61564">
        <w:rPr>
          <w:lang w:val="ru-RU"/>
        </w:rPr>
        <w:t xml:space="preserve">Кафедра </w:t>
      </w:r>
      <w:proofErr w:type="spellStart"/>
      <w:r w:rsidRPr="00B61564">
        <w:rPr>
          <w:lang w:val="ru-RU"/>
        </w:rPr>
        <w:t>інформаційних</w:t>
      </w:r>
      <w:proofErr w:type="spellEnd"/>
      <w:r w:rsidRPr="00B61564">
        <w:rPr>
          <w:lang w:val="ru-RU"/>
        </w:rPr>
        <w:t xml:space="preserve"> </w:t>
      </w:r>
      <w:proofErr w:type="spellStart"/>
      <w:r w:rsidRPr="00B61564">
        <w:rPr>
          <w:lang w:val="ru-RU"/>
        </w:rPr>
        <w:t>технологій</w:t>
      </w:r>
      <w:proofErr w:type="spellEnd"/>
    </w:p>
    <w:p w14:paraId="10B537EB" w14:textId="77777777" w:rsidR="00B2351F" w:rsidRPr="00B61564" w:rsidRDefault="00B2351F" w:rsidP="00B2351F">
      <w:pPr>
        <w:jc w:val="center"/>
        <w:rPr>
          <w:lang w:val="ru-RU"/>
        </w:rPr>
      </w:pPr>
    </w:p>
    <w:p w14:paraId="132EE1F4" w14:textId="77777777" w:rsidR="00B2351F" w:rsidRPr="00B61564" w:rsidRDefault="00B2351F" w:rsidP="00B2351F">
      <w:pPr>
        <w:jc w:val="center"/>
        <w:rPr>
          <w:lang w:val="ru-RU"/>
        </w:rPr>
      </w:pPr>
    </w:p>
    <w:p w14:paraId="089F0E3C" w14:textId="02E2EE06" w:rsidR="00B2351F" w:rsidRPr="00B2351F" w:rsidRDefault="00B2351F" w:rsidP="00B2351F">
      <w:pPr>
        <w:jc w:val="center"/>
        <w:rPr>
          <w:lang w:val="ru-RU"/>
        </w:rPr>
      </w:pPr>
      <w:proofErr w:type="spellStart"/>
      <w:r w:rsidRPr="00B61564">
        <w:rPr>
          <w:lang w:val="ru-RU"/>
        </w:rPr>
        <w:t>Звіт</w:t>
      </w:r>
      <w:proofErr w:type="spellEnd"/>
      <w:r w:rsidRPr="00B61564">
        <w:rPr>
          <w:lang w:val="ru-RU"/>
        </w:rPr>
        <w:t xml:space="preserve"> до </w:t>
      </w:r>
      <w:proofErr w:type="spellStart"/>
      <w:r w:rsidRPr="00B61564">
        <w:rPr>
          <w:lang w:val="ru-RU"/>
        </w:rPr>
        <w:t>Лабораторної</w:t>
      </w:r>
      <w:proofErr w:type="spellEnd"/>
      <w:r w:rsidRPr="00B61564">
        <w:rPr>
          <w:lang w:val="ru-RU"/>
        </w:rPr>
        <w:t xml:space="preserve"> </w:t>
      </w:r>
      <w:proofErr w:type="spellStart"/>
      <w:r w:rsidRPr="00B61564">
        <w:rPr>
          <w:lang w:val="ru-RU"/>
        </w:rPr>
        <w:t>роботи</w:t>
      </w:r>
      <w:proofErr w:type="spellEnd"/>
      <w:r w:rsidRPr="00B61564">
        <w:rPr>
          <w:lang w:val="ru-RU"/>
        </w:rPr>
        <w:t xml:space="preserve"> №</w:t>
      </w:r>
      <w:r w:rsidRPr="00B2351F">
        <w:rPr>
          <w:lang w:val="ru-RU"/>
        </w:rPr>
        <w:t>1</w:t>
      </w:r>
    </w:p>
    <w:p w14:paraId="58F1B6F0" w14:textId="77777777" w:rsidR="00B2351F" w:rsidRPr="00B61564" w:rsidRDefault="00B2351F" w:rsidP="00B2351F">
      <w:pPr>
        <w:jc w:val="center"/>
        <w:rPr>
          <w:lang w:val="ru-RU"/>
        </w:rPr>
      </w:pPr>
      <w:r w:rsidRPr="00B61564">
        <w:rPr>
          <w:lang w:val="ru-RU"/>
        </w:rPr>
        <w:t xml:space="preserve">з </w:t>
      </w:r>
      <w:proofErr w:type="spellStart"/>
      <w:r w:rsidRPr="00B61564">
        <w:rPr>
          <w:lang w:val="ru-RU"/>
        </w:rPr>
        <w:t>навчальної</w:t>
      </w:r>
      <w:proofErr w:type="spellEnd"/>
      <w:r w:rsidRPr="00B61564">
        <w:rPr>
          <w:lang w:val="ru-RU"/>
        </w:rPr>
        <w:t xml:space="preserve"> </w:t>
      </w:r>
      <w:proofErr w:type="spellStart"/>
      <w:r w:rsidRPr="00B61564">
        <w:rPr>
          <w:lang w:val="ru-RU"/>
        </w:rPr>
        <w:t>дисципліни</w:t>
      </w:r>
      <w:proofErr w:type="spellEnd"/>
    </w:p>
    <w:p w14:paraId="4C03F64B" w14:textId="1BAE0DCA" w:rsidR="00B2351F" w:rsidRPr="00B61564" w:rsidRDefault="00B2351F" w:rsidP="00B2351F">
      <w:pPr>
        <w:jc w:val="center"/>
        <w:rPr>
          <w:lang w:val="ru-RU"/>
        </w:rPr>
      </w:pPr>
      <w:r w:rsidRPr="00B61564">
        <w:rPr>
          <w:lang w:val="ru-RU"/>
        </w:rPr>
        <w:t>“</w:t>
      </w:r>
      <w:r>
        <w:t xml:space="preserve">ООП на мові </w:t>
      </w:r>
      <w:r>
        <w:rPr>
          <w:lang w:val="en-US"/>
        </w:rPr>
        <w:t>Java</w:t>
      </w:r>
      <w:r w:rsidRPr="00B61564">
        <w:rPr>
          <w:lang w:val="ru-RU"/>
        </w:rPr>
        <w:t>”</w:t>
      </w:r>
    </w:p>
    <w:p w14:paraId="7BADC267" w14:textId="77777777" w:rsidR="00B2351F" w:rsidRPr="00B61564" w:rsidRDefault="00B2351F" w:rsidP="00B2351F">
      <w:pPr>
        <w:jc w:val="center"/>
        <w:rPr>
          <w:lang w:val="ru-RU"/>
        </w:rPr>
      </w:pPr>
    </w:p>
    <w:p w14:paraId="5407DF34" w14:textId="77777777" w:rsidR="00B2351F" w:rsidRPr="00B61564" w:rsidRDefault="00B2351F" w:rsidP="00B2351F">
      <w:pPr>
        <w:jc w:val="center"/>
        <w:rPr>
          <w:lang w:val="ru-RU"/>
        </w:rPr>
      </w:pPr>
    </w:p>
    <w:p w14:paraId="4D0ABC69" w14:textId="77777777" w:rsidR="00B2351F" w:rsidRPr="00B61564" w:rsidRDefault="00B2351F" w:rsidP="00B2351F">
      <w:pPr>
        <w:jc w:val="center"/>
        <w:rPr>
          <w:lang w:val="ru-RU"/>
        </w:rPr>
      </w:pPr>
    </w:p>
    <w:p w14:paraId="2FEADEEA" w14:textId="77777777" w:rsidR="00B2351F" w:rsidRPr="00B61564" w:rsidRDefault="00B2351F" w:rsidP="00B2351F">
      <w:pPr>
        <w:rPr>
          <w:lang w:val="ru-RU"/>
        </w:rPr>
      </w:pPr>
    </w:p>
    <w:p w14:paraId="60767785" w14:textId="77777777" w:rsidR="00B2351F" w:rsidRPr="00B61564" w:rsidRDefault="00B2351F" w:rsidP="00B2351F">
      <w:pPr>
        <w:jc w:val="right"/>
        <w:rPr>
          <w:lang w:val="ru-RU"/>
        </w:rPr>
      </w:pPr>
      <w:proofErr w:type="spellStart"/>
      <w:r w:rsidRPr="00B61564">
        <w:rPr>
          <w:lang w:val="ru-RU"/>
        </w:rPr>
        <w:t>Виконав</w:t>
      </w:r>
      <w:proofErr w:type="spellEnd"/>
      <w:r w:rsidRPr="00B61564">
        <w:rPr>
          <w:lang w:val="ru-RU"/>
        </w:rPr>
        <w:t>:</w:t>
      </w:r>
    </w:p>
    <w:p w14:paraId="3BD41237" w14:textId="77777777" w:rsidR="00B2351F" w:rsidRPr="00B61564" w:rsidRDefault="00B2351F" w:rsidP="00B2351F">
      <w:pPr>
        <w:jc w:val="right"/>
        <w:rPr>
          <w:lang w:val="ru-RU"/>
        </w:rPr>
      </w:pPr>
      <w:r w:rsidRPr="00B61564">
        <w:rPr>
          <w:lang w:val="ru-RU"/>
        </w:rPr>
        <w:t xml:space="preserve">Студент </w:t>
      </w:r>
      <w:proofErr w:type="spellStart"/>
      <w:r w:rsidRPr="00B61564">
        <w:rPr>
          <w:lang w:val="ru-RU"/>
        </w:rPr>
        <w:t>групи</w:t>
      </w:r>
      <w:proofErr w:type="spellEnd"/>
      <w:r w:rsidRPr="00B61564">
        <w:rPr>
          <w:lang w:val="ru-RU"/>
        </w:rPr>
        <w:t xml:space="preserve"> ІСТ-21/3</w:t>
      </w:r>
    </w:p>
    <w:p w14:paraId="51CBAD35" w14:textId="77777777" w:rsidR="00B2351F" w:rsidRPr="00B61564" w:rsidRDefault="00B2351F" w:rsidP="00B2351F">
      <w:pPr>
        <w:jc w:val="right"/>
        <w:rPr>
          <w:lang w:val="ru-RU"/>
        </w:rPr>
      </w:pPr>
      <w:proofErr w:type="spellStart"/>
      <w:r>
        <w:rPr>
          <w:lang w:val="ru-RU"/>
        </w:rPr>
        <w:t>Рехман</w:t>
      </w:r>
      <w:proofErr w:type="spellEnd"/>
      <w:r>
        <w:rPr>
          <w:lang w:val="ru-RU"/>
        </w:rPr>
        <w:t xml:space="preserve"> Б.Р.</w:t>
      </w:r>
    </w:p>
    <w:p w14:paraId="0DC0B34F" w14:textId="77777777" w:rsidR="00B2351F" w:rsidRPr="00B61564" w:rsidRDefault="00B2351F" w:rsidP="00B2351F">
      <w:pPr>
        <w:jc w:val="right"/>
        <w:rPr>
          <w:lang w:val="ru-RU"/>
        </w:rPr>
      </w:pPr>
      <w:proofErr w:type="spellStart"/>
      <w:r w:rsidRPr="00B61564">
        <w:rPr>
          <w:lang w:val="ru-RU"/>
        </w:rPr>
        <w:t>Перевірив</w:t>
      </w:r>
      <w:proofErr w:type="spellEnd"/>
      <w:r w:rsidRPr="00B61564">
        <w:rPr>
          <w:lang w:val="ru-RU"/>
        </w:rPr>
        <w:t>:</w:t>
      </w:r>
    </w:p>
    <w:p w14:paraId="34AB8423" w14:textId="4C3A2E45" w:rsidR="00B2351F" w:rsidRPr="00B2351F" w:rsidRDefault="00B2351F" w:rsidP="00B2351F">
      <w:pPr>
        <w:jc w:val="right"/>
      </w:pPr>
      <w:proofErr w:type="spellStart"/>
      <w:r>
        <w:t>Нечепуренко</w:t>
      </w:r>
      <w:proofErr w:type="spellEnd"/>
      <w:r>
        <w:t xml:space="preserve"> А.</w:t>
      </w:r>
    </w:p>
    <w:p w14:paraId="32F91386" w14:textId="77777777" w:rsidR="00B2351F" w:rsidRPr="00B61564" w:rsidRDefault="00B2351F" w:rsidP="00B2351F">
      <w:pPr>
        <w:jc w:val="right"/>
        <w:rPr>
          <w:lang w:val="ru-RU"/>
        </w:rPr>
      </w:pPr>
    </w:p>
    <w:p w14:paraId="186EC93C" w14:textId="77777777" w:rsidR="00B2351F" w:rsidRPr="00B61564" w:rsidRDefault="00B2351F" w:rsidP="00B2351F">
      <w:pPr>
        <w:jc w:val="right"/>
        <w:rPr>
          <w:lang w:val="ru-RU"/>
        </w:rPr>
      </w:pPr>
    </w:p>
    <w:p w14:paraId="6D2AB632" w14:textId="77777777" w:rsidR="00B2351F" w:rsidRPr="00DC163B" w:rsidRDefault="00B2351F" w:rsidP="00B2351F">
      <w:pPr>
        <w:jc w:val="center"/>
        <w:rPr>
          <w:lang w:val="ru-RU"/>
        </w:rPr>
      </w:pPr>
      <w:proofErr w:type="spellStart"/>
      <w:r w:rsidRPr="00DC163B">
        <w:rPr>
          <w:lang w:val="ru-RU"/>
        </w:rPr>
        <w:t>Львів</w:t>
      </w:r>
      <w:proofErr w:type="spellEnd"/>
      <w:r w:rsidRPr="00DC163B">
        <w:rPr>
          <w:lang w:val="ru-RU"/>
        </w:rPr>
        <w:t xml:space="preserve"> 2023</w:t>
      </w:r>
    </w:p>
    <w:p w14:paraId="53CC4B85" w14:textId="5F7A0C79" w:rsidR="00B2351F" w:rsidRPr="00B2351F" w:rsidRDefault="00B2351F" w:rsidP="00B2351F">
      <w:pPr>
        <w:jc w:val="center"/>
        <w:rPr>
          <w:lang w:val="ru-RU"/>
        </w:rPr>
      </w:pPr>
    </w:p>
    <w:p w14:paraId="683D7205" w14:textId="184C1185" w:rsidR="00B2351F" w:rsidRDefault="00B2351F"/>
    <w:p w14:paraId="3948DDC7" w14:textId="77777777" w:rsidR="00B2351F" w:rsidRDefault="00B2351F" w:rsidP="00B2351F">
      <w:pPr>
        <w:jc w:val="center"/>
      </w:pPr>
    </w:p>
    <w:p w14:paraId="1AF9EBA0" w14:textId="21C6698F" w:rsidR="008C618C" w:rsidRDefault="00B2351F">
      <w:r>
        <w:rPr>
          <w:noProof/>
        </w:rPr>
        <w:drawing>
          <wp:inline distT="0" distB="0" distL="0" distR="0" wp14:anchorId="62643C31" wp14:editId="3A661518">
            <wp:extent cx="5943600" cy="80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D471" w14:textId="4332AE52" w:rsidR="00B2351F" w:rsidRDefault="00B2351F" w:rsidP="00B2351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</w:pP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java.lang.Math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java.util.Scanner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class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Main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{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static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void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56A8F5"/>
          <w:sz w:val="24"/>
          <w:szCs w:val="24"/>
          <w:lang w:eastAsia="uk-UA"/>
        </w:rPr>
        <w:t>main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[]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args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 {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start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end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float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step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Scanner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input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=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new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Scanner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(System.</w:t>
      </w:r>
      <w:r w:rsidRPr="00B2351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uk-UA"/>
        </w:rPr>
        <w:t>in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</w:t>
      </w:r>
      <w:r w:rsidRPr="00B2351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.print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2351F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proofErr w:type="spellStart"/>
      <w:r w:rsidRPr="00B2351F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Enter</w:t>
      </w:r>
      <w:proofErr w:type="spellEnd"/>
      <w:r w:rsidRPr="00B2351F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a </w:t>
      </w:r>
      <w:proofErr w:type="spellStart"/>
      <w:r w:rsidRPr="00B2351F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value</w:t>
      </w:r>
      <w:proofErr w:type="spellEnd"/>
      <w:r w:rsidRPr="00B2351F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for</w:t>
      </w:r>
      <w:proofErr w:type="spellEnd"/>
      <w:r w:rsidRPr="00B2351F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x: "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double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x =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input.nextDouble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();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if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(x &lt;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 xml:space="preserve">6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|| x &gt;=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6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 {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start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=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5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end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=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7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step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= (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float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)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0.15F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}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else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{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start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= -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2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end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=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3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step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= (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float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)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0.2F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}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</w:t>
      </w:r>
      <w:r w:rsidRPr="00B2351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.println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2351F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"x</w:t>
      </w:r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\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t</w:t>
      </w:r>
      <w:r w:rsidRPr="00B2351F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f</w:t>
      </w:r>
      <w:proofErr w:type="spellEnd"/>
      <w:r w:rsidRPr="00B2351F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(x)"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</w:t>
      </w:r>
      <w:r w:rsidRPr="00B2351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.println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2351F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"-------------------"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for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float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i =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start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; i &lt;=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end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; i +=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step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 {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float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y = (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float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) </w:t>
      </w:r>
      <w:proofErr w:type="spellStart"/>
      <w:r w:rsidRPr="00B2351F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uk-UA"/>
        </w:rPr>
        <w:t>Function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(i);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</w:t>
      </w:r>
      <w:r w:rsidRPr="00B2351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.println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(i + </w:t>
      </w:r>
      <w:r w:rsidRPr="00B2351F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\t</w:t>
      </w:r>
      <w:r w:rsidRPr="00B2351F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"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+ y);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}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}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static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double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56A8F5"/>
          <w:sz w:val="24"/>
          <w:szCs w:val="24"/>
          <w:lang w:eastAsia="uk-UA"/>
        </w:rPr>
        <w:t>Function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double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x) {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if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(x &lt;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6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 {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return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x *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Math.</w:t>
      </w:r>
      <w:r w:rsidRPr="00B2351F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uk-UA"/>
        </w:rPr>
        <w:t>sqrt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(x * x +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4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}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else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if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(x &gt;=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6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 {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return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Math.</w:t>
      </w:r>
      <w:r w:rsidRPr="00B2351F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uk-UA"/>
        </w:rPr>
        <w:t>pow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Math.</w:t>
      </w:r>
      <w:r w:rsidRPr="00B2351F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uk-UA"/>
        </w:rPr>
        <w:t>sin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(x +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1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),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3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}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else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{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return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Math.</w:t>
      </w:r>
      <w:r w:rsidRPr="00B2351F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uk-UA"/>
        </w:rPr>
        <w:t>sqrt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 xml:space="preserve">3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* x * x + x);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}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}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>}</w:t>
      </w:r>
    </w:p>
    <w:p w14:paraId="0A564D45" w14:textId="77777777" w:rsidR="00B2351F" w:rsidRPr="00B2351F" w:rsidRDefault="00B2351F" w:rsidP="00B2351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</w:pPr>
    </w:p>
    <w:p w14:paraId="6ECD5F6B" w14:textId="4E7FE5D9" w:rsidR="00B2351F" w:rsidRDefault="00B2351F">
      <w:r>
        <w:rPr>
          <w:noProof/>
        </w:rPr>
        <w:lastRenderedPageBreak/>
        <w:drawing>
          <wp:inline distT="0" distB="0" distL="0" distR="0" wp14:anchorId="1113C24E" wp14:editId="3E11DE09">
            <wp:extent cx="4495800" cy="508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82DC" w14:textId="3A15739C" w:rsidR="00B2351F" w:rsidRDefault="00B2351F">
      <w:r>
        <w:rPr>
          <w:noProof/>
        </w:rPr>
        <w:drawing>
          <wp:inline distT="0" distB="0" distL="0" distR="0" wp14:anchorId="6388571D" wp14:editId="0082EEF2">
            <wp:extent cx="5934075" cy="44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6A92" w14:textId="77777777" w:rsidR="00B2351F" w:rsidRPr="00B2351F" w:rsidRDefault="00B2351F" w:rsidP="00B2351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</w:pP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java.awt.Color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class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task2 {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static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void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main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[]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args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 {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N =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10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[][] A =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new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[N][N];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for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i =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0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 i &lt; N; i++) {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for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j =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0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 j &lt; N; j++) {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        A[i][j] = (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 (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Math.random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() *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20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) -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10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    }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}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r w:rsidRPr="00B2351F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// виведення масиву та обведення головної діагоналі червоним кольором</w:t>
      </w:r>
      <w:r w:rsidRPr="00B2351F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br/>
        <w:t xml:space="preserve">    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for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i =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0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 i &lt; N; i++) {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for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j =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0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 j &lt; N; j++) {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if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(i == j) { </w:t>
      </w:r>
      <w:r w:rsidRPr="00B2351F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// головна діагональ</w:t>
      </w:r>
      <w:r w:rsidRPr="00B2351F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br/>
        <w:t xml:space="preserve">                       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System.out.print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2351F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\033</w:t>
      </w:r>
      <w:r w:rsidRPr="00B2351F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[31m"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); </w:t>
      </w:r>
      <w:r w:rsidRPr="00B2351F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// зміна </w:t>
      </w:r>
      <w:r w:rsidRPr="00B2351F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lastRenderedPageBreak/>
        <w:t>кольору на червоний</w:t>
      </w:r>
      <w:r w:rsidRPr="00B2351F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br/>
        <w:t xml:space="preserve">                   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}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       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System.out.print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(A[i][j] + </w:t>
      </w:r>
      <w:r w:rsidRPr="00B2351F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\t</w:t>
      </w:r>
      <w:r w:rsidRPr="00B2351F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       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System.out.print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2351F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\033</w:t>
      </w:r>
      <w:r w:rsidRPr="00B2351F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[0m"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); </w:t>
      </w:r>
      <w:r w:rsidRPr="00B2351F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// повернення до стандартного кольору</w:t>
      </w:r>
      <w:r w:rsidRPr="00B2351F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br/>
        <w:t xml:space="preserve">               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}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   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System.out.println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();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}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r w:rsidRPr="00B2351F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// підрахунок кількості від'ємних елементів, що розміщені нижче головної діагоналі</w:t>
      </w:r>
      <w:r w:rsidRPr="00B2351F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br/>
        <w:t xml:space="preserve">    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count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=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0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for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i =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1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; i &lt; N; i++) { </w:t>
      </w:r>
      <w:r w:rsidRPr="00B2351F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// проходимо по рядках від другого до останнього</w:t>
      </w:r>
      <w:r w:rsidRPr="00B2351F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br/>
        <w:t xml:space="preserve">        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for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j =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0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; j &lt; i; j++) { </w:t>
      </w:r>
      <w:r w:rsidRPr="00B2351F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// проходимо по стовпцях від першого до попереднього</w:t>
      </w:r>
      <w:r w:rsidRPr="00B2351F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br/>
        <w:t xml:space="preserve">                    </w:t>
      </w:r>
      <w:proofErr w:type="spellStart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if</w:t>
      </w:r>
      <w:proofErr w:type="spellEnd"/>
      <w:r w:rsidRPr="00B2351F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(A[i][j] &lt; </w:t>
      </w:r>
      <w:r w:rsidRPr="00B2351F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0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 {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           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count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++;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        }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    }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}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System.out.println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2351F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"Кількість від'ємних елементів, що розміщені нижче головної діагоналі: " 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+ </w:t>
      </w:r>
      <w:proofErr w:type="spellStart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count</w:t>
      </w:r>
      <w:proofErr w:type="spellEnd"/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);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}</w:t>
      </w:r>
      <w:r w:rsidRPr="00B2351F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}</w:t>
      </w:r>
    </w:p>
    <w:p w14:paraId="6400FC44" w14:textId="0E3395B5" w:rsidR="00B2351F" w:rsidRDefault="00B2351F">
      <w:r>
        <w:rPr>
          <w:noProof/>
        </w:rPr>
        <w:drawing>
          <wp:inline distT="0" distB="0" distL="0" distR="0" wp14:anchorId="6C02F115" wp14:editId="157E1A5F">
            <wp:extent cx="6120765" cy="3167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5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1B"/>
    <w:rsid w:val="008C618C"/>
    <w:rsid w:val="00B2351F"/>
    <w:rsid w:val="00D1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405C5"/>
  <w15:chartTrackingRefBased/>
  <w15:docId w15:val="{FA70B8E3-5A27-47ED-B3FF-366FDC4F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1781</Words>
  <Characters>1016</Characters>
  <Application>Microsoft Office Word</Application>
  <DocSecurity>0</DocSecurity>
  <Lines>8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Rekhman</dc:creator>
  <cp:keywords/>
  <dc:description/>
  <cp:lastModifiedBy>Bogdan Rekhman</cp:lastModifiedBy>
  <cp:revision>2</cp:revision>
  <dcterms:created xsi:type="dcterms:W3CDTF">2023-04-08T12:59:00Z</dcterms:created>
  <dcterms:modified xsi:type="dcterms:W3CDTF">2023-04-08T13:08:00Z</dcterms:modified>
</cp:coreProperties>
</file>