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B52B2" w14:textId="233203B9" w:rsidR="00736195" w:rsidRPr="00F1662C" w:rsidRDefault="00B72DCE">
      <w:pPr>
        <w:rPr>
          <w:rFonts w:ascii="Times New Roman" w:hAnsi="Times New Roman" w:cs="Times New Roman"/>
          <w:b/>
          <w:sz w:val="28"/>
        </w:rPr>
      </w:pPr>
      <w:r w:rsidRPr="00F1662C">
        <w:rPr>
          <w:rFonts w:ascii="Times New Roman" w:hAnsi="Times New Roman" w:cs="Times New Roman"/>
          <w:b/>
          <w:sz w:val="28"/>
        </w:rPr>
        <w:t>Налаштування CI</w:t>
      </w:r>
    </w:p>
    <w:p w14:paraId="56D21318" w14:textId="55104B5E" w:rsidR="00CC7828" w:rsidRDefault="00CC7828" w:rsidP="00B72DC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Додали наш проект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AppVeyor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220165">
        <w:rPr>
          <w:rFonts w:ascii="Times New Roman" w:hAnsi="Times New Roman" w:cs="Times New Roman"/>
          <w:sz w:val="28"/>
          <w:lang w:val="en-US"/>
        </w:rPr>
        <w:t xml:space="preserve"> </w:t>
      </w:r>
      <w:hyperlink r:id="rId4" w:history="1">
        <w:r w:rsidR="00220165" w:rsidRPr="00421A34">
          <w:rPr>
            <w:rStyle w:val="a3"/>
            <w:rFonts w:ascii="Times New Roman" w:hAnsi="Times New Roman" w:cs="Times New Roman"/>
            <w:sz w:val="28"/>
            <w:lang w:val="en-US"/>
          </w:rPr>
          <w:t>https://ci.appveyor.com/project/andrshevch/project</w:t>
        </w:r>
      </w:hyperlink>
    </w:p>
    <w:p w14:paraId="02C6589D" w14:textId="7F7C50C4" w:rsidR="00220165" w:rsidRDefault="00220165" w:rsidP="00B72DC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Логін – </w:t>
      </w:r>
      <w:hyperlink r:id="rId5" w:history="1">
        <w:r w:rsidRPr="00421A34">
          <w:rPr>
            <w:rStyle w:val="a3"/>
            <w:rFonts w:ascii="Times New Roman" w:hAnsi="Times New Roman" w:cs="Times New Roman"/>
            <w:sz w:val="28"/>
            <w:lang w:val="en-US"/>
          </w:rPr>
          <w:t>shewchenkoandriy@gmail.com</w:t>
        </w:r>
      </w:hyperlink>
    </w:p>
    <w:p w14:paraId="4C231E85" w14:textId="6CE30B05" w:rsidR="00220165" w:rsidRPr="00220165" w:rsidRDefault="00220165" w:rsidP="00B72DC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Пароль – </w:t>
      </w:r>
      <w:r>
        <w:rPr>
          <w:rFonts w:ascii="Times New Roman" w:hAnsi="Times New Roman" w:cs="Times New Roman"/>
          <w:sz w:val="28"/>
          <w:lang w:val="en-US"/>
        </w:rPr>
        <w:t>lnu2754</w:t>
      </w:r>
    </w:p>
    <w:p w14:paraId="2344F7F4" w14:textId="0E4B2307" w:rsidR="00B72DCE" w:rsidRDefault="00CC7828" w:rsidP="00CC7828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04D28C31" wp14:editId="1477E668">
            <wp:extent cx="6568389" cy="25717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5371" cy="257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0767" w14:textId="77777777" w:rsidR="002238F9" w:rsidRDefault="002238F9" w:rsidP="00CC7828">
      <w:pPr>
        <w:rPr>
          <w:rFonts w:ascii="Times New Roman" w:hAnsi="Times New Roman" w:cs="Times New Roman"/>
          <w:sz w:val="28"/>
        </w:rPr>
      </w:pPr>
    </w:p>
    <w:p w14:paraId="738B77D7" w14:textId="3F2F1C58" w:rsidR="002238F9" w:rsidRPr="002238F9" w:rsidRDefault="0096407B" w:rsidP="00CC78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Результати </w:t>
      </w:r>
      <w:r w:rsidR="002238F9">
        <w:rPr>
          <w:rFonts w:ascii="Times New Roman" w:hAnsi="Times New Roman" w:cs="Times New Roman"/>
          <w:sz w:val="28"/>
        </w:rPr>
        <w:t>тестів</w:t>
      </w:r>
    </w:p>
    <w:p w14:paraId="27F53DAC" w14:textId="77777777" w:rsidR="002238F9" w:rsidRDefault="002238F9" w:rsidP="00CC7828">
      <w:pPr>
        <w:rPr>
          <w:rFonts w:ascii="Times New Roman" w:hAnsi="Times New Roman" w:cs="Times New Roman"/>
          <w:sz w:val="28"/>
          <w:lang w:val="en-US"/>
        </w:rPr>
      </w:pPr>
    </w:p>
    <w:p w14:paraId="75CEB90D" w14:textId="3A93DB67" w:rsidR="00CC7828" w:rsidRDefault="00823207" w:rsidP="00CC7828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5554CA78" wp14:editId="03409EB1">
            <wp:extent cx="6120765" cy="35109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3E671E" w14:textId="77777777" w:rsidR="0096407B" w:rsidRDefault="0096407B" w:rsidP="00CC7828">
      <w:pPr>
        <w:rPr>
          <w:rFonts w:ascii="Times New Roman" w:hAnsi="Times New Roman" w:cs="Times New Roman"/>
          <w:sz w:val="28"/>
        </w:rPr>
      </w:pPr>
    </w:p>
    <w:p w14:paraId="5F7005BC" w14:textId="77777777" w:rsidR="0096407B" w:rsidRDefault="0096407B" w:rsidP="00CC7828">
      <w:pPr>
        <w:rPr>
          <w:rFonts w:ascii="Times New Roman" w:hAnsi="Times New Roman" w:cs="Times New Roman"/>
          <w:sz w:val="28"/>
        </w:rPr>
      </w:pPr>
    </w:p>
    <w:p w14:paraId="6DCA0827" w14:textId="77777777" w:rsidR="0096407B" w:rsidRDefault="0096407B" w:rsidP="00CC7828">
      <w:pPr>
        <w:rPr>
          <w:rFonts w:ascii="Times New Roman" w:hAnsi="Times New Roman" w:cs="Times New Roman"/>
          <w:sz w:val="28"/>
        </w:rPr>
      </w:pPr>
    </w:p>
    <w:p w14:paraId="0C899C82" w14:textId="77777777" w:rsidR="0096407B" w:rsidRDefault="0096407B" w:rsidP="00CC7828">
      <w:pPr>
        <w:rPr>
          <w:rFonts w:ascii="Times New Roman" w:hAnsi="Times New Roman" w:cs="Times New Roman"/>
          <w:sz w:val="28"/>
        </w:rPr>
      </w:pPr>
    </w:p>
    <w:p w14:paraId="0F2F10B9" w14:textId="77777777" w:rsidR="0096407B" w:rsidRDefault="0096407B" w:rsidP="00CC7828">
      <w:pPr>
        <w:rPr>
          <w:rFonts w:ascii="Times New Roman" w:hAnsi="Times New Roman" w:cs="Times New Roman"/>
          <w:sz w:val="28"/>
        </w:rPr>
      </w:pPr>
    </w:p>
    <w:p w14:paraId="55A1D627" w14:textId="1645CF51" w:rsidR="00F1662C" w:rsidRDefault="00F1662C" w:rsidP="00CC78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Приклад </w:t>
      </w:r>
      <w:r w:rsidR="00881253">
        <w:rPr>
          <w:rFonts w:ascii="Times New Roman" w:hAnsi="Times New Roman" w:cs="Times New Roman"/>
          <w:sz w:val="28"/>
          <w:lang w:val="en-US"/>
        </w:rPr>
        <w:t>unit-</w:t>
      </w:r>
      <w:r w:rsidR="00881253">
        <w:rPr>
          <w:rFonts w:ascii="Times New Roman" w:hAnsi="Times New Roman" w:cs="Times New Roman"/>
          <w:sz w:val="28"/>
        </w:rPr>
        <w:t>тесту</w:t>
      </w:r>
    </w:p>
    <w:p w14:paraId="7F243D7A" w14:textId="534B39B7" w:rsidR="00881253" w:rsidRDefault="00B32072" w:rsidP="00CC7828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7F20297" wp14:editId="3F321570">
            <wp:extent cx="6120765" cy="25184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F7C4" w14:textId="62111C6F" w:rsidR="00A55F8B" w:rsidRDefault="00A55F8B" w:rsidP="00CC78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Приклад </w:t>
      </w:r>
      <w:r>
        <w:rPr>
          <w:rFonts w:ascii="Times New Roman" w:hAnsi="Times New Roman" w:cs="Times New Roman"/>
          <w:sz w:val="28"/>
          <w:lang w:val="en-US"/>
        </w:rPr>
        <w:t>integration</w:t>
      </w:r>
      <w:r>
        <w:rPr>
          <w:rFonts w:ascii="Times New Roman" w:hAnsi="Times New Roman" w:cs="Times New Roman"/>
          <w:sz w:val="28"/>
        </w:rPr>
        <w:t xml:space="preserve"> тесту</w:t>
      </w:r>
    </w:p>
    <w:p w14:paraId="30C8C28D" w14:textId="5B5454AF" w:rsidR="00C91E4B" w:rsidRDefault="00B32072" w:rsidP="00CC7828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630CC5A" wp14:editId="691C4F3E">
            <wp:extent cx="6038850" cy="2781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BB88" w14:textId="32F997A6" w:rsidR="00C91E4B" w:rsidRDefault="00C91E4B" w:rsidP="00CC78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Встановили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OpenCover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</w:rPr>
        <w:t>щоб генерувався файл з покриттям коду</w:t>
      </w:r>
      <w:r>
        <w:rPr>
          <w:noProof/>
        </w:rPr>
        <w:drawing>
          <wp:inline distT="0" distB="0" distL="0" distR="0" wp14:anchorId="7DA7E9D9" wp14:editId="3FA5F40C">
            <wp:extent cx="6120765" cy="13436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95C24" w14:textId="77777777" w:rsidR="00C91E4B" w:rsidRDefault="00C91E4B" w:rsidP="00CC78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Додали проект на </w:t>
      </w:r>
      <w:r>
        <w:rPr>
          <w:rFonts w:ascii="Times New Roman" w:hAnsi="Times New Roman" w:cs="Times New Roman"/>
          <w:sz w:val="28"/>
          <w:lang w:val="en-US"/>
        </w:rPr>
        <w:t xml:space="preserve">codecov.io, </w:t>
      </w:r>
      <w:r>
        <w:rPr>
          <w:rFonts w:ascii="Times New Roman" w:hAnsi="Times New Roman" w:cs="Times New Roman"/>
          <w:sz w:val="28"/>
        </w:rPr>
        <w:t>куди після генерації завантажується цей файл</w:t>
      </w:r>
    </w:p>
    <w:p w14:paraId="4CE4A1A8" w14:textId="7149D805" w:rsidR="00C91E4B" w:rsidRPr="00C91E4B" w:rsidRDefault="00C91E4B" w:rsidP="00CC78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(їх 2)</w:t>
      </w:r>
      <w:r w:rsidR="00220165" w:rsidRPr="00220165">
        <w:t xml:space="preserve"> </w:t>
      </w:r>
      <w:r w:rsidR="00220165" w:rsidRPr="00220165">
        <w:rPr>
          <w:rFonts w:ascii="Times New Roman" w:hAnsi="Times New Roman" w:cs="Times New Roman"/>
          <w:sz w:val="28"/>
        </w:rPr>
        <w:t>https://codecov.io/gh/bohdanka194/project</w:t>
      </w:r>
    </w:p>
    <w:sectPr w:rsidR="00C91E4B" w:rsidRPr="00C91E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4C"/>
    <w:rsid w:val="00207A4C"/>
    <w:rsid w:val="00220165"/>
    <w:rsid w:val="002238F9"/>
    <w:rsid w:val="006304EE"/>
    <w:rsid w:val="00736195"/>
    <w:rsid w:val="00823207"/>
    <w:rsid w:val="00881253"/>
    <w:rsid w:val="0096407B"/>
    <w:rsid w:val="00A55F8B"/>
    <w:rsid w:val="00B32072"/>
    <w:rsid w:val="00B72DCE"/>
    <w:rsid w:val="00B84015"/>
    <w:rsid w:val="00B91E5C"/>
    <w:rsid w:val="00C91E4B"/>
    <w:rsid w:val="00CC7828"/>
    <w:rsid w:val="00D96556"/>
    <w:rsid w:val="00E0305B"/>
    <w:rsid w:val="00F1662C"/>
    <w:rsid w:val="00FC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51753"/>
  <w15:chartTrackingRefBased/>
  <w15:docId w15:val="{43A78B15-107F-499B-B4A9-109403C4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016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20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shewchenkoandriy@gmail.com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ci.appveyor.com/project/andrshevch/projec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336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Shevchenko</dc:creator>
  <cp:keywords/>
  <dc:description/>
  <cp:lastModifiedBy>Andriy Shevchenko</cp:lastModifiedBy>
  <cp:revision>17</cp:revision>
  <dcterms:created xsi:type="dcterms:W3CDTF">2019-05-22T17:25:00Z</dcterms:created>
  <dcterms:modified xsi:type="dcterms:W3CDTF">2019-06-04T22:43:00Z</dcterms:modified>
</cp:coreProperties>
</file>