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1402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Requirements / validating with the customer:</w:t>
      </w:r>
    </w:p>
    <w:p w14:paraId="1BE07F66" w14:textId="7F5E2331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With regards to your statement, “Preparing two versions of the image implies much more effort for content-authors </w:t>
      </w:r>
      <w:r w:rsidRPr="005049C9">
        <w:rPr>
          <w:color w:val="000000"/>
          <w:sz w:val="27"/>
          <w:szCs w:val="27"/>
          <w:highlight w:val="yellow"/>
        </w:rPr>
        <w:t>– I don’t think we</w:t>
      </w:r>
      <w:r>
        <w:rPr>
          <w:color w:val="000000"/>
          <w:sz w:val="27"/>
          <w:szCs w:val="27"/>
        </w:rPr>
        <w:t xml:space="preserve"> have a sign off from ACME on that*, </w:t>
      </w:r>
      <w:r w:rsidRPr="005049C9">
        <w:rPr>
          <w:color w:val="000000"/>
          <w:sz w:val="27"/>
          <w:szCs w:val="27"/>
          <w:highlight w:val="yellow"/>
        </w:rPr>
        <w:t>do we</w:t>
      </w:r>
      <w:r>
        <w:rPr>
          <w:color w:val="000000"/>
          <w:sz w:val="27"/>
          <w:szCs w:val="27"/>
        </w:rPr>
        <w:t xml:space="preserve">?”, </w:t>
      </w:r>
      <w:r w:rsidRPr="005049C9">
        <w:rPr>
          <w:color w:val="000000"/>
          <w:sz w:val="27"/>
          <w:szCs w:val="27"/>
          <w:highlight w:val="yellow"/>
        </w:rPr>
        <w:t>I am not aware of any sign off on this.</w:t>
      </w:r>
    </w:p>
    <w:p w14:paraId="59791AB1" w14:textId="1601D6F0" w:rsidR="005049C9" w:rsidRDefault="005049C9" w:rsidP="005049C9">
      <w:pPr>
        <w:pStyle w:val="NormalWeb"/>
        <w:rPr>
          <w:color w:val="000000"/>
          <w:sz w:val="27"/>
          <w:szCs w:val="27"/>
        </w:rPr>
      </w:pPr>
    </w:p>
    <w:p w14:paraId="5F9F7879" w14:textId="03DD9825" w:rsidR="005049C9" w:rsidRDefault="005049C9" w:rsidP="005049C9">
      <w:pPr>
        <w:pStyle w:val="NormalWeb"/>
        <w:rPr>
          <w:color w:val="000000"/>
          <w:sz w:val="27"/>
          <w:szCs w:val="27"/>
        </w:rPr>
      </w:pPr>
    </w:p>
    <w:p w14:paraId="7B0F6DA9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Clarifying</w:t>
      </w:r>
    </w:p>
    <w:p w14:paraId="282C6125" w14:textId="372DB5F0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However</w:t>
      </w:r>
      <w:r w:rsidRPr="005049C9">
        <w:rPr>
          <w:color w:val="000000"/>
          <w:sz w:val="27"/>
          <w:szCs w:val="27"/>
          <w:highlight w:val="yellow"/>
        </w:rPr>
        <w:t>, I should be clear on what we would like to receive because I’m not exactly sure what you</w:t>
      </w:r>
      <w:r>
        <w:rPr>
          <w:color w:val="000000"/>
          <w:sz w:val="27"/>
          <w:szCs w:val="27"/>
          <w:highlight w:val="yellow"/>
        </w:rPr>
        <w:t xml:space="preserve"> </w:t>
      </w:r>
      <w:r w:rsidRPr="005049C9">
        <w:rPr>
          <w:color w:val="000000"/>
          <w:sz w:val="27"/>
          <w:szCs w:val="27"/>
          <w:highlight w:val="yellow"/>
        </w:rPr>
        <w:t>mea</w:t>
      </w:r>
      <w:r>
        <w:rPr>
          <w:color w:val="000000"/>
          <w:sz w:val="27"/>
          <w:szCs w:val="27"/>
        </w:rPr>
        <w:t>n by HTML fragments.</w:t>
      </w:r>
    </w:p>
    <w:p w14:paraId="6FA99279" w14:textId="57652770" w:rsidR="005049C9" w:rsidRDefault="005049C9" w:rsidP="005049C9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14:paraId="5EA6DAB6" w14:textId="0298FED7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Finishing an email 3. Promising action.</w:t>
      </w:r>
    </w:p>
    <w:p w14:paraId="42753AF3" w14:textId="3DA8621E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Expect and email on this soon.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I'll keep you updated.</w:t>
      </w:r>
    </w:p>
    <w:p w14:paraId="7FC8F97A" w14:textId="5C17C2B1" w:rsidR="005049C9" w:rsidRDefault="005049C9" w:rsidP="005049C9">
      <w:pPr>
        <w:pStyle w:val="NormalWeb"/>
        <w:rPr>
          <w:color w:val="000000"/>
          <w:sz w:val="27"/>
          <w:szCs w:val="27"/>
        </w:rPr>
      </w:pPr>
    </w:p>
    <w:p w14:paraId="0DAD363A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Drawing attention</w:t>
      </w:r>
    </w:p>
    <w:p w14:paraId="0485DE97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  <w:r w:rsidRPr="005049C9">
        <w:rPr>
          <w:color w:val="000000"/>
          <w:sz w:val="27"/>
          <w:szCs w:val="27"/>
          <w:highlight w:val="yellow"/>
        </w:rPr>
        <w:t>Note that</w:t>
      </w:r>
      <w:r>
        <w:rPr>
          <w:color w:val="000000"/>
          <w:sz w:val="27"/>
          <w:szCs w:val="27"/>
        </w:rPr>
        <w:t xml:space="preserve"> some bugs from this sprint will need to carry over to future sprints, but the goal is to resolve as many bugs as possible.</w:t>
      </w:r>
    </w:p>
    <w:p w14:paraId="1694E66E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</w:p>
    <w:p w14:paraId="41AC9965" w14:textId="77777777" w:rsidR="005049C9" w:rsidRPr="005049C9" w:rsidRDefault="005049C9" w:rsidP="005049C9">
      <w:pPr>
        <w:pStyle w:val="NormalWeb"/>
        <w:rPr>
          <w:color w:val="000000"/>
          <w:sz w:val="27"/>
          <w:szCs w:val="27"/>
          <w:highlight w:val="yellow"/>
        </w:rPr>
      </w:pPr>
    </w:p>
    <w:p w14:paraId="67228347" w14:textId="77777777" w:rsidR="005049C9" w:rsidRDefault="005049C9" w:rsidP="005049C9">
      <w:pPr>
        <w:pStyle w:val="NormalWeb"/>
        <w:rPr>
          <w:color w:val="000000"/>
          <w:sz w:val="27"/>
          <w:szCs w:val="27"/>
        </w:rPr>
      </w:pPr>
    </w:p>
    <w:p w14:paraId="02376C12" w14:textId="77777777" w:rsidR="00FB2FDF" w:rsidRDefault="001F67DA"/>
    <w:sectPr w:rsidR="00FB2FD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DA"/>
    <w:rsid w:val="000F4D1E"/>
    <w:rsid w:val="001F67DA"/>
    <w:rsid w:val="003972DA"/>
    <w:rsid w:val="005049C9"/>
    <w:rsid w:val="00E60EA6"/>
    <w:rsid w:val="00EC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2A79"/>
  <w15:chartTrackingRefBased/>
  <w15:docId w15:val="{60ADA595-C96B-48FF-9C89-16B2D19B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Kryvyi, Bohdan</dc:creator>
  <cp:keywords/>
  <dc:description/>
  <cp:lastModifiedBy>Kryvyi, Bohdan</cp:lastModifiedBy>
  <cp:revision>3</cp:revision>
  <dcterms:created xsi:type="dcterms:W3CDTF">2020-09-02T11:56:00Z</dcterms:created>
  <dcterms:modified xsi:type="dcterms:W3CDTF">2020-09-02T13:10:00Z</dcterms:modified>
</cp:coreProperties>
</file>