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DDD6" w14:textId="77777777" w:rsid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1952E83" w14:textId="77777777" w:rsid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63263446" w14:textId="77777777" w:rsid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B055B8" w14:textId="77777777" w:rsidR="00702823" w:rsidRPr="005526C0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36"/>
          <w:szCs w:val="28"/>
        </w:rPr>
      </w:pPr>
      <w:r w:rsidRPr="005526C0">
        <w:rPr>
          <w:rFonts w:ascii="Times New Roman" w:hAnsi="Times New Roman" w:cs="Times New Roman"/>
          <w:sz w:val="28"/>
        </w:rPr>
        <w:t>Кафедра комп’ютерних систем та мереж</w:t>
      </w:r>
    </w:p>
    <w:p w14:paraId="46D54A16" w14:textId="77777777" w:rsid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880A73" w14:textId="1FE5028C" w:rsidR="00702823" w:rsidRP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</w:p>
    <w:p w14:paraId="2105E387" w14:textId="77777777" w:rsidR="00702823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79F66E5B" w14:textId="2FAC53ED" w:rsidR="00702823" w:rsidRPr="00B5503E" w:rsidRDefault="00702823" w:rsidP="00702823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503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Створення репозиторію на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GitHub</w:t>
      </w:r>
      <w:r w:rsidRPr="00B5503E">
        <w:rPr>
          <w:rFonts w:ascii="Times New Roman" w:hAnsi="Times New Roman" w:cs="Times New Roman"/>
          <w:sz w:val="28"/>
        </w:rPr>
        <w:t>.</w:t>
      </w:r>
      <w:r w:rsidRPr="00B5503E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</w:t>
      </w:r>
    </w:p>
    <w:p w14:paraId="7DF4A1B9" w14:textId="77777777" w:rsidR="00702823" w:rsidRDefault="00702823" w:rsidP="00702823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ED4266" w14:textId="77777777" w:rsidR="00702823" w:rsidRDefault="00702823" w:rsidP="00702823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191733" w14:textId="77777777" w:rsidR="00702823" w:rsidRDefault="00702823" w:rsidP="00702823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9BD8B1" w14:textId="77777777" w:rsidR="00702823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4BD4DDFC" w14:textId="77777777" w:rsidR="00702823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КН-25-1</w:t>
      </w:r>
    </w:p>
    <w:p w14:paraId="4054E4AA" w14:textId="77777777" w:rsidR="00702823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Обельницький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Богдан Михайлович</w:t>
      </w:r>
    </w:p>
    <w:p w14:paraId="13D5189D" w14:textId="77777777" w:rsidR="00702823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2790DEDF" w14:textId="2EE30168" w:rsidR="00702823" w:rsidRDefault="00702823" w:rsidP="00702823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Якович С.В.</w:t>
      </w:r>
    </w:p>
    <w:p w14:paraId="55B9C0EE" w14:textId="77777777" w:rsidR="00702823" w:rsidRDefault="0070282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zh-CN" w:bidi="hi-IN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0D9CEE5" w14:textId="6675D0E4" w:rsidR="00702823" w:rsidRPr="00702823" w:rsidRDefault="00702823" w:rsidP="00702823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702823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Створення репозиторію на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GitHub</w:t>
      </w:r>
    </w:p>
    <w:p w14:paraId="520A0BBE" w14:textId="56190335" w:rsidR="00BC41B9" w:rsidRDefault="00702823" w:rsidP="00702823">
      <w:pPr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Мета роботи</w:t>
      </w: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: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Навчитися створювати свій репозиторій на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GitHub</w:t>
      </w:r>
    </w:p>
    <w:p w14:paraId="7C13D9F8" w14:textId="77777777" w:rsidR="00702823" w:rsidRDefault="00702823" w:rsidP="00702823">
      <w:pPr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</w:p>
    <w:p w14:paraId="64B4992F" w14:textId="08A77A43" w:rsidR="00702823" w:rsidRDefault="00702823" w:rsidP="00702823">
      <w:pPr>
        <w:jc w:val="center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Хід роботи</w:t>
      </w: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:</w:t>
      </w:r>
    </w:p>
    <w:p w14:paraId="49F38C40" w14:textId="0417166C" w:rsidR="00702823" w:rsidRDefault="000B21FA" w:rsidP="000B21F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Створення свого акаунта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GitHub.</w:t>
      </w:r>
    </w:p>
    <w:p w14:paraId="3137CD0A" w14:textId="77777777" w:rsidR="000B21FA" w:rsidRDefault="000B21FA" w:rsidP="000B21FA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BFF70" w14:textId="77777777" w:rsidR="000B21FA" w:rsidRDefault="000B21FA" w:rsidP="000B21FA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37D21" w14:textId="3CFD91C1" w:rsidR="000B21FA" w:rsidRPr="000B21FA" w:rsidRDefault="000B21FA" w:rsidP="000B21FA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0B21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CD80D0" wp14:editId="3A858FD4">
            <wp:extent cx="5095875" cy="2768658"/>
            <wp:effectExtent l="0" t="0" r="0" b="0"/>
            <wp:docPr id="104586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18" cy="277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01AC" w14:textId="2780C479" w:rsidR="000B21FA" w:rsidRPr="000B21FA" w:rsidRDefault="000B21FA" w:rsidP="000B21F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Створення нового репозиторію</w:t>
      </w:r>
    </w:p>
    <w:p w14:paraId="58419BF4" w14:textId="2681A2EE" w:rsidR="000B21FA" w:rsidRDefault="000B21FA" w:rsidP="000B21FA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0B21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5458C1" wp14:editId="3DA64058">
            <wp:extent cx="4514850" cy="4259109"/>
            <wp:effectExtent l="0" t="0" r="0" b="8255"/>
            <wp:docPr id="67004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4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727" cy="42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DB08" w14:textId="77777777" w:rsidR="000B21FA" w:rsidRPr="000B21FA" w:rsidRDefault="000B21FA" w:rsidP="000B21F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Загрузка файлу в репозиторій</w:t>
      </w:r>
    </w:p>
    <w:p w14:paraId="4575BBEA" w14:textId="477D682C" w:rsidR="000B21FA" w:rsidRPr="000B21FA" w:rsidRDefault="000B21FA" w:rsidP="000B21FA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r w:rsidRPr="000B21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124643" wp14:editId="21162BA5">
            <wp:extent cx="5619677" cy="1524000"/>
            <wp:effectExtent l="0" t="0" r="635" b="0"/>
            <wp:docPr id="44735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392" cy="15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193A" w14:textId="2AF05B66" w:rsidR="000B21FA" w:rsidRPr="000B21FA" w:rsidRDefault="000B21FA" w:rsidP="000B21F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21FA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0B21FA">
        <w:rPr>
          <w:rFonts w:ascii="Times New Roman" w:hAnsi="Times New Roman" w:cs="Times New Roman"/>
          <w:sz w:val="28"/>
          <w:szCs w:val="28"/>
        </w:rPr>
        <w:t xml:space="preserve">У ході виконання роботи було розглянуто процес створення репозиторію на </w:t>
      </w:r>
      <w:proofErr w:type="spellStart"/>
      <w:r w:rsidRPr="000B21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21FA">
        <w:rPr>
          <w:rFonts w:ascii="Times New Roman" w:hAnsi="Times New Roman" w:cs="Times New Roman"/>
          <w:sz w:val="28"/>
          <w:szCs w:val="28"/>
        </w:rPr>
        <w:t xml:space="preserve"> та основні можливості роботи з ним. Було створено репозиторій, налаштовано його параметри та розміщено в ньому необхідні файли. </w:t>
      </w:r>
      <w:proofErr w:type="spellStart"/>
      <w:r w:rsidRPr="000B21F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B21FA">
        <w:rPr>
          <w:rFonts w:ascii="Times New Roman" w:hAnsi="Times New Roman" w:cs="Times New Roman"/>
          <w:sz w:val="28"/>
          <w:szCs w:val="28"/>
        </w:rPr>
        <w:t xml:space="preserve"> дає змогу зручно зберігати проєкти, контролювати зміни у файлах і працювати над ними спільно з іншими користувачами. Отримані навички є важливими для подальшої роботи з програмними проєктами та системами контролю версій.</w:t>
      </w:r>
    </w:p>
    <w:sectPr w:rsidR="000B21FA" w:rsidRPr="000B21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4B09"/>
    <w:multiLevelType w:val="hybridMultilevel"/>
    <w:tmpl w:val="A852DECE"/>
    <w:lvl w:ilvl="0" w:tplc="04E4F54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212529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56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9"/>
    <w:rsid w:val="000B21FA"/>
    <w:rsid w:val="00702823"/>
    <w:rsid w:val="007478AE"/>
    <w:rsid w:val="00BC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B052"/>
  <w15:chartTrackingRefBased/>
  <w15:docId w15:val="{0151C883-F966-46C1-8E52-9BFD4E95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1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1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C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C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C41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1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1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C41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1B9"/>
    <w:rPr>
      <w:b/>
      <w:bCs/>
      <w:smallCaps/>
      <w:color w:val="0F4761" w:themeColor="accent1" w:themeShade="BF"/>
      <w:spacing w:val="5"/>
    </w:rPr>
  </w:style>
  <w:style w:type="paragraph" w:customStyle="1" w:styleId="LO-normal">
    <w:name w:val="LO-normal"/>
    <w:qFormat/>
    <w:rsid w:val="00702823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8E4E0-2402-4D51-97CE-B9A110F07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607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учень-і 13</dc:creator>
  <cp:keywords/>
  <dc:description/>
  <cp:lastModifiedBy>учень-і 13</cp:lastModifiedBy>
  <cp:revision>2</cp:revision>
  <dcterms:created xsi:type="dcterms:W3CDTF">2026-09-03T06:54:00Z</dcterms:created>
  <dcterms:modified xsi:type="dcterms:W3CDTF">2026-09-03T07:13:00Z</dcterms:modified>
</cp:coreProperties>
</file>