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A3" w:rsidRDefault="003F0AA3" w:rsidP="003F0AA3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Toc388832846"/>
      <w:r w:rsidRPr="00F0393A">
        <w:rPr>
          <w:rFonts w:ascii="Times New Roman" w:hAnsi="Times New Roman"/>
          <w:b/>
          <w:sz w:val="28"/>
          <w:szCs w:val="28"/>
        </w:rPr>
        <w:t>Додатки</w:t>
      </w:r>
      <w:bookmarkEnd w:id="0"/>
    </w:p>
    <w:p w:rsidR="003F0AA3" w:rsidRDefault="003F0AA3" w:rsidP="003F0AA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Додаток А</w:t>
      </w:r>
    </w:p>
    <w:p w:rsidR="003F0AA3" w:rsidRDefault="003F0AA3" w:rsidP="003F0AA3">
      <w:pPr>
        <w:keepNext/>
        <w:spacing w:after="0" w:line="360" w:lineRule="auto"/>
        <w:jc w:val="center"/>
      </w:pPr>
      <w:r w:rsidRPr="00F0393A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FED00FA" wp14:editId="124B4174">
            <wp:extent cx="6372225" cy="3419475"/>
            <wp:effectExtent l="19050" t="0" r="9525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A3" w:rsidRDefault="003F0AA3" w:rsidP="003F0AA3">
      <w:pPr>
        <w:pStyle w:val="a9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DD6E60">
        <w:rPr>
          <w:rFonts w:ascii="Times New Roman" w:hAnsi="Times New Roman"/>
          <w:color w:val="auto"/>
          <w:sz w:val="28"/>
          <w:szCs w:val="28"/>
        </w:rPr>
        <w:t xml:space="preserve">Рис. </w:t>
      </w:r>
      <w:r w:rsidRPr="00DD6E6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DD6E60">
        <w:rPr>
          <w:rFonts w:ascii="Times New Roman" w:hAnsi="Times New Roman"/>
          <w:color w:val="auto"/>
          <w:sz w:val="28"/>
          <w:szCs w:val="28"/>
        </w:rPr>
        <w:instrText xml:space="preserve"> SEQ Рис. \* ARABIC </w:instrText>
      </w:r>
      <w:r w:rsidRPr="00DD6E60">
        <w:rPr>
          <w:rFonts w:ascii="Times New Roman" w:hAnsi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noProof/>
          <w:color w:val="auto"/>
          <w:sz w:val="28"/>
          <w:szCs w:val="28"/>
        </w:rPr>
        <w:t>8</w:t>
      </w:r>
      <w:r w:rsidRPr="00DD6E60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DD6E60">
        <w:rPr>
          <w:rFonts w:ascii="Times New Roman" w:hAnsi="Times New Roman"/>
          <w:color w:val="auto"/>
          <w:sz w:val="28"/>
          <w:szCs w:val="28"/>
        </w:rPr>
        <w:t xml:space="preserve">. </w:t>
      </w:r>
      <w:r w:rsidRPr="00DD6E60">
        <w:rPr>
          <w:rFonts w:ascii="Times New Roman" w:hAnsi="Times New Roman"/>
          <w:color w:val="auto"/>
          <w:sz w:val="28"/>
          <w:szCs w:val="28"/>
          <w:lang w:val="en-US"/>
        </w:rPr>
        <w:t>Form</w:t>
      </w:r>
      <w:r w:rsidRPr="00C22FCB">
        <w:rPr>
          <w:rFonts w:ascii="Times New Roman" w:hAnsi="Times New Roman"/>
          <w:color w:val="auto"/>
          <w:sz w:val="28"/>
          <w:szCs w:val="28"/>
          <w:lang w:val="ru-RU"/>
        </w:rPr>
        <w:t>1.</w:t>
      </w:r>
      <w:r w:rsidRPr="00DD6E60">
        <w:rPr>
          <w:rFonts w:ascii="Times New Roman" w:hAnsi="Times New Roman"/>
          <w:color w:val="auto"/>
          <w:sz w:val="28"/>
          <w:szCs w:val="28"/>
          <w:lang w:val="en-US"/>
        </w:rPr>
        <w:t>cs</w:t>
      </w:r>
    </w:p>
    <w:p w:rsidR="003F0AA3" w:rsidRPr="00F0393A" w:rsidRDefault="003F0AA3" w:rsidP="003F0AA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393A">
        <w:rPr>
          <w:rFonts w:ascii="Times New Roman" w:hAnsi="Times New Roman"/>
          <w:sz w:val="28"/>
          <w:szCs w:val="28"/>
          <w:lang w:val="ru-RU"/>
        </w:rPr>
        <w:t>Код</w:t>
      </w:r>
      <w:r w:rsidRPr="00F0393A">
        <w:rPr>
          <w:rFonts w:ascii="Times New Roman" w:hAnsi="Times New Roman"/>
          <w:sz w:val="28"/>
          <w:szCs w:val="28"/>
        </w:rPr>
        <w:t xml:space="preserve"> програми: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System.IO.Ports;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led_uart_usb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IsChangedAll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RunLineStatus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SearchPorts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IsOpen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IsSleepLineStatus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spPort.NewLine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rbStatus.Checked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dgvLineStatus.RowCount = 4;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IsOpen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RunLineStatus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(Start));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RunLineStatus.Start();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SearchPorts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(Search));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SearchPorts.Start();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Clear();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Form1_FormClosed(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FormClosedEventArgs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RunLineStatus.Abort();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 {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SearchPorts.Abort();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 {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IsOpen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spPort.Close();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 {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btnOpen_Click(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spPort.PortName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)ddlPorts.SelectedValue;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(spPort.IsOpen)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IsOpen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spPort.Close();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 {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IsOpen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spPort.Open();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btnAllOff_Click(sender, e);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btnUpdate.Enabled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ddlPorts.Enabled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btnOpen.Enabled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btnClose.Enabled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pControlMode.Enabled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pStatus.Enabled = rbStatus.Checked;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pLineStatus.Enabled = rbLineStatus.Checked;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 unreachable!!!"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btnClose_Click(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Clear();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btnUpdate.Enabled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ddlPorts.Enabled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btnOpen.Enabled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btnClose.Enabled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pControlMode.Enabled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IsChangedAll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IsOpen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spPort.Close();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 {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btnStart.Enabled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btnStop.Enabled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btnClear.Enabled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btnDeleteSelected.Enabled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btnExport.Enabled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btnImport.Enabled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ports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.GetPortNames();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(ports.Length == 0)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btnOpen.Enabled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ports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[1] {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found"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ddlPorts.DataSource = ports;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cbLed1.Checked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cbLed2.Checked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cbLed3.Checked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cbLed4.Checked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 {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btnAllOn_Click(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IsChangedAll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cbLed1.Checked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cbLed2.Checked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cbLed3.Checked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cbLed4.Checked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"AllOn"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IsChangedAll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btnAllOff_Click(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IsChangedAll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cbLed1.Checked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cbLed2.Checked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cbLed3.Checked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cbLed4.Checked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"AllOff"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IsChangedAll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.Sleep(25);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spPort.WriteLine(send);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(ex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|| ex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InvalidOperationException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|| ex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TimeoutException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"Serial port is not available!!!"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Clear();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cbLed1_CheckedChanged(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(!IsChangedAll)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(cbLed1.Checked)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"Port1=1"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"Port1=0"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cbLed2_CheckedChanged(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(!IsChangedAll)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(cbLed2.Checked)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"Port2=1"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"Port2=0"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cbLed3_CheckedChanged(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(!IsChangedAll)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(cbLed3.Checked)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"Port4=1"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"Port4=0"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cbLed4_CheckedChanged(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(!IsChangedAll)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(cbLed4.Checked)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"Port3=1"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Send(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"Port3=0"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dgvLineStatus_SelectionChanged(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(dgvLineStatus.CurrentCell.ColumnIndex + 1 == dgvLineStatus.ColumnCount)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dgvLineStatus.Columns.Add(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DataGridViewCheckBoxColumn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 HeaderText = (dgvLineStatus.ColumnCount + 1).ToString() });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btnStart_Click(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btnStart.Enabled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btnStop.Enabled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btnClear.Enabled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btnDeleteSelected.Enabled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btnExport.Enabled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btnImport.Enabled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dgvLineStatus.ColumnCount; i++)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dgvLineStatus.Columns[i].Selected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dgvLineStatus.ColumnCount - 1; i++)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(!IsSleepLineStatus)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dgvLineStatus.Rows[0].Cells[i].Selected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dgvLineStatus.RowCount; j++)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n = j + 1;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 == 3) n = 4;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 == 4) n = 3;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Send(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"Port{0}={1}"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n,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)(dgvLineStatus.Rows[j].Cells[i].Value ??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? 1 : 0));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.Sleep((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)nudSpeed.Value);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dgvLineStatus.Rows[0].Cells[i].Selected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btnStop_Click(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btnStart.Enabled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btnStop.Enabled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btnClear.Enabled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btnDeleteSelected.Enabled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btnExport.Enabled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btnImport.Enabled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rbStatus_CheckedChanged(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cbLed1.Checked = cbLed2.Checked = cbLed3.Checked = cbLed4.Checked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btnAllOff_Click(sender, e);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btnStart.Enabled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btnStop.Enabled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btnClear.Enabled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btnDeleteSelected.Enabled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btnExport.Enabled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btnImport.Enabled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rbLineStatus_CheckedChanged(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cbLed1.Checked = cbLed2.Checked = cbLed3.Checked = cbLed4.Checked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btnAllOff_Click(sender, e);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IsSleepLineStatus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btnStart.Enabled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btnStop.Enabled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btnClear.Enabled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btnDeleteSelected.Enabled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btnExport.Enabled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btnImport.Enabled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btnExport_Click(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(sfdExport.ShowDialog() ==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.OK)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(sfdExport.FileName))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buffer;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dgvLineStatus.ColumnCount - 1; i++)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buffer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.Empty;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dgvLineStatus.RowCount; j++)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buffer +=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)(dgvLineStatus.Rows[j].Cells[i].Value ??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? 1 : 0;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+ 1 != dgvLineStatus.RowCount) buffer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sw.WriteLine(buffer);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sw.Flush();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sw.Close();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btnImport_Click(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(ofdImport.ShowDialog() ==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.OK)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(ofdImport.FileName))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dgvLineStatus.Columns.Clear();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dgvLineStatus.Columns.Add(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DataGridViewCheckBoxColumn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 HeaderText = (dgvLineStatus.ColumnCount + 1).ToString() });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dgvLineStatus.RowCount = 4;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dgvLineStatus.Columns.RemoveAt(1);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(!sr.EndOfStream)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buffer = sr.ReadLine().Split(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[1] {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(buffer.Length == 4)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dgvLineStatus.RowCount; i++)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dgvLineStatus.Rows[i].Cells[dgvLineStatus.ColumnCount - 1].Value = buffer[i]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dgvLineStatus.Columns.Add(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DataGridViewCheckBoxColumn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 HeaderText = (dgvLineStatus.ColumnCount + 1).ToString() });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(dgvLineStatus.ColumnCount == 1)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dgvLineStatus.Columns.Add(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DataGridViewCheckBoxColumn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 HeaderText = (dgvLineStatus.ColumnCount + 1).ToString() });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sr.Close();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"Error: Could not read file from disk. Original error: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btnClear_Click(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dgvLineStatus.Columns.Clear();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dgvLineStatus.Columns.Add(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DataGridViewCheckBoxColumn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 HeaderText = (dgvLineStatus.ColumnCount + 1).ToString() });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dgvLineStatus.RowCount = 4;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btnDeleteSelected_Click(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dgvLineStatus.ColumnCount - 1; i &gt;= 0; i--)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(dgvLineStatus.Columns[i].Selected)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dgvLineStatus.Columns.RemoveAt(i);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dgvLineStatus.ColumnCount; i++)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dgvLineStatus.Columns[i].Selected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dgvLineStatus.Columns[i].HeaderText = (i + 1).ToString();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 ()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(!IsOpen)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ports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.GetPortNames();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(ports.Length == 0)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btnOpen.Enabled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ports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[1] {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found"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btnOpen.Enabled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ddlPorts.DataSource = ports;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.Sleep(10000);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0AA3" w:rsidRDefault="003F0AA3" w:rsidP="003F0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F0AA3" w:rsidRPr="00DD6E60" w:rsidRDefault="003F0AA3" w:rsidP="003F0AA3">
      <w:pPr>
        <w:rPr>
          <w:rFonts w:ascii="Times New Roman" w:hAnsi="Times New Roman"/>
          <w:sz w:val="28"/>
          <w:szCs w:val="28"/>
        </w:rPr>
      </w:pPr>
    </w:p>
    <w:p w:rsidR="003F0AA3" w:rsidRDefault="003F0AA3" w:rsidP="003F0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F0AA3" w:rsidRPr="00C22FCB" w:rsidRDefault="003F0AA3" w:rsidP="003F0AA3">
      <w:pPr>
        <w:jc w:val="center"/>
        <w:rPr>
          <w:rFonts w:ascii="Times New Roman" w:hAnsi="Times New Roman"/>
          <w:b/>
          <w:sz w:val="28"/>
          <w:szCs w:val="28"/>
        </w:rPr>
      </w:pPr>
      <w:bookmarkStart w:id="1" w:name="_Toc388832852"/>
      <w:r w:rsidRPr="00DD6E60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 w:rsidRPr="00C22FCB">
        <w:rPr>
          <w:rFonts w:ascii="Times New Roman" w:hAnsi="Times New Roman"/>
          <w:b/>
          <w:sz w:val="28"/>
          <w:szCs w:val="28"/>
        </w:rPr>
        <w:t>Б</w:t>
      </w:r>
      <w:bookmarkEnd w:id="1"/>
    </w:p>
    <w:p w:rsidR="003F0AA3" w:rsidRPr="00F0393A" w:rsidRDefault="003F0AA3" w:rsidP="003F0AA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393A">
        <w:rPr>
          <w:rFonts w:ascii="Times New Roman" w:hAnsi="Times New Roman"/>
          <w:sz w:val="28"/>
          <w:szCs w:val="28"/>
        </w:rPr>
        <w:t>Прошивка 1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$regfile = "attiny13.dat"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$crystal = 9600000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$hwstack = 16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$swstack = 16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$framesize = 16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Declare Sub Alloff()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Declare Sub Allon()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Config Timer0 = Pwm , Prescale = 8 , Compare B Pwm = Clear Down , Compare A Pwm = Clear Down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Start Timer0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Open "comb.2:4800,8,n,1" For Input As #2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Dim Pwmint As Byte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Dim Dat As String * 8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Config Portb.0 = Output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Config Portb.3 = Output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Config Portb.4 = Output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Config Portb.1 = Output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Do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Input #2 , Dat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"Port1PWM" Then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Input #2 , Pwmint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Pwm0b = Pwmint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End If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"Port2PWM" Then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Input #2 , Pwmint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Pwm0a = Pwmint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End If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"AllOff" Then Call Alloff()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"AllOn" Then Call Allon()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"Port1=1" Then Pwm0b = 255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"Port1=0" Then Pwm0b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"Port2=1" Then Pwm0a = 255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"Port2=0" Then Pwm0a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"Port3=1" Then Portb.3 = 1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"Port3=0" Then Portb.3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"Port4=1" Then Portb.4 = 1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If Dat = "Port4=0" Then Portb.4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lastRenderedPageBreak/>
        <w:t>Loop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End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Sub Allon()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Pwm0a = 255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Portb.3 = 1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Portb.4 = 1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Pwm0b = 255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End Sub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Sub Alloff()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Pwm0a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Portb.3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Portb.4 = 0</w:t>
      </w:r>
    </w:p>
    <w:p w:rsidR="003F0AA3" w:rsidRPr="009E33E2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</w:rPr>
      </w:pPr>
      <w:r w:rsidRPr="009E33E2">
        <w:rPr>
          <w:rFonts w:ascii="Times New Roman" w:hAnsi="Times New Roman"/>
          <w:sz w:val="19"/>
          <w:szCs w:val="19"/>
        </w:rPr>
        <w:t>Pwm0b = 0</w:t>
      </w:r>
    </w:p>
    <w:p w:rsidR="003F0AA3" w:rsidRPr="00C22FCB" w:rsidRDefault="003F0AA3" w:rsidP="003F0AA3">
      <w:pPr>
        <w:spacing w:after="0" w:line="360" w:lineRule="auto"/>
        <w:rPr>
          <w:rFonts w:ascii="Times New Roman" w:hAnsi="Times New Roman"/>
          <w:sz w:val="19"/>
          <w:szCs w:val="19"/>
          <w:lang w:val="en-US"/>
        </w:rPr>
      </w:pPr>
      <w:r w:rsidRPr="009E33E2">
        <w:rPr>
          <w:rFonts w:ascii="Times New Roman" w:hAnsi="Times New Roman"/>
          <w:sz w:val="19"/>
          <w:szCs w:val="19"/>
        </w:rPr>
        <w:t>End Sub</w:t>
      </w:r>
    </w:p>
    <w:p w:rsidR="003F0AA3" w:rsidRPr="00C22FCB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3F0AA3" w:rsidRPr="00C22FCB" w:rsidRDefault="003F0AA3" w:rsidP="003F0AA3">
      <w:pPr>
        <w:rPr>
          <w:rFonts w:ascii="Consolas" w:hAnsi="Consolas" w:cs="Consolas"/>
          <w:sz w:val="18"/>
          <w:szCs w:val="18"/>
          <w:lang w:val="en-US"/>
        </w:rPr>
      </w:pPr>
      <w:r w:rsidRPr="00C22FCB">
        <w:rPr>
          <w:rFonts w:ascii="Consolas" w:hAnsi="Consolas" w:cs="Consolas"/>
          <w:sz w:val="18"/>
          <w:szCs w:val="18"/>
          <w:lang w:val="en-US"/>
        </w:rPr>
        <w:br w:type="page"/>
      </w:r>
    </w:p>
    <w:p w:rsidR="003F0AA3" w:rsidRPr="00DD6E60" w:rsidRDefault="003F0AA3" w:rsidP="003F0A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D6E60">
        <w:rPr>
          <w:rFonts w:ascii="Times New Roman" w:hAnsi="Times New Roman"/>
          <w:b/>
          <w:sz w:val="28"/>
          <w:szCs w:val="28"/>
        </w:rPr>
        <w:lastRenderedPageBreak/>
        <w:t>Додаток В</w:t>
      </w:r>
    </w:p>
    <w:p w:rsidR="003F0AA3" w:rsidRPr="00C22FCB" w:rsidRDefault="003F0AA3" w:rsidP="003F0AA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D6E60">
        <w:rPr>
          <w:rFonts w:ascii="Times New Roman" w:hAnsi="Times New Roman"/>
          <w:sz w:val="28"/>
          <w:szCs w:val="28"/>
          <w:lang w:val="ru-RU"/>
        </w:rPr>
        <w:t>Прошивка</w:t>
      </w:r>
      <w:r w:rsidRPr="00DD6E60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$regfile = "attiny13.dat"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$crystal = 9600000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$hwstack = 16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$swstack = 16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$framesize = 16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Open "comb.2:4800</w:t>
      </w:r>
      <w:proofErr w:type="gramStart"/>
      <w:r w:rsidRPr="00DD6E60">
        <w:rPr>
          <w:rFonts w:ascii="Consolas" w:hAnsi="Consolas" w:cs="Consolas"/>
          <w:sz w:val="19"/>
          <w:szCs w:val="19"/>
          <w:lang w:val="en-US"/>
        </w:rPr>
        <w:t>,8,n,1</w:t>
      </w:r>
      <w:proofErr w:type="gramEnd"/>
      <w:r w:rsidRPr="00DD6E60">
        <w:rPr>
          <w:rFonts w:ascii="Consolas" w:hAnsi="Consolas" w:cs="Consolas"/>
          <w:sz w:val="19"/>
          <w:szCs w:val="19"/>
          <w:lang w:val="en-US"/>
        </w:rPr>
        <w:t>" For Input As #2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Dim Dat As </w:t>
      </w:r>
      <w:proofErr w:type="gramStart"/>
      <w:r w:rsidRPr="00DD6E60">
        <w:rPr>
          <w:rFonts w:ascii="Consolas" w:hAnsi="Consolas" w:cs="Consolas"/>
          <w:sz w:val="19"/>
          <w:szCs w:val="19"/>
          <w:lang w:val="en-US"/>
        </w:rPr>
        <w:t>Byte ,</w:t>
      </w:r>
      <w:proofErr w:type="gramEnd"/>
      <w:r w:rsidRPr="00DD6E60">
        <w:rPr>
          <w:rFonts w:ascii="Consolas" w:hAnsi="Consolas" w:cs="Consolas"/>
          <w:sz w:val="19"/>
          <w:szCs w:val="19"/>
          <w:lang w:val="en-US"/>
        </w:rPr>
        <w:t xml:space="preserve"> M As Byte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Config Portb.0 = Output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Config Portb.3 = Output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Config Portb.4 = Output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Config Portb.1 = Output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Do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Input #</w:t>
      </w:r>
      <w:proofErr w:type="gramStart"/>
      <w:r w:rsidRPr="00DD6E60">
        <w:rPr>
          <w:rFonts w:ascii="Consolas" w:hAnsi="Consolas" w:cs="Consolas"/>
          <w:sz w:val="19"/>
          <w:szCs w:val="19"/>
          <w:lang w:val="en-US"/>
        </w:rPr>
        <w:t>2 ,</w:t>
      </w:r>
      <w:proofErr w:type="gramEnd"/>
      <w:r w:rsidRPr="00DD6E60">
        <w:rPr>
          <w:rFonts w:ascii="Consolas" w:hAnsi="Consolas" w:cs="Consolas"/>
          <w:sz w:val="19"/>
          <w:szCs w:val="19"/>
          <w:lang w:val="en-US"/>
        </w:rPr>
        <w:t xml:space="preserve"> Dat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M = Dat Mod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Portb.0 = M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Dat = Dat /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M = Dat Mod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Portb.1 = M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Dat = Dat /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M = Dat Mod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Portb.3 = M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Dat = Dat /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M = Dat Mod 2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 xml:space="preserve">  Portb.4 = M</w:t>
      </w:r>
    </w:p>
    <w:p w:rsidR="003F0AA3" w:rsidRPr="00DD6E60" w:rsidRDefault="003F0AA3" w:rsidP="003F0AA3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Loop</w:t>
      </w:r>
    </w:p>
    <w:p w:rsidR="003F0AA3" w:rsidRPr="00F0393A" w:rsidRDefault="003F0AA3" w:rsidP="003F0AA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D6E60">
        <w:rPr>
          <w:rFonts w:ascii="Consolas" w:hAnsi="Consolas" w:cs="Consolas"/>
          <w:sz w:val="19"/>
          <w:szCs w:val="19"/>
          <w:lang w:val="en-US"/>
        </w:rPr>
        <w:t>End</w:t>
      </w:r>
      <w:bookmarkStart w:id="2" w:name="_GoBack"/>
      <w:bookmarkEnd w:id="2"/>
    </w:p>
    <w:p w:rsidR="00A47C1D" w:rsidRDefault="00A47C1D"/>
    <w:sectPr w:rsidR="00A47C1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30F"/>
    <w:multiLevelType w:val="hybridMultilevel"/>
    <w:tmpl w:val="E9FE3C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12347"/>
    <w:multiLevelType w:val="multilevel"/>
    <w:tmpl w:val="1FB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59233B"/>
    <w:multiLevelType w:val="hybridMultilevel"/>
    <w:tmpl w:val="BDA867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63EFF"/>
    <w:multiLevelType w:val="hybridMultilevel"/>
    <w:tmpl w:val="EB049D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5114E"/>
    <w:multiLevelType w:val="hybridMultilevel"/>
    <w:tmpl w:val="43928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874EF"/>
    <w:multiLevelType w:val="hybridMultilevel"/>
    <w:tmpl w:val="952C1DD8"/>
    <w:lvl w:ilvl="0" w:tplc="4FAE2E74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E3E06"/>
    <w:multiLevelType w:val="hybridMultilevel"/>
    <w:tmpl w:val="FD206C94"/>
    <w:lvl w:ilvl="0" w:tplc="87BCC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1265B0"/>
    <w:multiLevelType w:val="hybridMultilevel"/>
    <w:tmpl w:val="DC7C2C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E7A52"/>
    <w:multiLevelType w:val="hybridMultilevel"/>
    <w:tmpl w:val="00287C6A"/>
    <w:lvl w:ilvl="0" w:tplc="D71E1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B7797C"/>
    <w:multiLevelType w:val="hybridMultilevel"/>
    <w:tmpl w:val="1612FA16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BC43365"/>
    <w:multiLevelType w:val="hybridMultilevel"/>
    <w:tmpl w:val="CBD2E1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C13CB"/>
    <w:multiLevelType w:val="hybridMultilevel"/>
    <w:tmpl w:val="296C7D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C3299"/>
    <w:multiLevelType w:val="multilevel"/>
    <w:tmpl w:val="04B0469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42946F1C"/>
    <w:multiLevelType w:val="hybridMultilevel"/>
    <w:tmpl w:val="24C276B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3E43434"/>
    <w:multiLevelType w:val="hybridMultilevel"/>
    <w:tmpl w:val="17DC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D56D4"/>
    <w:multiLevelType w:val="hybridMultilevel"/>
    <w:tmpl w:val="EBEEB1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60CC8"/>
    <w:multiLevelType w:val="hybridMultilevel"/>
    <w:tmpl w:val="1E088FC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A24ED0"/>
    <w:multiLevelType w:val="hybridMultilevel"/>
    <w:tmpl w:val="EC9000A8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79569F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D12F5C"/>
    <w:multiLevelType w:val="hybridMultilevel"/>
    <w:tmpl w:val="4588E4AC"/>
    <w:lvl w:ilvl="0" w:tplc="AA002E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525AD4"/>
    <w:multiLevelType w:val="hybridMultilevel"/>
    <w:tmpl w:val="676AEDF2"/>
    <w:lvl w:ilvl="0" w:tplc="44E801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2E685C"/>
    <w:multiLevelType w:val="hybridMultilevel"/>
    <w:tmpl w:val="C9102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AC3939"/>
    <w:multiLevelType w:val="hybridMultilevel"/>
    <w:tmpl w:val="300CA2EA"/>
    <w:lvl w:ilvl="0" w:tplc="4CBA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4A774B"/>
    <w:multiLevelType w:val="hybridMultilevel"/>
    <w:tmpl w:val="5D26FE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34D83"/>
    <w:multiLevelType w:val="hybridMultilevel"/>
    <w:tmpl w:val="3E385BE0"/>
    <w:lvl w:ilvl="0" w:tplc="2AF2D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354CEE"/>
    <w:multiLevelType w:val="multilevel"/>
    <w:tmpl w:val="FCE69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6">
    <w:nsid w:val="686239BD"/>
    <w:multiLevelType w:val="hybridMultilevel"/>
    <w:tmpl w:val="87D46D7E"/>
    <w:lvl w:ilvl="0" w:tplc="1AB84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14611C"/>
    <w:multiLevelType w:val="hybridMultilevel"/>
    <w:tmpl w:val="79DA290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D773282"/>
    <w:multiLevelType w:val="hybridMultilevel"/>
    <w:tmpl w:val="E9DAE328"/>
    <w:lvl w:ilvl="0" w:tplc="8AF2D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1C853C7"/>
    <w:multiLevelType w:val="hybridMultilevel"/>
    <w:tmpl w:val="E3B2D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4F6578"/>
    <w:multiLevelType w:val="hybridMultilevel"/>
    <w:tmpl w:val="0C486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D270B"/>
    <w:multiLevelType w:val="multilevel"/>
    <w:tmpl w:val="FCE69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2">
    <w:nsid w:val="7C1914B1"/>
    <w:multiLevelType w:val="hybridMultilevel"/>
    <w:tmpl w:val="DA8CE8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12645E"/>
    <w:multiLevelType w:val="hybridMultilevel"/>
    <w:tmpl w:val="494422EE"/>
    <w:lvl w:ilvl="0" w:tplc="915029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C10DFE"/>
    <w:multiLevelType w:val="hybridMultilevel"/>
    <w:tmpl w:val="EB06FF5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FC047F5"/>
    <w:multiLevelType w:val="hybridMultilevel"/>
    <w:tmpl w:val="8E724782"/>
    <w:lvl w:ilvl="0" w:tplc="A74230B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35"/>
  </w:num>
  <w:num w:numId="4">
    <w:abstractNumId w:val="12"/>
  </w:num>
  <w:num w:numId="5">
    <w:abstractNumId w:val="11"/>
  </w:num>
  <w:num w:numId="6">
    <w:abstractNumId w:val="29"/>
  </w:num>
  <w:num w:numId="7">
    <w:abstractNumId w:val="28"/>
  </w:num>
  <w:num w:numId="8">
    <w:abstractNumId w:val="2"/>
  </w:num>
  <w:num w:numId="9">
    <w:abstractNumId w:val="15"/>
  </w:num>
  <w:num w:numId="10">
    <w:abstractNumId w:val="19"/>
  </w:num>
  <w:num w:numId="11">
    <w:abstractNumId w:val="3"/>
  </w:num>
  <w:num w:numId="12">
    <w:abstractNumId w:val="25"/>
  </w:num>
  <w:num w:numId="13">
    <w:abstractNumId w:val="18"/>
  </w:num>
  <w:num w:numId="14">
    <w:abstractNumId w:val="0"/>
  </w:num>
  <w:num w:numId="15">
    <w:abstractNumId w:val="4"/>
  </w:num>
  <w:num w:numId="16">
    <w:abstractNumId w:val="10"/>
  </w:num>
  <w:num w:numId="17">
    <w:abstractNumId w:val="34"/>
  </w:num>
  <w:num w:numId="18">
    <w:abstractNumId w:val="23"/>
  </w:num>
  <w:num w:numId="19">
    <w:abstractNumId w:val="27"/>
  </w:num>
  <w:num w:numId="20">
    <w:abstractNumId w:val="7"/>
  </w:num>
  <w:num w:numId="21">
    <w:abstractNumId w:val="32"/>
  </w:num>
  <w:num w:numId="22">
    <w:abstractNumId w:val="30"/>
  </w:num>
  <w:num w:numId="23">
    <w:abstractNumId w:val="16"/>
  </w:num>
  <w:num w:numId="24">
    <w:abstractNumId w:val="13"/>
  </w:num>
  <w:num w:numId="25">
    <w:abstractNumId w:val="1"/>
  </w:num>
  <w:num w:numId="26">
    <w:abstractNumId w:val="21"/>
  </w:num>
  <w:num w:numId="27">
    <w:abstractNumId w:val="20"/>
  </w:num>
  <w:num w:numId="28">
    <w:abstractNumId w:val="22"/>
  </w:num>
  <w:num w:numId="29">
    <w:abstractNumId w:val="6"/>
  </w:num>
  <w:num w:numId="30">
    <w:abstractNumId w:val="24"/>
  </w:num>
  <w:num w:numId="31">
    <w:abstractNumId w:val="26"/>
  </w:num>
  <w:num w:numId="32">
    <w:abstractNumId w:val="8"/>
  </w:num>
  <w:num w:numId="33">
    <w:abstractNumId w:val="31"/>
  </w:num>
  <w:num w:numId="34">
    <w:abstractNumId w:val="14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A3"/>
    <w:rsid w:val="003F0AA3"/>
    <w:rsid w:val="00A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A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F0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A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F0A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F0A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3F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F0AA3"/>
    <w:rPr>
      <w:rFonts w:ascii="Tahoma" w:eastAsia="Calibri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3F0AA3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F0AA3"/>
    <w:pPr>
      <w:spacing w:after="100"/>
    </w:pPr>
  </w:style>
  <w:style w:type="character" w:styleId="a7">
    <w:name w:val="Hyperlink"/>
    <w:basedOn w:val="a0"/>
    <w:uiPriority w:val="99"/>
    <w:unhideWhenUsed/>
    <w:rsid w:val="003F0AA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F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F0A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F0A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F0AA3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3F0A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3F0AA3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semiHidden/>
    <w:unhideWhenUsed/>
    <w:rsid w:val="003F0A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3F0AA3"/>
    <w:rPr>
      <w:rFonts w:ascii="Calibri" w:eastAsia="Calibri" w:hAnsi="Calibri" w:cs="Times New Roman"/>
    </w:rPr>
  </w:style>
  <w:style w:type="character" w:customStyle="1" w:styleId="citation">
    <w:name w:val="citation"/>
    <w:basedOn w:val="a0"/>
    <w:rsid w:val="003F0AA3"/>
  </w:style>
  <w:style w:type="character" w:customStyle="1" w:styleId="apple-converted-space">
    <w:name w:val="apple-converted-space"/>
    <w:basedOn w:val="a0"/>
    <w:rsid w:val="003F0AA3"/>
  </w:style>
  <w:style w:type="character" w:styleId="ae">
    <w:name w:val="FollowedHyperlink"/>
    <w:basedOn w:val="a0"/>
    <w:uiPriority w:val="99"/>
    <w:semiHidden/>
    <w:unhideWhenUsed/>
    <w:rsid w:val="003F0AA3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3F0A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A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F0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A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F0A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F0A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3F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F0AA3"/>
    <w:rPr>
      <w:rFonts w:ascii="Tahoma" w:eastAsia="Calibri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3F0AA3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F0AA3"/>
    <w:pPr>
      <w:spacing w:after="100"/>
    </w:pPr>
  </w:style>
  <w:style w:type="character" w:styleId="a7">
    <w:name w:val="Hyperlink"/>
    <w:basedOn w:val="a0"/>
    <w:uiPriority w:val="99"/>
    <w:unhideWhenUsed/>
    <w:rsid w:val="003F0AA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F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F0A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F0A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F0AA3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3F0A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3F0AA3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semiHidden/>
    <w:unhideWhenUsed/>
    <w:rsid w:val="003F0A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3F0AA3"/>
    <w:rPr>
      <w:rFonts w:ascii="Calibri" w:eastAsia="Calibri" w:hAnsi="Calibri" w:cs="Times New Roman"/>
    </w:rPr>
  </w:style>
  <w:style w:type="character" w:customStyle="1" w:styleId="citation">
    <w:name w:val="citation"/>
    <w:basedOn w:val="a0"/>
    <w:rsid w:val="003F0AA3"/>
  </w:style>
  <w:style w:type="character" w:customStyle="1" w:styleId="apple-converted-space">
    <w:name w:val="apple-converted-space"/>
    <w:basedOn w:val="a0"/>
    <w:rsid w:val="003F0AA3"/>
  </w:style>
  <w:style w:type="character" w:styleId="ae">
    <w:name w:val="FollowedHyperlink"/>
    <w:basedOn w:val="a0"/>
    <w:uiPriority w:val="99"/>
    <w:semiHidden/>
    <w:unhideWhenUsed/>
    <w:rsid w:val="003F0AA3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3F0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9764</Words>
  <Characters>5567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bn-tsnuk</dc:creator>
  <cp:lastModifiedBy>bn-tsnuk</cp:lastModifiedBy>
  <cp:revision>1</cp:revision>
  <dcterms:created xsi:type="dcterms:W3CDTF">2021-05-24T06:41:00Z</dcterms:created>
  <dcterms:modified xsi:type="dcterms:W3CDTF">2021-05-24T06:42:00Z</dcterms:modified>
</cp:coreProperties>
</file>