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3B47F" w14:textId="77777777" w:rsidR="002D7743" w:rsidRPr="002D7743" w:rsidRDefault="002D7743" w:rsidP="002D7743">
      <w:pPr>
        <w:rPr>
          <w:b/>
          <w:bCs/>
        </w:rPr>
      </w:pPr>
      <w:r w:rsidRPr="002D7743">
        <w:rPr>
          <w:b/>
          <w:bCs/>
        </w:rPr>
        <w:t>Scena 1 — wzruszenie i ulga</w:t>
      </w:r>
    </w:p>
    <w:p w14:paraId="206013A0" w14:textId="59B95D15" w:rsidR="002D7743" w:rsidRPr="002D7743" w:rsidRDefault="009007B5" w:rsidP="002D7743">
      <w:r>
        <w:t>Anka:</w:t>
      </w:r>
      <w:r w:rsidR="002D7743" w:rsidRPr="002D7743">
        <w:t xml:space="preserve"> Tato...?</w:t>
      </w:r>
      <w:r w:rsidR="00980514">
        <w:t xml:space="preserve">  </w:t>
      </w:r>
      <w:r w:rsidR="002D7743" w:rsidRPr="002D7743">
        <w:br/>
      </w:r>
      <w:r w:rsidR="00B32836">
        <w:t>Tato:</w:t>
      </w:r>
      <w:r w:rsidR="002D7743" w:rsidRPr="002D7743">
        <w:t xml:space="preserve"> Anka...? Boże... to naprawdę ty?</w:t>
      </w:r>
      <w:r w:rsidR="00980514">
        <w:t xml:space="preserve">  </w:t>
      </w:r>
      <w:r w:rsidR="002D7743" w:rsidRPr="002D7743">
        <w:br/>
      </w:r>
      <w:r>
        <w:t>Anka:</w:t>
      </w:r>
      <w:r w:rsidR="002D7743" w:rsidRPr="002D7743">
        <w:t xml:space="preserve"> Myślałam, że już nie będziesz na mnie czekał.</w:t>
      </w:r>
      <w:r w:rsidR="00980514">
        <w:t xml:space="preserve">  </w:t>
      </w:r>
      <w:r w:rsidR="002D7743" w:rsidRPr="002D7743">
        <w:br/>
      </w:r>
      <w:r w:rsidR="00B32836">
        <w:t>Tato:</w:t>
      </w:r>
      <w:r w:rsidR="002D7743" w:rsidRPr="002D7743">
        <w:t xml:space="preserve"> Czekałem każdego roku. Nawet wtedy, kiedy wszyscy mówili, żebym przestał.</w:t>
      </w:r>
      <w:r w:rsidR="00980514">
        <w:t xml:space="preserve">  </w:t>
      </w:r>
      <w:r w:rsidR="002D7743" w:rsidRPr="002D7743">
        <w:br/>
      </w:r>
      <w:r>
        <w:t>Anka:</w:t>
      </w:r>
      <w:r w:rsidR="002D7743" w:rsidRPr="002D7743">
        <w:t xml:space="preserve"> Nie wiedziałam, jak wrócić po tym wszystkim.</w:t>
      </w:r>
      <w:r w:rsidR="00980514">
        <w:t xml:space="preserve">  </w:t>
      </w:r>
      <w:r w:rsidR="002D7743" w:rsidRPr="002D7743">
        <w:br/>
      </w:r>
      <w:r w:rsidR="00B32836">
        <w:t>Tato:</w:t>
      </w:r>
      <w:r w:rsidR="002D7743" w:rsidRPr="002D7743">
        <w:t xml:space="preserve"> Nie musiałaś wiedzieć. Ważne, że jesteś tutaj.</w:t>
      </w:r>
      <w:r w:rsidR="00980514">
        <w:t xml:space="preserve">  </w:t>
      </w:r>
      <w:r w:rsidR="002D7743" w:rsidRPr="002D7743">
        <w:br/>
      </w:r>
      <w:r>
        <w:t>Anka:</w:t>
      </w:r>
      <w:r w:rsidR="002D7743" w:rsidRPr="002D7743">
        <w:t xml:space="preserve"> Bałam się, że mnie nie wybaczysz.</w:t>
      </w:r>
      <w:r w:rsidR="00980514">
        <w:t xml:space="preserve">  </w:t>
      </w:r>
      <w:r w:rsidR="002D7743" w:rsidRPr="002D7743">
        <w:br/>
      </w:r>
      <w:r w:rsidR="00B32836">
        <w:t>Tato:</w:t>
      </w:r>
      <w:r w:rsidR="002D7743" w:rsidRPr="002D7743">
        <w:t xml:space="preserve"> Straciłem za dużo czasu, żeby jeszcze tracić go na gniew.</w:t>
      </w:r>
      <w:r w:rsidR="00980514">
        <w:t xml:space="preserve">  </w:t>
      </w:r>
      <w:r w:rsidR="002D7743" w:rsidRPr="002D7743">
        <w:br/>
      </w:r>
      <w:r>
        <w:t>Anka:</w:t>
      </w:r>
      <w:r w:rsidR="002D7743" w:rsidRPr="002D7743">
        <w:t xml:space="preserve"> Możemy spróbować od początku?</w:t>
      </w:r>
      <w:r w:rsidR="00980514">
        <w:t xml:space="preserve">  </w:t>
      </w:r>
      <w:r w:rsidR="002D7743" w:rsidRPr="002D7743">
        <w:br/>
      </w:r>
      <w:r w:rsidR="00B32836">
        <w:t>Tato:</w:t>
      </w:r>
      <w:r w:rsidR="002D7743" w:rsidRPr="002D7743">
        <w:t xml:space="preserve"> Od początku i do końca, córeczko.</w:t>
      </w:r>
      <w:r w:rsidR="00980514">
        <w:t xml:space="preserve">  </w:t>
      </w:r>
    </w:p>
    <w:p w14:paraId="20DDB067" w14:textId="77777777" w:rsidR="002D7743" w:rsidRPr="002D7743" w:rsidRDefault="00000000" w:rsidP="002D7743">
      <w:r>
        <w:pict w14:anchorId="7DF37C47">
          <v:rect id="_x0000_i1025" style="width:0;height:1.5pt" o:hralign="center" o:hrstd="t" o:hr="t" fillcolor="#a0a0a0" stroked="f"/>
        </w:pict>
      </w:r>
    </w:p>
    <w:p w14:paraId="73C52523" w14:textId="77777777" w:rsidR="002D7743" w:rsidRPr="002D7743" w:rsidRDefault="002D7743" w:rsidP="002D7743">
      <w:pPr>
        <w:rPr>
          <w:b/>
          <w:bCs/>
        </w:rPr>
      </w:pPr>
      <w:r w:rsidRPr="002D7743">
        <w:rPr>
          <w:b/>
          <w:bCs/>
        </w:rPr>
        <w:t>Scena 2 — napięcie i wewnętrzny konflikt</w:t>
      </w:r>
    </w:p>
    <w:p w14:paraId="6D2E9D5F" w14:textId="4282DC1C" w:rsidR="002D7743" w:rsidRPr="002D7743" w:rsidRDefault="00570691" w:rsidP="002D7743">
      <w:r>
        <w:t>Dr Nowak:</w:t>
      </w:r>
      <w:r w:rsidR="002D7743" w:rsidRPr="002D7743">
        <w:t xml:space="preserve"> Ciśnienie spada. Musimy działać szybciej.</w:t>
      </w:r>
      <w:r w:rsidR="002D7743" w:rsidRPr="002D7743">
        <w:br/>
      </w:r>
      <w:r w:rsidR="00A13005">
        <w:t>Asystent:</w:t>
      </w:r>
      <w:r w:rsidR="002D7743" w:rsidRPr="002D7743">
        <w:t xml:space="preserve"> Doktor Nowak, wszystko w porządku? Zbladła pani.</w:t>
      </w:r>
      <w:r w:rsidR="002D7743" w:rsidRPr="002D7743">
        <w:br/>
      </w:r>
      <w:r>
        <w:t>Dr Nowak:</w:t>
      </w:r>
      <w:r w:rsidR="002D7743" w:rsidRPr="002D7743">
        <w:t xml:space="preserve"> Tak... proszę podać skalpel.</w:t>
      </w:r>
      <w:r w:rsidR="002D7743" w:rsidRPr="002D7743">
        <w:br/>
      </w:r>
      <w:r w:rsidR="00A13005">
        <w:t>Asystent:</w:t>
      </w:r>
      <w:r w:rsidR="002D7743" w:rsidRPr="002D7743">
        <w:t xml:space="preserve"> Zna go pani?</w:t>
      </w:r>
      <w:r w:rsidR="002D7743" w:rsidRPr="002D7743">
        <w:br/>
      </w:r>
      <w:r>
        <w:t>Dr Nowak:</w:t>
      </w:r>
      <w:r w:rsidR="002D7743" w:rsidRPr="002D7743">
        <w:t xml:space="preserve"> Niestety aż za dobrze.</w:t>
      </w:r>
      <w:r w:rsidR="002D7743" w:rsidRPr="002D7743">
        <w:br/>
      </w:r>
      <w:r w:rsidR="00A13005">
        <w:t>Asystent:</w:t>
      </w:r>
      <w:r w:rsidR="002D7743" w:rsidRPr="002D7743">
        <w:t xml:space="preserve"> To nie czas na osobiste sprawy.</w:t>
      </w:r>
      <w:r w:rsidR="002D7743" w:rsidRPr="002D7743">
        <w:br/>
      </w:r>
      <w:r>
        <w:t>Dr Nowak:</w:t>
      </w:r>
      <w:r w:rsidR="002D7743" w:rsidRPr="002D7743">
        <w:t xml:space="preserve"> Wie pan, kim jest ten człowiek?</w:t>
      </w:r>
      <w:r w:rsidR="002D7743" w:rsidRPr="002D7743">
        <w:br/>
      </w:r>
      <w:r w:rsidR="00A13005">
        <w:t>Asystent:</w:t>
      </w:r>
      <w:r w:rsidR="002D7743" w:rsidRPr="002D7743">
        <w:t xml:space="preserve"> Pacjentem. I tylko to się teraz liczy.</w:t>
      </w:r>
      <w:r w:rsidR="002D7743" w:rsidRPr="002D7743">
        <w:br/>
      </w:r>
      <w:r>
        <w:t>Dr Nowak:</w:t>
      </w:r>
      <w:r w:rsidR="002D7743" w:rsidRPr="002D7743">
        <w:t xml:space="preserve"> Dziesięć lat temu zabił mojego brata po pijaku.</w:t>
      </w:r>
      <w:r w:rsidR="002D7743" w:rsidRPr="002D7743">
        <w:br/>
      </w:r>
      <w:r w:rsidR="00A13005">
        <w:t>Asystent:</w:t>
      </w:r>
      <w:r w:rsidR="002D7743" w:rsidRPr="002D7743">
        <w:t xml:space="preserve"> A dziś jego życie jest w pani rękach.</w:t>
      </w:r>
    </w:p>
    <w:p w14:paraId="064A5809" w14:textId="77777777" w:rsidR="00B43971" w:rsidRDefault="00B43971"/>
    <w:sectPr w:rsidR="00B439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0EC"/>
    <w:rsid w:val="00003F38"/>
    <w:rsid w:val="000069AB"/>
    <w:rsid w:val="0002498D"/>
    <w:rsid w:val="00026B33"/>
    <w:rsid w:val="000513D2"/>
    <w:rsid w:val="0008232B"/>
    <w:rsid w:val="000B0001"/>
    <w:rsid w:val="000B205D"/>
    <w:rsid w:val="000B4296"/>
    <w:rsid w:val="000D0846"/>
    <w:rsid w:val="000E2688"/>
    <w:rsid w:val="000E2D8D"/>
    <w:rsid w:val="00124119"/>
    <w:rsid w:val="00125EEA"/>
    <w:rsid w:val="00127DB4"/>
    <w:rsid w:val="00135FC8"/>
    <w:rsid w:val="001677E1"/>
    <w:rsid w:val="0017606C"/>
    <w:rsid w:val="00184978"/>
    <w:rsid w:val="001A10A6"/>
    <w:rsid w:val="001A2B7F"/>
    <w:rsid w:val="001C0746"/>
    <w:rsid w:val="001D77DB"/>
    <w:rsid w:val="001F00EC"/>
    <w:rsid w:val="001F3D37"/>
    <w:rsid w:val="0020274E"/>
    <w:rsid w:val="00204E8D"/>
    <w:rsid w:val="00211A79"/>
    <w:rsid w:val="002168FF"/>
    <w:rsid w:val="0024393F"/>
    <w:rsid w:val="00255A22"/>
    <w:rsid w:val="00276AD9"/>
    <w:rsid w:val="002A2F3D"/>
    <w:rsid w:val="002A7F6D"/>
    <w:rsid w:val="002B0144"/>
    <w:rsid w:val="002B1E94"/>
    <w:rsid w:val="002C1F47"/>
    <w:rsid w:val="002D5FB8"/>
    <w:rsid w:val="002D7743"/>
    <w:rsid w:val="002F342E"/>
    <w:rsid w:val="003461C3"/>
    <w:rsid w:val="00383C82"/>
    <w:rsid w:val="003927BF"/>
    <w:rsid w:val="003A3768"/>
    <w:rsid w:val="003A4D3F"/>
    <w:rsid w:val="003A52AA"/>
    <w:rsid w:val="003D0BED"/>
    <w:rsid w:val="003D37F3"/>
    <w:rsid w:val="003D5170"/>
    <w:rsid w:val="003E2B04"/>
    <w:rsid w:val="003E60BB"/>
    <w:rsid w:val="00415241"/>
    <w:rsid w:val="00417E5F"/>
    <w:rsid w:val="004360CD"/>
    <w:rsid w:val="0044617E"/>
    <w:rsid w:val="00466C53"/>
    <w:rsid w:val="00467B2F"/>
    <w:rsid w:val="00470C41"/>
    <w:rsid w:val="00483A5F"/>
    <w:rsid w:val="004C34B7"/>
    <w:rsid w:val="004E1F29"/>
    <w:rsid w:val="004F4EAD"/>
    <w:rsid w:val="00517CD1"/>
    <w:rsid w:val="0052395E"/>
    <w:rsid w:val="00567668"/>
    <w:rsid w:val="00570691"/>
    <w:rsid w:val="005A5B29"/>
    <w:rsid w:val="005A7347"/>
    <w:rsid w:val="005B1745"/>
    <w:rsid w:val="005C1E2D"/>
    <w:rsid w:val="005D1724"/>
    <w:rsid w:val="00615DEE"/>
    <w:rsid w:val="00641098"/>
    <w:rsid w:val="006410EF"/>
    <w:rsid w:val="00653E3C"/>
    <w:rsid w:val="00662202"/>
    <w:rsid w:val="00686C87"/>
    <w:rsid w:val="006912CB"/>
    <w:rsid w:val="006C19FA"/>
    <w:rsid w:val="006C768B"/>
    <w:rsid w:val="006D1A47"/>
    <w:rsid w:val="006E5D20"/>
    <w:rsid w:val="00713F6F"/>
    <w:rsid w:val="00725E87"/>
    <w:rsid w:val="00740EBC"/>
    <w:rsid w:val="0074701F"/>
    <w:rsid w:val="007517E4"/>
    <w:rsid w:val="00764071"/>
    <w:rsid w:val="007760C1"/>
    <w:rsid w:val="00783B86"/>
    <w:rsid w:val="00786105"/>
    <w:rsid w:val="007866EF"/>
    <w:rsid w:val="007B2230"/>
    <w:rsid w:val="007C7232"/>
    <w:rsid w:val="007E1391"/>
    <w:rsid w:val="007E1762"/>
    <w:rsid w:val="007F3661"/>
    <w:rsid w:val="007F6983"/>
    <w:rsid w:val="00837448"/>
    <w:rsid w:val="00863AD1"/>
    <w:rsid w:val="00893283"/>
    <w:rsid w:val="008A289E"/>
    <w:rsid w:val="008B75A6"/>
    <w:rsid w:val="008F2596"/>
    <w:rsid w:val="009007B5"/>
    <w:rsid w:val="00910B0D"/>
    <w:rsid w:val="00914F62"/>
    <w:rsid w:val="00915BE0"/>
    <w:rsid w:val="009232A2"/>
    <w:rsid w:val="009446F0"/>
    <w:rsid w:val="00947724"/>
    <w:rsid w:val="00976BB9"/>
    <w:rsid w:val="00980514"/>
    <w:rsid w:val="00992701"/>
    <w:rsid w:val="00994592"/>
    <w:rsid w:val="009A3FB6"/>
    <w:rsid w:val="009A50D8"/>
    <w:rsid w:val="009A6BB9"/>
    <w:rsid w:val="009C0DAF"/>
    <w:rsid w:val="009C3C46"/>
    <w:rsid w:val="009E143C"/>
    <w:rsid w:val="009E571E"/>
    <w:rsid w:val="009F7748"/>
    <w:rsid w:val="00A1118E"/>
    <w:rsid w:val="00A13005"/>
    <w:rsid w:val="00A32B7E"/>
    <w:rsid w:val="00A73E93"/>
    <w:rsid w:val="00A76921"/>
    <w:rsid w:val="00A76F3A"/>
    <w:rsid w:val="00AB436A"/>
    <w:rsid w:val="00AB53DE"/>
    <w:rsid w:val="00B06EF8"/>
    <w:rsid w:val="00B22FA2"/>
    <w:rsid w:val="00B30C9E"/>
    <w:rsid w:val="00B32836"/>
    <w:rsid w:val="00B34C06"/>
    <w:rsid w:val="00B35C39"/>
    <w:rsid w:val="00B43971"/>
    <w:rsid w:val="00B540EA"/>
    <w:rsid w:val="00B563B2"/>
    <w:rsid w:val="00B62293"/>
    <w:rsid w:val="00B6277D"/>
    <w:rsid w:val="00B656E6"/>
    <w:rsid w:val="00B819DC"/>
    <w:rsid w:val="00BA3D26"/>
    <w:rsid w:val="00BB75ED"/>
    <w:rsid w:val="00BE39BC"/>
    <w:rsid w:val="00BF4AE8"/>
    <w:rsid w:val="00C473B8"/>
    <w:rsid w:val="00C62560"/>
    <w:rsid w:val="00CA21AF"/>
    <w:rsid w:val="00CB76F2"/>
    <w:rsid w:val="00CC42B9"/>
    <w:rsid w:val="00CE2EED"/>
    <w:rsid w:val="00CE4DC1"/>
    <w:rsid w:val="00CF0AA1"/>
    <w:rsid w:val="00CF458B"/>
    <w:rsid w:val="00D000D0"/>
    <w:rsid w:val="00D006EC"/>
    <w:rsid w:val="00D10DB6"/>
    <w:rsid w:val="00D1481D"/>
    <w:rsid w:val="00D22977"/>
    <w:rsid w:val="00D5018F"/>
    <w:rsid w:val="00D623B2"/>
    <w:rsid w:val="00D741A5"/>
    <w:rsid w:val="00D819DD"/>
    <w:rsid w:val="00D96249"/>
    <w:rsid w:val="00DA1109"/>
    <w:rsid w:val="00DA19DC"/>
    <w:rsid w:val="00DA7043"/>
    <w:rsid w:val="00DB1624"/>
    <w:rsid w:val="00DC12A8"/>
    <w:rsid w:val="00DC6CF2"/>
    <w:rsid w:val="00DD05AE"/>
    <w:rsid w:val="00DD4CB2"/>
    <w:rsid w:val="00DD4E23"/>
    <w:rsid w:val="00E141AA"/>
    <w:rsid w:val="00E14B19"/>
    <w:rsid w:val="00E409F6"/>
    <w:rsid w:val="00E44E9E"/>
    <w:rsid w:val="00E5487F"/>
    <w:rsid w:val="00E6148E"/>
    <w:rsid w:val="00E750A7"/>
    <w:rsid w:val="00E870B1"/>
    <w:rsid w:val="00EB14DB"/>
    <w:rsid w:val="00EC3376"/>
    <w:rsid w:val="00ED14C5"/>
    <w:rsid w:val="00EE16E0"/>
    <w:rsid w:val="00EF002E"/>
    <w:rsid w:val="00F17B93"/>
    <w:rsid w:val="00F2134E"/>
    <w:rsid w:val="00F65A90"/>
    <w:rsid w:val="00F65D30"/>
    <w:rsid w:val="00F773EA"/>
    <w:rsid w:val="00F94EC9"/>
    <w:rsid w:val="00F962E1"/>
    <w:rsid w:val="00FA4DFB"/>
    <w:rsid w:val="00FB192F"/>
    <w:rsid w:val="00FD5D4F"/>
    <w:rsid w:val="00FD702C"/>
    <w:rsid w:val="00FE07D9"/>
    <w:rsid w:val="00FF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648A1"/>
  <w15:chartTrackingRefBased/>
  <w15:docId w15:val="{70E2FA38-92EA-4DF6-B79E-0AF71C547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162</Words>
  <Characters>845</Characters>
  <Application>Microsoft Office Word</Application>
  <DocSecurity>0</DocSecurity>
  <Lines>24</Lines>
  <Paragraphs>4</Paragraphs>
  <ScaleCrop>false</ScaleCrop>
  <Company/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Hemer</dc:creator>
  <cp:keywords/>
  <dc:description/>
  <cp:lastModifiedBy>Bogdan Hemer</cp:lastModifiedBy>
  <cp:revision>7</cp:revision>
  <dcterms:created xsi:type="dcterms:W3CDTF">2026-05-21T13:41:00Z</dcterms:created>
  <dcterms:modified xsi:type="dcterms:W3CDTF">2026-05-21T14:08:00Z</dcterms:modified>
</cp:coreProperties>
</file>