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2DC5" w14:textId="50934CAD" w:rsidR="00D122E2" w:rsidRPr="00D122E2" w:rsidRDefault="00D122E2" w:rsidP="00D122E2">
      <w:r w:rsidRPr="00D122E2">
        <w:t xml:space="preserve">Scena </w:t>
      </w:r>
      <w:r w:rsidR="00B62DE7">
        <w:t>1</w:t>
      </w:r>
      <w:r w:rsidRPr="00D122E2">
        <w:t>: Złość (Niesprawiedliwość)</w:t>
      </w:r>
    </w:p>
    <w:p w14:paraId="1001C4FF" w14:textId="77777777" w:rsidR="00D122E2" w:rsidRPr="00D122E2" w:rsidRDefault="00D122E2" w:rsidP="00D122E2"/>
    <w:p w14:paraId="2EEF29CD" w14:textId="77777777" w:rsidR="00D122E2" w:rsidRPr="00D122E2" w:rsidRDefault="00D122E2" w:rsidP="00D122E2">
      <w:r w:rsidRPr="00D122E2">
        <w:t>Matka: Oddajcie mi moje pieniądze, zrujnowałeś życie mojemu choremu dziecku!</w:t>
      </w:r>
    </w:p>
    <w:p w14:paraId="28237C09" w14:textId="77777777" w:rsidR="00D122E2" w:rsidRPr="00D122E2" w:rsidRDefault="00D122E2" w:rsidP="00D122E2">
      <w:r w:rsidRPr="00D122E2">
        <w:t>Policjant: Proszę przestać się szarpać i natychmiast położyć ręce na plecach.</w:t>
      </w:r>
    </w:p>
    <w:p w14:paraId="745A2195" w14:textId="77777777" w:rsidR="00D122E2" w:rsidRPr="00D122E2" w:rsidRDefault="00D122E2" w:rsidP="00D122E2">
      <w:r w:rsidRPr="00D122E2">
        <w:t>Polityk: Widzę, że lokalna patologia znów nie potrafi utrzymać nerwów na wodzy.</w:t>
      </w:r>
    </w:p>
    <w:p w14:paraId="40C759CC" w14:textId="77777777" w:rsidR="00D122E2" w:rsidRPr="00D122E2" w:rsidRDefault="00D122E2" w:rsidP="00D122E2">
      <w:r w:rsidRPr="00D122E2">
        <w:t>Matka: Ty bezduszny złodzieju, przecież wszyscy dobrze wiedzą o twoich machlojkach!</w:t>
      </w:r>
    </w:p>
    <w:p w14:paraId="3ACCCCF0" w14:textId="77777777" w:rsidR="00D122E2" w:rsidRPr="00D122E2" w:rsidRDefault="00D122E2" w:rsidP="00D122E2">
      <w:r w:rsidRPr="00D122E2">
        <w:t>Policjant: Ostrzegam panią po raz ostatni, proszę nie stawiać oporu przy aresztowaniu.</w:t>
      </w:r>
    </w:p>
    <w:p w14:paraId="5DDEE741" w14:textId="77777777" w:rsidR="00D122E2" w:rsidRPr="00D122E2" w:rsidRDefault="00D122E2" w:rsidP="00D122E2">
      <w:r w:rsidRPr="00D122E2">
        <w:t>Polityk: Panowie władza wybaczą tej histeryczce, ponieważ bieda często odbiera ludziom rozum.</w:t>
      </w:r>
    </w:p>
    <w:p w14:paraId="4B5AA12C" w14:textId="77777777" w:rsidR="00D122E2" w:rsidRPr="00D122E2" w:rsidRDefault="00D122E2" w:rsidP="00D122E2">
      <w:r w:rsidRPr="00D122E2">
        <w:t>Matka: Patrzysz mi w oczy z tym kpiącym uśmieszkiem, kiedy oni brutalnie wgniatają moją twarz w bruk!</w:t>
      </w:r>
    </w:p>
    <w:p w14:paraId="6EE5F8C9" w14:textId="77777777" w:rsidR="00D122E2" w:rsidRPr="00D122E2" w:rsidRDefault="00D122E2" w:rsidP="00D122E2">
      <w:r w:rsidRPr="00D122E2">
        <w:t>Policjant: Dociskaj ją mocniej do ziemi, muszę założyć jej kajdanki.</w:t>
      </w:r>
    </w:p>
    <w:p w14:paraId="07863521" w14:textId="77777777" w:rsidR="00D122E2" w:rsidRPr="00D122E2" w:rsidRDefault="00D122E2" w:rsidP="00D122E2">
      <w:r w:rsidRPr="00D122E2">
        <w:t>Polityk: Życzę państwu miłego dnia, a ja tymczasem udam się moją limuzyną na zasłużony obiad.</w:t>
      </w:r>
    </w:p>
    <w:p w14:paraId="42B0DB13" w14:textId="77777777" w:rsidR="00D122E2" w:rsidRPr="00D122E2" w:rsidRDefault="00D122E2" w:rsidP="00D122E2">
      <w:r w:rsidRPr="00D122E2">
        <w:t>Matka: Przeklinam cię, sprawiedliwość i tak cię kiedyś w końcu dosięgnie!</w:t>
      </w:r>
    </w:p>
    <w:p w14:paraId="15D14890" w14:textId="77777777" w:rsidR="00D122E2" w:rsidRPr="00D122E2" w:rsidRDefault="00D122E2" w:rsidP="00D122E2"/>
    <w:p w14:paraId="18D97BEE" w14:textId="705B2BFF" w:rsidR="00D122E2" w:rsidRPr="00D122E2" w:rsidRDefault="00D122E2" w:rsidP="00D122E2">
      <w:r w:rsidRPr="00D122E2">
        <w:t xml:space="preserve">Scena </w:t>
      </w:r>
      <w:r w:rsidR="00B62DE7">
        <w:t>2</w:t>
      </w:r>
      <w:r w:rsidRPr="00D122E2">
        <w:t>: Nostalgia (Tęsknota)</w:t>
      </w:r>
    </w:p>
    <w:p w14:paraId="6A74151A" w14:textId="77777777" w:rsidR="00D122E2" w:rsidRPr="00D122E2" w:rsidRDefault="00D122E2" w:rsidP="00D122E2"/>
    <w:p w14:paraId="025A76C4" w14:textId="77777777" w:rsidR="00D122E2" w:rsidRPr="00D122E2" w:rsidRDefault="00D122E2" w:rsidP="00D122E2">
      <w:r w:rsidRPr="00D122E2">
        <w:t>Jan: Zupełnie nic się tutaj nie zmieniło od dnia mojej wyprowadzki dwadzieścia lat temu.</w:t>
      </w:r>
    </w:p>
    <w:p w14:paraId="638AFB64" w14:textId="77777777" w:rsidR="00D122E2" w:rsidRPr="00D122E2" w:rsidRDefault="00D122E2" w:rsidP="00D122E2">
      <w:r w:rsidRPr="00D122E2">
        <w:t>Marta: Ten kurz wirujący w promieniach słońca wygląda niemal magicznie w tak starym miejscu.</w:t>
      </w:r>
    </w:p>
    <w:p w14:paraId="65DB2264" w14:textId="77777777" w:rsidR="00D122E2" w:rsidRPr="00D122E2" w:rsidRDefault="00D122E2" w:rsidP="00D122E2">
      <w:r w:rsidRPr="00D122E2">
        <w:t>Jan: Spójrz tylko na tę starą, wyblakłą tapetę w przedpokoju.</w:t>
      </w:r>
    </w:p>
    <w:p w14:paraId="22C338DC" w14:textId="77777777" w:rsidR="00D122E2" w:rsidRPr="00D122E2" w:rsidRDefault="00D122E2" w:rsidP="00D122E2">
      <w:r w:rsidRPr="00D122E2">
        <w:t>Marta: Widzę tu mnóstwo poziomych kresek narysowanych grubym ołówkiem.</w:t>
      </w:r>
    </w:p>
    <w:p w14:paraId="3669244B" w14:textId="77777777" w:rsidR="00D122E2" w:rsidRPr="00D122E2" w:rsidRDefault="00D122E2" w:rsidP="00D122E2">
      <w:r w:rsidRPr="00D122E2">
        <w:t>Jan: Tata co roku w moje urodziny kazał mi stawać prosto przy tej ścianie i uroczyście odmierzał mój wzrost.</w:t>
      </w:r>
    </w:p>
    <w:p w14:paraId="7AA218F3" w14:textId="77777777" w:rsidR="00D122E2" w:rsidRPr="00D122E2" w:rsidRDefault="00D122E2" w:rsidP="00D122E2">
      <w:r w:rsidRPr="00D122E2">
        <w:t>Marta: Ta najwyższa kreska jest zapisana tuż pod datą twoich osiemnastych urodzin.</w:t>
      </w:r>
    </w:p>
    <w:p w14:paraId="37A41BF6" w14:textId="77777777" w:rsidR="00D122E2" w:rsidRPr="00D122E2" w:rsidRDefault="00D122E2" w:rsidP="00D122E2">
      <w:r w:rsidRPr="00D122E2">
        <w:t>Jan: Mam wrażenie, że w tych pustych pokojach wciąż słyszę echo jego dawno przebrzmiałego śmiechu.</w:t>
      </w:r>
    </w:p>
    <w:p w14:paraId="2DD1859C" w14:textId="77777777" w:rsidR="00D122E2" w:rsidRPr="00D122E2" w:rsidRDefault="00D122E2" w:rsidP="00D122E2">
      <w:r w:rsidRPr="00D122E2">
        <w:t>Marta: Twój rodzinny dom musiał być kiedyś pełen prawdziwego ciepła i radości.</w:t>
      </w:r>
    </w:p>
    <w:p w14:paraId="59FF71F6" w14:textId="77777777" w:rsidR="00D122E2" w:rsidRPr="00D122E2" w:rsidRDefault="00D122E2" w:rsidP="00D122E2">
      <w:r w:rsidRPr="00D122E2">
        <w:t>Jan: Oddałbym naprawdę wszystko, żeby móc wrócić do tamtych beztroskich chwil chociaż na jeden krótki dzień.</w:t>
      </w:r>
    </w:p>
    <w:p w14:paraId="434B7FCF" w14:textId="37C3BE5D" w:rsidR="00B43971" w:rsidRDefault="00D122E2" w:rsidP="00D122E2">
      <w:r w:rsidRPr="00D122E2">
        <w:t>Marta: Zawsze możesz zabrać te piękne wspomnienia ze sobą, budując teraz nasz własny dom.</w:t>
      </w:r>
    </w:p>
    <w:sectPr w:rsidR="00B4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91"/>
    <w:rsid w:val="00003F38"/>
    <w:rsid w:val="000069AB"/>
    <w:rsid w:val="0002498D"/>
    <w:rsid w:val="00026B33"/>
    <w:rsid w:val="000513D2"/>
    <w:rsid w:val="0008232B"/>
    <w:rsid w:val="000845D1"/>
    <w:rsid w:val="000B0001"/>
    <w:rsid w:val="000B205D"/>
    <w:rsid w:val="000B4296"/>
    <w:rsid w:val="000D0846"/>
    <w:rsid w:val="000E2688"/>
    <w:rsid w:val="000E2D8D"/>
    <w:rsid w:val="00124119"/>
    <w:rsid w:val="00125EEA"/>
    <w:rsid w:val="00127DB4"/>
    <w:rsid w:val="00135FC8"/>
    <w:rsid w:val="001677E1"/>
    <w:rsid w:val="0017606C"/>
    <w:rsid w:val="00184978"/>
    <w:rsid w:val="001A10A6"/>
    <w:rsid w:val="001A2B7F"/>
    <w:rsid w:val="001C0746"/>
    <w:rsid w:val="001D77DB"/>
    <w:rsid w:val="001F3D37"/>
    <w:rsid w:val="0020274E"/>
    <w:rsid w:val="00204E8D"/>
    <w:rsid w:val="00211A79"/>
    <w:rsid w:val="002168FF"/>
    <w:rsid w:val="0024393F"/>
    <w:rsid w:val="00255A22"/>
    <w:rsid w:val="00276AD9"/>
    <w:rsid w:val="002A2F3D"/>
    <w:rsid w:val="002A7F6D"/>
    <w:rsid w:val="002B0144"/>
    <w:rsid w:val="002B1E94"/>
    <w:rsid w:val="002C1F47"/>
    <w:rsid w:val="002D5FB8"/>
    <w:rsid w:val="002F342E"/>
    <w:rsid w:val="003461C3"/>
    <w:rsid w:val="00383C82"/>
    <w:rsid w:val="003927BF"/>
    <w:rsid w:val="003A3768"/>
    <w:rsid w:val="003A4D3F"/>
    <w:rsid w:val="003A52AA"/>
    <w:rsid w:val="003D0BED"/>
    <w:rsid w:val="003D37F3"/>
    <w:rsid w:val="003D5170"/>
    <w:rsid w:val="003E2B04"/>
    <w:rsid w:val="003E60BB"/>
    <w:rsid w:val="00415241"/>
    <w:rsid w:val="00417E5F"/>
    <w:rsid w:val="004360CD"/>
    <w:rsid w:val="0044617E"/>
    <w:rsid w:val="00466C53"/>
    <w:rsid w:val="00467B2F"/>
    <w:rsid w:val="00470C41"/>
    <w:rsid w:val="00483A5F"/>
    <w:rsid w:val="004C34B7"/>
    <w:rsid w:val="004E1F29"/>
    <w:rsid w:val="004F4EAD"/>
    <w:rsid w:val="004F6DAA"/>
    <w:rsid w:val="00517CD1"/>
    <w:rsid w:val="0052395E"/>
    <w:rsid w:val="00567668"/>
    <w:rsid w:val="005A5B29"/>
    <w:rsid w:val="005A7347"/>
    <w:rsid w:val="005B1745"/>
    <w:rsid w:val="005C1E2D"/>
    <w:rsid w:val="005D1724"/>
    <w:rsid w:val="00615DEE"/>
    <w:rsid w:val="00641098"/>
    <w:rsid w:val="006410EF"/>
    <w:rsid w:val="00653E3C"/>
    <w:rsid w:val="00662202"/>
    <w:rsid w:val="00686C87"/>
    <w:rsid w:val="006912CB"/>
    <w:rsid w:val="006C19FA"/>
    <w:rsid w:val="006C768B"/>
    <w:rsid w:val="006D1A47"/>
    <w:rsid w:val="006E5D20"/>
    <w:rsid w:val="00713F6F"/>
    <w:rsid w:val="00725191"/>
    <w:rsid w:val="00725E87"/>
    <w:rsid w:val="00740EBC"/>
    <w:rsid w:val="0074701F"/>
    <w:rsid w:val="007517E4"/>
    <w:rsid w:val="00764071"/>
    <w:rsid w:val="007760C1"/>
    <w:rsid w:val="00783B86"/>
    <w:rsid w:val="00786105"/>
    <w:rsid w:val="007866EF"/>
    <w:rsid w:val="007B2230"/>
    <w:rsid w:val="007C7232"/>
    <w:rsid w:val="007E1391"/>
    <w:rsid w:val="007E1762"/>
    <w:rsid w:val="007F3661"/>
    <w:rsid w:val="007F6983"/>
    <w:rsid w:val="00837448"/>
    <w:rsid w:val="00863AD1"/>
    <w:rsid w:val="00893283"/>
    <w:rsid w:val="008A289E"/>
    <w:rsid w:val="008A39BF"/>
    <w:rsid w:val="008B75A6"/>
    <w:rsid w:val="008F2596"/>
    <w:rsid w:val="00910B0D"/>
    <w:rsid w:val="00914F62"/>
    <w:rsid w:val="00915BE0"/>
    <w:rsid w:val="009232A2"/>
    <w:rsid w:val="009446F0"/>
    <w:rsid w:val="00947724"/>
    <w:rsid w:val="00976BB9"/>
    <w:rsid w:val="00992701"/>
    <w:rsid w:val="00994592"/>
    <w:rsid w:val="009A3FB6"/>
    <w:rsid w:val="009A50D8"/>
    <w:rsid w:val="009A6BB9"/>
    <w:rsid w:val="009C0DAF"/>
    <w:rsid w:val="009C3C46"/>
    <w:rsid w:val="009E143C"/>
    <w:rsid w:val="009E571E"/>
    <w:rsid w:val="009F7748"/>
    <w:rsid w:val="00A1118E"/>
    <w:rsid w:val="00A32B7E"/>
    <w:rsid w:val="00A73E93"/>
    <w:rsid w:val="00A76921"/>
    <w:rsid w:val="00A76F3A"/>
    <w:rsid w:val="00AB436A"/>
    <w:rsid w:val="00AB53DE"/>
    <w:rsid w:val="00B06EF8"/>
    <w:rsid w:val="00B22FA2"/>
    <w:rsid w:val="00B30C9E"/>
    <w:rsid w:val="00B34C06"/>
    <w:rsid w:val="00B35C39"/>
    <w:rsid w:val="00B43971"/>
    <w:rsid w:val="00B540EA"/>
    <w:rsid w:val="00B563B2"/>
    <w:rsid w:val="00B62293"/>
    <w:rsid w:val="00B6277D"/>
    <w:rsid w:val="00B62DE7"/>
    <w:rsid w:val="00B656E6"/>
    <w:rsid w:val="00B819DC"/>
    <w:rsid w:val="00BA3D26"/>
    <w:rsid w:val="00BB75ED"/>
    <w:rsid w:val="00BE39BC"/>
    <w:rsid w:val="00BF4AE8"/>
    <w:rsid w:val="00C473B8"/>
    <w:rsid w:val="00C62560"/>
    <w:rsid w:val="00CA21AF"/>
    <w:rsid w:val="00CB76F2"/>
    <w:rsid w:val="00CC42B9"/>
    <w:rsid w:val="00CE2EED"/>
    <w:rsid w:val="00CE4DC1"/>
    <w:rsid w:val="00CF0AA1"/>
    <w:rsid w:val="00CF458B"/>
    <w:rsid w:val="00D000D0"/>
    <w:rsid w:val="00D006EC"/>
    <w:rsid w:val="00D10DB6"/>
    <w:rsid w:val="00D122E2"/>
    <w:rsid w:val="00D1481D"/>
    <w:rsid w:val="00D22977"/>
    <w:rsid w:val="00D276F9"/>
    <w:rsid w:val="00D5018F"/>
    <w:rsid w:val="00D623B2"/>
    <w:rsid w:val="00D741A5"/>
    <w:rsid w:val="00D819DD"/>
    <w:rsid w:val="00D96249"/>
    <w:rsid w:val="00DA1109"/>
    <w:rsid w:val="00DA19DC"/>
    <w:rsid w:val="00DA7043"/>
    <w:rsid w:val="00DB1624"/>
    <w:rsid w:val="00DC12A8"/>
    <w:rsid w:val="00DC6CF2"/>
    <w:rsid w:val="00DD05AE"/>
    <w:rsid w:val="00DD4CB2"/>
    <w:rsid w:val="00DD4E23"/>
    <w:rsid w:val="00E141AA"/>
    <w:rsid w:val="00E14B19"/>
    <w:rsid w:val="00E409F6"/>
    <w:rsid w:val="00E44E9E"/>
    <w:rsid w:val="00E5487F"/>
    <w:rsid w:val="00E6148E"/>
    <w:rsid w:val="00E750A7"/>
    <w:rsid w:val="00E870B1"/>
    <w:rsid w:val="00EB14DB"/>
    <w:rsid w:val="00EC3376"/>
    <w:rsid w:val="00ED14C5"/>
    <w:rsid w:val="00EE16E0"/>
    <w:rsid w:val="00EF002E"/>
    <w:rsid w:val="00F17B93"/>
    <w:rsid w:val="00F2134E"/>
    <w:rsid w:val="00F65A90"/>
    <w:rsid w:val="00F65D30"/>
    <w:rsid w:val="00F773EA"/>
    <w:rsid w:val="00F94EC9"/>
    <w:rsid w:val="00F962E1"/>
    <w:rsid w:val="00FA4DFB"/>
    <w:rsid w:val="00FB192F"/>
    <w:rsid w:val="00FD5D4F"/>
    <w:rsid w:val="00FD702C"/>
    <w:rsid w:val="00FE07D9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CE53"/>
  <w15:chartTrackingRefBased/>
  <w15:docId w15:val="{E1EFEFC3-368C-436A-9680-637905CC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1527</Characters>
  <Application>Microsoft Office Word</Application>
  <DocSecurity>0</DocSecurity>
  <Lines>31</Lines>
  <Paragraphs>25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Hemer</dc:creator>
  <cp:keywords/>
  <dc:description/>
  <cp:lastModifiedBy>Bogdan Hemer</cp:lastModifiedBy>
  <cp:revision>3</cp:revision>
  <dcterms:created xsi:type="dcterms:W3CDTF">2026-05-22T12:38:00Z</dcterms:created>
  <dcterms:modified xsi:type="dcterms:W3CDTF">2026-05-22T12:39:00Z</dcterms:modified>
</cp:coreProperties>
</file>