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8" w:type="dxa"/>
        <w:tblBorders>
          <w:top w:val="nil"/>
          <w:bottom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8858"/>
      </w:tblGrid>
      <w:tr w:rsidR="00652BB3" w:rsidRPr="005A02BF" w14:paraId="0A9DD2B7" w14:textId="77777777" w:rsidTr="00241297">
        <w:trPr>
          <w:trHeight w:val="49"/>
        </w:trPr>
        <w:tc>
          <w:tcPr>
            <w:tcW w:w="8858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auto"/>
            <w:tcMar>
              <w:left w:w="144" w:type="dxa"/>
              <w:right w:w="115" w:type="dxa"/>
            </w:tcMar>
            <w:vAlign w:val="center"/>
          </w:tcPr>
          <w:p w14:paraId="5F3F2EC6" w14:textId="371EEA36" w:rsidR="00241297" w:rsidRPr="00C010B4" w:rsidRDefault="00652BB3" w:rsidP="00241297">
            <w:pPr>
              <w:rPr>
                <w:rFonts w:ascii="Georgia" w:eastAsia="Georgia" w:hAnsi="Georgia" w:cs="Georgia"/>
                <w:b/>
                <w:smallCaps/>
                <w:spacing w:val="24"/>
                <w:sz w:val="44"/>
                <w:lang w:val="es-DO"/>
              </w:rPr>
            </w:pPr>
            <w:r w:rsidRPr="00C010B4">
              <w:rPr>
                <w:rFonts w:ascii="Georgia" w:eastAsia="Georgia" w:hAnsi="Georgia" w:cs="Georgia"/>
                <w:b/>
                <w:smallCaps/>
                <w:spacing w:val="24"/>
                <w:sz w:val="44"/>
                <w:lang w:val="es-DO"/>
              </w:rPr>
              <w:t>ABEL GARRIDO</w:t>
            </w:r>
            <w:r w:rsidR="00E46B7F">
              <w:rPr>
                <w:rFonts w:ascii="Georgia" w:eastAsia="Georgia" w:hAnsi="Georgia" w:cs="Georgia"/>
                <w:b/>
                <w:smallCaps/>
                <w:spacing w:val="24"/>
                <w:sz w:val="44"/>
                <w:lang w:val="es-DO"/>
              </w:rPr>
              <w:t xml:space="preserve"> </w:t>
            </w:r>
            <w:r w:rsidR="00E46B7F" w:rsidRPr="00E46B7F">
              <w:rPr>
                <w:rFonts w:ascii="Georgia" w:eastAsia="Georgia" w:hAnsi="Georgia" w:cs="Georgia"/>
                <w:b/>
                <w:smallCaps/>
                <w:spacing w:val="24"/>
                <w:sz w:val="24"/>
                <w:szCs w:val="24"/>
                <w:lang w:val="es-DO"/>
              </w:rPr>
              <w:t>(agarrido84</w:t>
            </w:r>
            <w:r w:rsidR="00E46B7F">
              <w:rPr>
                <w:rFonts w:ascii="Georgia" w:eastAsia="Georgia" w:hAnsi="Georgia" w:cs="Georgia"/>
                <w:b/>
                <w:smallCaps/>
                <w:spacing w:val="24"/>
                <w:sz w:val="24"/>
                <w:szCs w:val="24"/>
                <w:lang w:val="es-DO"/>
              </w:rPr>
              <w:t>@gmail.com)</w:t>
            </w:r>
          </w:p>
          <w:p w14:paraId="15F24716" w14:textId="01A54136" w:rsidR="00652BB3" w:rsidRPr="00C010B4" w:rsidRDefault="005A02BF" w:rsidP="00241297">
            <w:pPr>
              <w:rPr>
                <w:sz w:val="44"/>
                <w:lang w:val="es-DO"/>
              </w:rPr>
            </w:pPr>
            <w:r>
              <w:rPr>
                <w:rFonts w:eastAsia="Verdana" w:cs="Verdana"/>
                <w:position w:val="2"/>
                <w:lang w:val="es-DO"/>
              </w:rPr>
              <w:t xml:space="preserve">                                                                      </w:t>
            </w:r>
            <w:r w:rsidR="00241297" w:rsidRPr="00C010B4">
              <w:rPr>
                <w:rFonts w:eastAsia="Verdana" w:cs="Verdana"/>
                <w:position w:val="2"/>
                <w:lang w:val="es-DO"/>
              </w:rPr>
              <w:t xml:space="preserve"> (303) 999-6683</w:t>
            </w:r>
            <w:r w:rsidR="003046D8">
              <w:rPr>
                <w:rFonts w:eastAsia="Verdana" w:cs="Verdana"/>
                <w:position w:val="2"/>
                <w:lang w:val="es-DO"/>
              </w:rPr>
              <w:t xml:space="preserve"> </w:t>
            </w:r>
            <w:hyperlink r:id="rId5" w:anchor="/" w:history="1">
              <w:r w:rsidR="003046D8" w:rsidRPr="003046D8">
                <w:rPr>
                  <w:rStyle w:val="Hyperlink"/>
                  <w:rFonts w:eastAsia="Verdana" w:cs="Verdana"/>
                  <w:position w:val="2"/>
                  <w:lang w:val="es-DO"/>
                </w:rPr>
                <w:t xml:space="preserve">personal </w:t>
              </w:r>
              <w:proofErr w:type="spellStart"/>
              <w:r w:rsidR="003046D8" w:rsidRPr="003046D8">
                <w:rPr>
                  <w:rStyle w:val="Hyperlink"/>
                  <w:rFonts w:eastAsia="Verdana" w:cs="Verdana"/>
                  <w:position w:val="2"/>
                  <w:lang w:val="es-DO"/>
                </w:rPr>
                <w:t>website</w:t>
              </w:r>
              <w:proofErr w:type="spellEnd"/>
            </w:hyperlink>
          </w:p>
        </w:tc>
      </w:tr>
    </w:tbl>
    <w:p w14:paraId="63A9610A" w14:textId="004F1A8C" w:rsidR="00652BB3" w:rsidRPr="00D675ED" w:rsidRDefault="00153F3D" w:rsidP="00D675ED">
      <w:pPr>
        <w:spacing w:line="240" w:lineRule="auto"/>
      </w:pPr>
      <w:r w:rsidRPr="00D675ED">
        <w:rPr>
          <w:b/>
          <w:u w:val="single"/>
        </w:rPr>
        <w:t>OBJECTIVE</w:t>
      </w:r>
      <w:r w:rsidRPr="00D675ED">
        <w:rPr>
          <w:b/>
        </w:rPr>
        <w:t>:</w:t>
      </w:r>
      <w:r w:rsidR="00E31C39" w:rsidRPr="00D675ED">
        <w:t xml:space="preserve">  </w:t>
      </w:r>
      <w:r w:rsidR="00652BB3" w:rsidRPr="00D675ED">
        <w:t xml:space="preserve">To obtain an </w:t>
      </w:r>
      <w:r w:rsidR="005610A5">
        <w:t>a</w:t>
      </w:r>
      <w:r w:rsidR="00652BB3" w:rsidRPr="00D675ED">
        <w:t xml:space="preserve">ccounting position </w:t>
      </w:r>
      <w:r w:rsidR="005610A5">
        <w:t>that includes ranges of duties in maintaining the financial well-being of its budget operations. Writing up budget proposals, and maintenance of analysis.</w:t>
      </w:r>
    </w:p>
    <w:p w14:paraId="73FC9D10" w14:textId="77777777" w:rsidR="00652BB3" w:rsidRPr="00D675ED" w:rsidRDefault="00652BB3" w:rsidP="00D675ED">
      <w:pPr>
        <w:spacing w:after="0" w:line="240" w:lineRule="auto"/>
        <w:rPr>
          <w:b/>
        </w:rPr>
      </w:pPr>
      <w:r w:rsidRPr="00D675ED">
        <w:rPr>
          <w:b/>
          <w:u w:val="single"/>
        </w:rPr>
        <w:t>EDUCATION</w:t>
      </w:r>
      <w:r w:rsidRPr="00D675ED">
        <w:rPr>
          <w:b/>
        </w:rPr>
        <w:t>:</w:t>
      </w:r>
    </w:p>
    <w:p w14:paraId="3D226640" w14:textId="77777777" w:rsidR="00652BB3" w:rsidRPr="00D675ED" w:rsidRDefault="00652BB3" w:rsidP="00D675ED">
      <w:pPr>
        <w:spacing w:after="0" w:line="240" w:lineRule="auto"/>
      </w:pPr>
      <w:r w:rsidRPr="00D675ED">
        <w:t xml:space="preserve">Radford University- </w:t>
      </w:r>
      <w:r w:rsidRPr="00D675ED">
        <w:rPr>
          <w:i/>
        </w:rPr>
        <w:t>Radford, Virginia</w:t>
      </w:r>
      <w:r w:rsidRPr="00D675ED">
        <w:tab/>
      </w:r>
      <w:r w:rsidRPr="00D675ED">
        <w:tab/>
      </w:r>
      <w:r w:rsidRPr="00D675ED">
        <w:tab/>
      </w:r>
      <w:r w:rsidRPr="00D675ED">
        <w:tab/>
      </w:r>
      <w:r w:rsidRPr="00D675ED">
        <w:tab/>
      </w:r>
      <w:r w:rsidR="00C010B4">
        <w:t xml:space="preserve">               </w:t>
      </w:r>
      <w:r w:rsidRPr="00D675ED">
        <w:rPr>
          <w:i/>
        </w:rPr>
        <w:t>December 2007</w:t>
      </w:r>
    </w:p>
    <w:p w14:paraId="6BB96D67" w14:textId="77777777" w:rsidR="00652BB3" w:rsidRPr="00D675ED" w:rsidRDefault="00652BB3" w:rsidP="00D675ED">
      <w:pPr>
        <w:spacing w:after="0" w:line="240" w:lineRule="auto"/>
      </w:pPr>
      <w:r w:rsidRPr="00D675ED">
        <w:t>B.S. Degree, Communications</w:t>
      </w:r>
    </w:p>
    <w:p w14:paraId="43A7058C" w14:textId="77777777" w:rsidR="00153F3D" w:rsidRPr="00D675ED" w:rsidRDefault="00153F3D" w:rsidP="00D675ED">
      <w:pPr>
        <w:spacing w:after="0" w:line="240" w:lineRule="auto"/>
      </w:pPr>
    </w:p>
    <w:p w14:paraId="798CB2E2" w14:textId="77777777" w:rsidR="00652BB3" w:rsidRPr="00D675ED" w:rsidRDefault="00652BB3" w:rsidP="00D675ED">
      <w:pPr>
        <w:spacing w:line="240" w:lineRule="auto"/>
        <w:rPr>
          <w:b/>
          <w:u w:val="single"/>
        </w:rPr>
      </w:pPr>
      <w:r w:rsidRPr="00D675ED">
        <w:rPr>
          <w:b/>
          <w:u w:val="single"/>
        </w:rPr>
        <w:t>QUALIFICATION HIGHLIGHTS:</w:t>
      </w:r>
      <w:r w:rsidR="00DA440E" w:rsidRPr="00D675ED">
        <w:rPr>
          <w:b/>
          <w:u w:val="single"/>
        </w:rPr>
        <w:t xml:space="preserve">                                                                                                      </w:t>
      </w:r>
      <w:r w:rsidRPr="00D675ED">
        <w:rPr>
          <w:b/>
          <w:u w:val="single"/>
        </w:rPr>
        <w:t xml:space="preserve"> </w:t>
      </w:r>
    </w:p>
    <w:p w14:paraId="25B77EF1" w14:textId="7DCF7E26" w:rsidR="00652BB3" w:rsidRPr="00D675ED" w:rsidRDefault="00CF1AA4" w:rsidP="00D675ED">
      <w:pPr>
        <w:numPr>
          <w:ilvl w:val="0"/>
          <w:numId w:val="5"/>
        </w:numPr>
        <w:spacing w:after="0" w:line="240" w:lineRule="auto"/>
      </w:pPr>
      <w:r>
        <w:t>8</w:t>
      </w:r>
      <w:r w:rsidR="00652BB3" w:rsidRPr="00D675ED">
        <w:t>+ years of prior work experience within Accounting Departments performing various duties in payables, receivables, general ledger, expense reports and revenue analysis.</w:t>
      </w:r>
    </w:p>
    <w:p w14:paraId="0B8D9A54" w14:textId="77777777" w:rsidR="00652BB3" w:rsidRPr="00D675ED" w:rsidRDefault="00652BB3" w:rsidP="00D675ED">
      <w:pPr>
        <w:numPr>
          <w:ilvl w:val="0"/>
          <w:numId w:val="5"/>
        </w:numPr>
        <w:spacing w:after="0" w:line="240" w:lineRule="auto"/>
      </w:pPr>
      <w:r w:rsidRPr="00D675ED">
        <w:t>Adept at mastering new skills and software and training others.</w:t>
      </w:r>
    </w:p>
    <w:p w14:paraId="35D37F8F" w14:textId="77777777" w:rsidR="00652BB3" w:rsidRPr="00D675ED" w:rsidRDefault="00652BB3" w:rsidP="00D675ED">
      <w:pPr>
        <w:spacing w:after="0" w:line="240" w:lineRule="auto"/>
      </w:pPr>
    </w:p>
    <w:p w14:paraId="4E5EC899" w14:textId="77777777" w:rsidR="005A02BF" w:rsidRDefault="00652BB3" w:rsidP="001B4254">
      <w:pPr>
        <w:spacing w:line="240" w:lineRule="auto"/>
        <w:rPr>
          <w:b/>
        </w:rPr>
      </w:pPr>
      <w:r w:rsidRPr="00D675ED">
        <w:rPr>
          <w:b/>
          <w:u w:val="single"/>
        </w:rPr>
        <w:t>PRIOR WORK EXPERIENCE</w:t>
      </w:r>
      <w:r w:rsidR="00DA440E" w:rsidRPr="00D675ED">
        <w:rPr>
          <w:b/>
          <w:u w:val="single"/>
        </w:rPr>
        <w:t>:</w:t>
      </w:r>
      <w:r w:rsidR="00241297">
        <w:rPr>
          <w:b/>
        </w:rPr>
        <w:tab/>
      </w:r>
    </w:p>
    <w:p w14:paraId="198B17EE" w14:textId="7BD7D7FE" w:rsidR="005A02BF" w:rsidRDefault="005A02BF" w:rsidP="001B4254">
      <w:pPr>
        <w:spacing w:line="240" w:lineRule="auto"/>
      </w:pPr>
      <w:r>
        <w:t>ACCOUNT COORDINAT</w:t>
      </w:r>
      <w:r w:rsidR="00A74958">
        <w:t>OR</w:t>
      </w:r>
      <w:r>
        <w:t xml:space="preserve"> – Washington DC (2018- </w:t>
      </w:r>
      <w:r w:rsidR="00622AE1">
        <w:t>March 2020</w:t>
      </w:r>
      <w:r>
        <w:t>)</w:t>
      </w:r>
      <w:r>
        <w:tab/>
      </w:r>
      <w:r>
        <w:tab/>
      </w:r>
      <w:r w:rsidRPr="00A74958">
        <w:rPr>
          <w:i/>
        </w:rPr>
        <w:t>OTJ Architects Inc</w:t>
      </w:r>
    </w:p>
    <w:p w14:paraId="44B58B69" w14:textId="619BE859" w:rsidR="008A5893" w:rsidRDefault="008A5893" w:rsidP="008A5893">
      <w:pPr>
        <w:pStyle w:val="ListParagraph"/>
        <w:numPr>
          <w:ilvl w:val="0"/>
          <w:numId w:val="18"/>
        </w:numPr>
        <w:spacing w:line="240" w:lineRule="auto"/>
      </w:pPr>
      <w:r>
        <w:t xml:space="preserve">Managed </w:t>
      </w:r>
      <w:r w:rsidR="008901CF">
        <w:t>three</w:t>
      </w:r>
      <w:r>
        <w:t xml:space="preserve"> studio</w:t>
      </w:r>
      <w:r w:rsidR="007D5C21">
        <w:t>s’</w:t>
      </w:r>
      <w:r>
        <w:t xml:space="preserve"> collections and internal reports. Duties included: </w:t>
      </w:r>
    </w:p>
    <w:p w14:paraId="2DBF3FB3" w14:textId="0AB2C319" w:rsidR="008A5893" w:rsidRDefault="00CD4B7C" w:rsidP="008A5893">
      <w:pPr>
        <w:pStyle w:val="ListParagraph"/>
        <w:numPr>
          <w:ilvl w:val="1"/>
          <w:numId w:val="18"/>
        </w:numPr>
        <w:spacing w:line="240" w:lineRule="auto"/>
      </w:pPr>
      <w:r>
        <w:t xml:space="preserve">Administering </w:t>
      </w:r>
      <w:r w:rsidR="0084440F">
        <w:t xml:space="preserve">government </w:t>
      </w:r>
      <w:r>
        <w:t>contract requirement</w:t>
      </w:r>
      <w:r w:rsidR="008901CF">
        <w:t>, verified compliance,</w:t>
      </w:r>
      <w:r>
        <w:t xml:space="preserve"> monthly invoicing</w:t>
      </w:r>
      <w:r w:rsidR="00A834EF">
        <w:t>, and monitoring progress</w:t>
      </w:r>
      <w:r w:rsidR="00DB7EAF">
        <w:t>/status of project</w:t>
      </w:r>
      <w:r>
        <w:t>.</w:t>
      </w:r>
    </w:p>
    <w:p w14:paraId="33F0E5B7" w14:textId="1C2779A8" w:rsidR="008A5893" w:rsidRDefault="008A5893" w:rsidP="008A5893">
      <w:pPr>
        <w:pStyle w:val="ListParagraph"/>
        <w:numPr>
          <w:ilvl w:val="1"/>
          <w:numId w:val="18"/>
        </w:numPr>
        <w:spacing w:line="240" w:lineRule="auto"/>
      </w:pPr>
      <w:r>
        <w:t xml:space="preserve">Weekly detailed </w:t>
      </w:r>
      <w:proofErr w:type="spellStart"/>
      <w:r>
        <w:t>a/r</w:t>
      </w:r>
      <w:proofErr w:type="spellEnd"/>
      <w:r>
        <w:t xml:space="preserve"> reports tailored for each studio</w:t>
      </w:r>
      <w:r w:rsidR="00A834EF">
        <w:t>. Status of collections, and forecasting</w:t>
      </w:r>
      <w:r>
        <w:t>.</w:t>
      </w:r>
    </w:p>
    <w:p w14:paraId="3172F3A1" w14:textId="49522E2E" w:rsidR="00CF1AA4" w:rsidRDefault="00CF1AA4" w:rsidP="008A5893">
      <w:pPr>
        <w:pStyle w:val="ListParagraph"/>
        <w:numPr>
          <w:ilvl w:val="1"/>
          <w:numId w:val="18"/>
        </w:numPr>
        <w:spacing w:line="240" w:lineRule="auto"/>
      </w:pPr>
      <w:r>
        <w:t>Duties included</w:t>
      </w:r>
      <w:r w:rsidR="003542A3">
        <w:t xml:space="preserve"> crossovers into</w:t>
      </w:r>
      <w:r>
        <w:t xml:space="preserve"> a/p responsibilities, and working with vendors to reconcile payments.</w:t>
      </w:r>
    </w:p>
    <w:p w14:paraId="3654C95C" w14:textId="6870C7D6" w:rsidR="007D5C21" w:rsidRDefault="00A834EF" w:rsidP="008A5893">
      <w:pPr>
        <w:pStyle w:val="ListParagraph"/>
        <w:numPr>
          <w:ilvl w:val="1"/>
          <w:numId w:val="18"/>
        </w:numPr>
        <w:spacing w:line="240" w:lineRule="auto"/>
      </w:pPr>
      <w:r>
        <w:t xml:space="preserve">Working in tandem with marketing dept. over contract proposals. </w:t>
      </w:r>
    </w:p>
    <w:p w14:paraId="0DD16FA9" w14:textId="7030C1E3" w:rsidR="00241297" w:rsidRDefault="00241297" w:rsidP="001B4254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</w:p>
    <w:p w14:paraId="36B570A6" w14:textId="372A372E" w:rsidR="00C010B4" w:rsidRPr="00E04D79" w:rsidRDefault="00C010B4" w:rsidP="001B4254">
      <w:pPr>
        <w:spacing w:line="240" w:lineRule="auto"/>
        <w:rPr>
          <w:i/>
        </w:rPr>
      </w:pPr>
      <w:r>
        <w:t>ACCOUNTING SPECIALIST</w:t>
      </w:r>
      <w:r w:rsidR="009548CF">
        <w:t>- Arlington, VA</w:t>
      </w:r>
      <w:r w:rsidR="00CF0366">
        <w:t xml:space="preserve"> (2015-</w:t>
      </w:r>
      <w:r w:rsidR="00087356">
        <w:t>2018</w:t>
      </w:r>
      <w:r w:rsidR="00E04CD7">
        <w:t>)</w:t>
      </w:r>
      <w:r w:rsidR="009548CF">
        <w:tab/>
      </w:r>
      <w:r w:rsidR="00E04CD7">
        <w:tab/>
        <w:t xml:space="preserve"> </w:t>
      </w:r>
      <w:r w:rsidR="00E04CD7">
        <w:tab/>
        <w:t xml:space="preserve">       </w:t>
      </w:r>
      <w:r>
        <w:t xml:space="preserve">    </w:t>
      </w:r>
      <w:r w:rsidRPr="00E04D79">
        <w:rPr>
          <w:i/>
        </w:rPr>
        <w:t>Suite Solutions LLC</w:t>
      </w:r>
    </w:p>
    <w:p w14:paraId="69AF6A5E" w14:textId="77777777" w:rsidR="00C010B4" w:rsidRDefault="00C010B4" w:rsidP="00C010B4">
      <w:pPr>
        <w:pStyle w:val="ListParagraph"/>
        <w:numPr>
          <w:ilvl w:val="0"/>
          <w:numId w:val="16"/>
        </w:numPr>
        <w:spacing w:line="240" w:lineRule="auto"/>
      </w:pPr>
      <w:r>
        <w:t xml:space="preserve">Disseminated </w:t>
      </w:r>
      <w:r w:rsidR="00704F27">
        <w:t>regular</w:t>
      </w:r>
      <w:r>
        <w:t xml:space="preserve"> invoices to clients, as well as </w:t>
      </w:r>
      <w:r w:rsidR="0043525A">
        <w:t xml:space="preserve">weekly </w:t>
      </w:r>
      <w:r>
        <w:t>collections.</w:t>
      </w:r>
    </w:p>
    <w:p w14:paraId="09907EBB" w14:textId="77777777" w:rsidR="00C010B4" w:rsidRDefault="00C010B4" w:rsidP="00C010B4">
      <w:pPr>
        <w:pStyle w:val="ListParagraph"/>
        <w:numPr>
          <w:ilvl w:val="0"/>
          <w:numId w:val="16"/>
        </w:numPr>
        <w:spacing w:line="240" w:lineRule="auto"/>
      </w:pPr>
      <w:r>
        <w:t xml:space="preserve">Daily bank </w:t>
      </w:r>
      <w:r w:rsidR="00704F27">
        <w:t>deposits and office research reports</w:t>
      </w:r>
      <w:r w:rsidR="009B4AF6">
        <w:t>, as well as outreach to vendors on billing discrepancies.</w:t>
      </w:r>
    </w:p>
    <w:p w14:paraId="075A729A" w14:textId="77777777" w:rsidR="00C010B4" w:rsidRDefault="00D86492" w:rsidP="00C010B4">
      <w:pPr>
        <w:pStyle w:val="ListParagraph"/>
        <w:numPr>
          <w:ilvl w:val="0"/>
          <w:numId w:val="16"/>
        </w:numPr>
        <w:spacing w:line="240" w:lineRule="auto"/>
      </w:pPr>
      <w:r>
        <w:t>Tax research and collection.</w:t>
      </w:r>
    </w:p>
    <w:p w14:paraId="33EB26EF" w14:textId="77777777" w:rsidR="00E04CD7" w:rsidRPr="009548CF" w:rsidRDefault="00E04CD7" w:rsidP="001B4254">
      <w:pPr>
        <w:spacing w:line="240" w:lineRule="auto"/>
      </w:pPr>
      <w:r w:rsidRPr="009548CF">
        <w:t>English Instructor</w:t>
      </w:r>
      <w:r w:rsidR="009548CF" w:rsidRPr="009548CF">
        <w:t>- Bogota Colombia</w:t>
      </w:r>
      <w:r w:rsidRPr="009548CF">
        <w:t xml:space="preserve"> (2013-2015)                  </w:t>
      </w:r>
      <w:r w:rsidR="009548CF" w:rsidRPr="009548CF">
        <w:tab/>
      </w:r>
      <w:r w:rsidR="009548CF">
        <w:tab/>
      </w:r>
      <w:r w:rsidR="009548CF">
        <w:tab/>
      </w:r>
      <w:r w:rsidR="009548CF">
        <w:tab/>
      </w:r>
      <w:r w:rsidR="00704F27">
        <w:t xml:space="preserve">     </w:t>
      </w:r>
      <w:r w:rsidR="009548CF" w:rsidRPr="00A74958">
        <w:rPr>
          <w:i/>
        </w:rPr>
        <w:t>Berlitz</w:t>
      </w:r>
    </w:p>
    <w:p w14:paraId="5F416003" w14:textId="77777777" w:rsidR="00E04CD7" w:rsidRDefault="00CE0190" w:rsidP="00E04CD7">
      <w:pPr>
        <w:pStyle w:val="ListParagraph"/>
        <w:numPr>
          <w:ilvl w:val="0"/>
          <w:numId w:val="17"/>
        </w:numPr>
        <w:spacing w:line="240" w:lineRule="auto"/>
      </w:pPr>
      <w:r>
        <w:t xml:space="preserve">Teaching adult professionals in the field of banking, accounting, government and business how to conduct lectures, and business conversations in English. </w:t>
      </w:r>
    </w:p>
    <w:p w14:paraId="6A0D2DFA" w14:textId="77777777" w:rsidR="00E04CD7" w:rsidRPr="009548CF" w:rsidRDefault="00CE0190" w:rsidP="001B4254">
      <w:pPr>
        <w:pStyle w:val="ListParagraph"/>
        <w:numPr>
          <w:ilvl w:val="0"/>
          <w:numId w:val="17"/>
        </w:numPr>
        <w:spacing w:line="240" w:lineRule="auto"/>
      </w:pPr>
      <w:r>
        <w:t>Preparing daily classroom materials.</w:t>
      </w:r>
    </w:p>
    <w:p w14:paraId="16A9B653" w14:textId="77777777" w:rsidR="001B4254" w:rsidRPr="00241297" w:rsidRDefault="00652BB3" w:rsidP="001B4254">
      <w:pPr>
        <w:spacing w:line="240" w:lineRule="auto"/>
        <w:rPr>
          <w:b/>
          <w:u w:val="single"/>
        </w:rPr>
      </w:pPr>
      <w:r w:rsidRPr="00D675ED">
        <w:t>ACCOUNTING</w:t>
      </w:r>
      <w:r w:rsidR="00DA440E" w:rsidRPr="00D675ED">
        <w:t xml:space="preserve"> ANALYST– Alexandria, VA</w:t>
      </w:r>
      <w:r w:rsidR="00CE0190">
        <w:t xml:space="preserve"> (2008-2012)</w:t>
      </w:r>
      <w:r w:rsidR="00D675ED">
        <w:tab/>
      </w:r>
      <w:r w:rsidR="00D675ED">
        <w:tab/>
      </w:r>
      <w:r w:rsidR="00D675ED">
        <w:tab/>
      </w:r>
      <w:r w:rsidR="00241297">
        <w:tab/>
      </w:r>
      <w:r w:rsidRPr="00E04D79">
        <w:rPr>
          <w:i/>
        </w:rPr>
        <w:t>CIMA Incorporated</w:t>
      </w:r>
    </w:p>
    <w:p w14:paraId="07C45437" w14:textId="77777777" w:rsidR="00D675ED" w:rsidRDefault="00652BB3" w:rsidP="001B4254">
      <w:pPr>
        <w:pStyle w:val="ListParagraph"/>
        <w:numPr>
          <w:ilvl w:val="0"/>
          <w:numId w:val="15"/>
        </w:numPr>
        <w:spacing w:line="240" w:lineRule="auto"/>
      </w:pPr>
      <w:r w:rsidRPr="00D675ED">
        <w:lastRenderedPageBreak/>
        <w:t>Managed and coordinated revenue accounts and generated invoices for professional services.</w:t>
      </w:r>
    </w:p>
    <w:p w14:paraId="43B5862B" w14:textId="77777777" w:rsidR="00652BB3" w:rsidRPr="00D675ED" w:rsidRDefault="00652BB3" w:rsidP="00D675ED">
      <w:pPr>
        <w:numPr>
          <w:ilvl w:val="0"/>
          <w:numId w:val="8"/>
        </w:numPr>
        <w:spacing w:after="0" w:line="240" w:lineRule="auto"/>
      </w:pPr>
      <w:r w:rsidRPr="00D675ED">
        <w:t xml:space="preserve">Investigated and resolved financial account discrepancies in coordination with multiple departments for large revenue accounts. </w:t>
      </w:r>
    </w:p>
    <w:p w14:paraId="76664DA6" w14:textId="77777777" w:rsidR="00652BB3" w:rsidRDefault="00652BB3" w:rsidP="00D675ED">
      <w:pPr>
        <w:numPr>
          <w:ilvl w:val="0"/>
          <w:numId w:val="8"/>
        </w:numPr>
        <w:spacing w:after="0" w:line="240" w:lineRule="auto"/>
      </w:pPr>
      <w:r w:rsidRPr="00D675ED">
        <w:t>Reviewed and processed expense reports, Accounts Payable, Accounts Receivable, General Ledger and Financial Reports.</w:t>
      </w:r>
    </w:p>
    <w:p w14:paraId="4DBDC3DA" w14:textId="77777777" w:rsidR="00941D75" w:rsidRPr="00D675ED" w:rsidRDefault="00941D75" w:rsidP="00941D75">
      <w:pPr>
        <w:spacing w:after="0" w:line="240" w:lineRule="auto"/>
      </w:pPr>
    </w:p>
    <w:p w14:paraId="040F676D" w14:textId="77777777" w:rsidR="00D675ED" w:rsidRDefault="00DA440E" w:rsidP="00941D75">
      <w:pPr>
        <w:spacing w:after="0" w:line="240" w:lineRule="auto"/>
      </w:pPr>
      <w:r w:rsidRPr="00D675ED">
        <w:t>ACCOUNTING CLERK- Washington, DC</w:t>
      </w:r>
      <w:r w:rsidR="00652BB3" w:rsidRPr="00D675ED">
        <w:t xml:space="preserve"> </w:t>
      </w:r>
      <w:r w:rsidR="00CE0190">
        <w:t xml:space="preserve">(2007-2008) </w:t>
      </w:r>
      <w:r w:rsidRPr="00E04D79">
        <w:rPr>
          <w:i/>
        </w:rPr>
        <w:t xml:space="preserve">American Academy </w:t>
      </w:r>
      <w:proofErr w:type="gramStart"/>
      <w:r w:rsidRPr="00E04D79">
        <w:rPr>
          <w:i/>
        </w:rPr>
        <w:t>Of</w:t>
      </w:r>
      <w:proofErr w:type="gramEnd"/>
      <w:r w:rsidRPr="00E04D79">
        <w:rPr>
          <w:i/>
        </w:rPr>
        <w:t xml:space="preserve"> Orthotist and Prosthetists</w:t>
      </w:r>
    </w:p>
    <w:p w14:paraId="5DFF8348" w14:textId="77777777" w:rsidR="00DA440E" w:rsidRPr="00D675ED" w:rsidRDefault="00DA440E" w:rsidP="00D675ED">
      <w:pPr>
        <w:pStyle w:val="ListParagraph"/>
        <w:numPr>
          <w:ilvl w:val="0"/>
          <w:numId w:val="9"/>
        </w:numPr>
        <w:spacing w:line="240" w:lineRule="auto"/>
      </w:pPr>
      <w:r w:rsidRPr="00D675ED">
        <w:t>Organized and presented advanced financial materials and reports in trade specific Accounting software.</w:t>
      </w:r>
    </w:p>
    <w:p w14:paraId="2E5C5453" w14:textId="77777777" w:rsidR="00DA440E" w:rsidRPr="00D675ED" w:rsidRDefault="00DA440E" w:rsidP="00D675ED">
      <w:pPr>
        <w:pStyle w:val="ListParagraph"/>
        <w:numPr>
          <w:ilvl w:val="0"/>
          <w:numId w:val="9"/>
        </w:numPr>
        <w:spacing w:line="240" w:lineRule="auto"/>
      </w:pPr>
      <w:r w:rsidRPr="00D675ED">
        <w:t>Generated and reviewed reports for Accounts Payable, Accounts Receivable and Overhead Expense.</w:t>
      </w:r>
    </w:p>
    <w:p w14:paraId="271BAE99" w14:textId="77777777" w:rsidR="00DA440E" w:rsidRPr="00D675ED" w:rsidRDefault="00DA440E" w:rsidP="00D675ED">
      <w:pPr>
        <w:pStyle w:val="ListParagraph"/>
        <w:numPr>
          <w:ilvl w:val="0"/>
          <w:numId w:val="9"/>
        </w:numPr>
        <w:spacing w:line="240" w:lineRule="auto"/>
      </w:pPr>
      <w:r w:rsidRPr="00D675ED">
        <w:t>Reviewed and processed sub consultant vendor invoices and coordinated professional association dues and annuities.</w:t>
      </w:r>
    </w:p>
    <w:p w14:paraId="6C05F121" w14:textId="77777777" w:rsidR="00DA440E" w:rsidRPr="00D675ED" w:rsidRDefault="00DA440E" w:rsidP="00D675ED">
      <w:pPr>
        <w:pStyle w:val="ListParagraph"/>
        <w:numPr>
          <w:ilvl w:val="0"/>
          <w:numId w:val="9"/>
        </w:numPr>
        <w:spacing w:line="240" w:lineRule="auto"/>
      </w:pPr>
      <w:r w:rsidRPr="00D675ED">
        <w:t>Examine</w:t>
      </w:r>
      <w:r w:rsidR="00D675ED">
        <w:t>d</w:t>
      </w:r>
      <w:r w:rsidRPr="00D675ED">
        <w:t xml:space="preserve"> and </w:t>
      </w:r>
      <w:r w:rsidR="00D675ED">
        <w:t>complied</w:t>
      </w:r>
      <w:r w:rsidRPr="00D675ED">
        <w:t xml:space="preserve"> with government and professional association guidelines regarding government sponsored grants.</w:t>
      </w:r>
    </w:p>
    <w:p w14:paraId="3B007F1E" w14:textId="2610EB56" w:rsidR="00DA440E" w:rsidRDefault="00DA440E" w:rsidP="00D675ED">
      <w:pPr>
        <w:pStyle w:val="ListParagraph"/>
        <w:numPr>
          <w:ilvl w:val="0"/>
          <w:numId w:val="9"/>
        </w:numPr>
        <w:spacing w:line="240" w:lineRule="auto"/>
      </w:pPr>
      <w:r w:rsidRPr="00D675ED">
        <w:t>Researched and executed additional tasks as deemed necessary.</w:t>
      </w:r>
    </w:p>
    <w:p w14:paraId="72210F1E" w14:textId="67B02325" w:rsidR="00995121" w:rsidRDefault="00995121" w:rsidP="00995121">
      <w:pPr>
        <w:spacing w:line="240" w:lineRule="auto"/>
      </w:pPr>
    </w:p>
    <w:p w14:paraId="6D0F08FA" w14:textId="77777777" w:rsidR="00995121" w:rsidRDefault="00995121" w:rsidP="00995121">
      <w:pPr>
        <w:spacing w:line="240" w:lineRule="auto"/>
        <w:rPr>
          <w:b/>
        </w:rPr>
      </w:pPr>
      <w:r>
        <w:rPr>
          <w:b/>
          <w:u w:val="single"/>
        </w:rPr>
        <w:t>Software</w:t>
      </w:r>
      <w:r w:rsidRPr="00D675ED">
        <w:rPr>
          <w:b/>
        </w:rPr>
        <w:t>:</w:t>
      </w:r>
      <w:r>
        <w:rPr>
          <w:b/>
        </w:rPr>
        <w:t xml:space="preserve"> </w:t>
      </w:r>
    </w:p>
    <w:p w14:paraId="6B4134B4" w14:textId="423BE3AC" w:rsidR="00995121" w:rsidRPr="00D675ED" w:rsidRDefault="00995121" w:rsidP="00995121">
      <w:pPr>
        <w:spacing w:line="240" w:lineRule="auto"/>
        <w:ind w:firstLine="708"/>
      </w:pPr>
      <w:r w:rsidRPr="00995121">
        <w:rPr>
          <w:bCs/>
        </w:rPr>
        <w:t xml:space="preserve">Microsoft Office, </w:t>
      </w:r>
      <w:proofErr w:type="spellStart"/>
      <w:r w:rsidRPr="00995121">
        <w:rPr>
          <w:bCs/>
        </w:rPr>
        <w:t>Deltek</w:t>
      </w:r>
      <w:proofErr w:type="spellEnd"/>
      <w:r w:rsidRPr="00995121">
        <w:rPr>
          <w:bCs/>
        </w:rPr>
        <w:t>,</w:t>
      </w:r>
      <w:r w:rsidR="00E06893">
        <w:rPr>
          <w:bCs/>
        </w:rPr>
        <w:t xml:space="preserve"> </w:t>
      </w:r>
      <w:r w:rsidRPr="00995121">
        <w:rPr>
          <w:bCs/>
        </w:rPr>
        <w:t>Access</w:t>
      </w:r>
      <w:r w:rsidR="003046D8">
        <w:rPr>
          <w:bCs/>
        </w:rPr>
        <w:t>, Python</w:t>
      </w:r>
    </w:p>
    <w:p w14:paraId="07104931" w14:textId="77777777" w:rsidR="00622AE1" w:rsidRDefault="00622AE1" w:rsidP="00D675ED">
      <w:pPr>
        <w:spacing w:line="240" w:lineRule="auto"/>
        <w:rPr>
          <w:b/>
        </w:rPr>
      </w:pPr>
      <w:r>
        <w:rPr>
          <w:b/>
          <w:u w:val="single"/>
        </w:rPr>
        <w:t>SPECIAL SKILLS</w:t>
      </w:r>
      <w:r>
        <w:rPr>
          <w:b/>
        </w:rPr>
        <w:t>:</w:t>
      </w:r>
    </w:p>
    <w:p w14:paraId="7AAA7394" w14:textId="41ECEC15" w:rsidR="00D675ED" w:rsidRPr="00995121" w:rsidRDefault="00622AE1" w:rsidP="00D675ED">
      <w:pPr>
        <w:spacing w:line="240" w:lineRule="auto"/>
        <w:rPr>
          <w:bCs/>
        </w:rPr>
      </w:pPr>
      <w:r>
        <w:rPr>
          <w:b/>
        </w:rPr>
        <w:tab/>
      </w:r>
      <w:r w:rsidRPr="00995121">
        <w:rPr>
          <w:bCs/>
        </w:rPr>
        <w:t>WEB DEVELOPMENT: Familiarity with coding languages: HTML, CSS, JavaScript, database SQL management</w:t>
      </w:r>
      <w:r w:rsidR="00966333">
        <w:rPr>
          <w:bCs/>
        </w:rPr>
        <w:t xml:space="preserve">, and Python for data analysis. </w:t>
      </w:r>
    </w:p>
    <w:p w14:paraId="0E75AD8F" w14:textId="77777777" w:rsidR="00622AE1" w:rsidRPr="00D675ED" w:rsidRDefault="00622AE1" w:rsidP="00D675ED">
      <w:pPr>
        <w:spacing w:line="240" w:lineRule="auto"/>
      </w:pPr>
    </w:p>
    <w:p w14:paraId="7820DF03" w14:textId="77777777" w:rsidR="00DA440E" w:rsidRPr="00D675ED" w:rsidRDefault="00DA440E" w:rsidP="00D675ED">
      <w:pPr>
        <w:spacing w:line="240" w:lineRule="auto"/>
      </w:pPr>
    </w:p>
    <w:sectPr w:rsidR="00DA440E" w:rsidRPr="00D675ED" w:rsidSect="005F69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 w15:restartNumberingAfterBreak="0">
    <w:nsid w:val="00335692"/>
    <w:multiLevelType w:val="hybridMultilevel"/>
    <w:tmpl w:val="E30A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502CCA"/>
    <w:multiLevelType w:val="hybridMultilevel"/>
    <w:tmpl w:val="EEC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26099"/>
    <w:multiLevelType w:val="hybridMultilevel"/>
    <w:tmpl w:val="16B4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1613D"/>
    <w:multiLevelType w:val="hybridMultilevel"/>
    <w:tmpl w:val="3A78795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564E0"/>
    <w:multiLevelType w:val="hybridMultilevel"/>
    <w:tmpl w:val="7256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B0A8D"/>
    <w:multiLevelType w:val="hybridMultilevel"/>
    <w:tmpl w:val="DEE4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23329"/>
    <w:multiLevelType w:val="hybridMultilevel"/>
    <w:tmpl w:val="B736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10465"/>
    <w:multiLevelType w:val="hybridMultilevel"/>
    <w:tmpl w:val="B09E44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D7D22"/>
    <w:multiLevelType w:val="hybridMultilevel"/>
    <w:tmpl w:val="5492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2562B"/>
    <w:multiLevelType w:val="hybridMultilevel"/>
    <w:tmpl w:val="FCD6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03C7"/>
    <w:multiLevelType w:val="hybridMultilevel"/>
    <w:tmpl w:val="23C0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F38CB"/>
    <w:multiLevelType w:val="hybridMultilevel"/>
    <w:tmpl w:val="264A3EA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57079"/>
    <w:multiLevelType w:val="hybridMultilevel"/>
    <w:tmpl w:val="68088BF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97B6A"/>
    <w:multiLevelType w:val="hybridMultilevel"/>
    <w:tmpl w:val="DEFE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C1037"/>
    <w:multiLevelType w:val="hybridMultilevel"/>
    <w:tmpl w:val="7354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838D8"/>
    <w:multiLevelType w:val="hybridMultilevel"/>
    <w:tmpl w:val="D02C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028C0"/>
    <w:multiLevelType w:val="hybridMultilevel"/>
    <w:tmpl w:val="F9E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3"/>
  </w:num>
  <w:num w:numId="3">
    <w:abstractNumId w:val="12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16"/>
  </w:num>
  <w:num w:numId="9">
    <w:abstractNumId w:val="9"/>
  </w:num>
  <w:num w:numId="10">
    <w:abstractNumId w:val="15"/>
  </w:num>
  <w:num w:numId="11">
    <w:abstractNumId w:val="10"/>
  </w:num>
  <w:num w:numId="12">
    <w:abstractNumId w:val="5"/>
  </w:num>
  <w:num w:numId="13">
    <w:abstractNumId w:val="7"/>
  </w:num>
  <w:num w:numId="14">
    <w:abstractNumId w:val="2"/>
  </w:num>
  <w:num w:numId="15">
    <w:abstractNumId w:val="6"/>
  </w:num>
  <w:num w:numId="16">
    <w:abstractNumId w:val="17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CDC"/>
    <w:rsid w:val="00057078"/>
    <w:rsid w:val="00087356"/>
    <w:rsid w:val="000F509B"/>
    <w:rsid w:val="001427AB"/>
    <w:rsid w:val="00153F3D"/>
    <w:rsid w:val="00164DE6"/>
    <w:rsid w:val="001A4CC9"/>
    <w:rsid w:val="001B4254"/>
    <w:rsid w:val="001D6E9D"/>
    <w:rsid w:val="001F4E93"/>
    <w:rsid w:val="00241297"/>
    <w:rsid w:val="002C6953"/>
    <w:rsid w:val="003046D8"/>
    <w:rsid w:val="003542A3"/>
    <w:rsid w:val="00403DEC"/>
    <w:rsid w:val="0043525A"/>
    <w:rsid w:val="00461BD9"/>
    <w:rsid w:val="004D74D2"/>
    <w:rsid w:val="005610A5"/>
    <w:rsid w:val="00592911"/>
    <w:rsid w:val="005A02BF"/>
    <w:rsid w:val="005F696C"/>
    <w:rsid w:val="00622AE1"/>
    <w:rsid w:val="00652BB3"/>
    <w:rsid w:val="006A0A6A"/>
    <w:rsid w:val="00704F27"/>
    <w:rsid w:val="007C6D4D"/>
    <w:rsid w:val="007D5C21"/>
    <w:rsid w:val="0084440F"/>
    <w:rsid w:val="00851ECA"/>
    <w:rsid w:val="0087247D"/>
    <w:rsid w:val="0087247F"/>
    <w:rsid w:val="008901CF"/>
    <w:rsid w:val="008A5893"/>
    <w:rsid w:val="00941D75"/>
    <w:rsid w:val="009548CF"/>
    <w:rsid w:val="00966333"/>
    <w:rsid w:val="00995121"/>
    <w:rsid w:val="009B4AF6"/>
    <w:rsid w:val="00A07647"/>
    <w:rsid w:val="00A74958"/>
    <w:rsid w:val="00A834EF"/>
    <w:rsid w:val="00B36718"/>
    <w:rsid w:val="00B507CF"/>
    <w:rsid w:val="00B51E0C"/>
    <w:rsid w:val="00B65EE1"/>
    <w:rsid w:val="00C010B4"/>
    <w:rsid w:val="00C66E8E"/>
    <w:rsid w:val="00C75CDC"/>
    <w:rsid w:val="00CD4B7C"/>
    <w:rsid w:val="00CE0190"/>
    <w:rsid w:val="00CF0366"/>
    <w:rsid w:val="00CF1AA4"/>
    <w:rsid w:val="00D51003"/>
    <w:rsid w:val="00D675ED"/>
    <w:rsid w:val="00D86492"/>
    <w:rsid w:val="00DA440E"/>
    <w:rsid w:val="00DB7EAF"/>
    <w:rsid w:val="00DF65CA"/>
    <w:rsid w:val="00E04CD7"/>
    <w:rsid w:val="00E04D79"/>
    <w:rsid w:val="00E06893"/>
    <w:rsid w:val="00E31C39"/>
    <w:rsid w:val="00E346D7"/>
    <w:rsid w:val="00E41BFF"/>
    <w:rsid w:val="00E46B7F"/>
    <w:rsid w:val="00F20912"/>
    <w:rsid w:val="00F2424C"/>
    <w:rsid w:val="00F85281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8971"/>
  <w15:docId w15:val="{8F8CC890-2D6B-4C98-8A64-1D4A2B91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9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CDC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C75CDC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JobTitle">
    <w:name w:val="Job Title"/>
    <w:next w:val="Achievement"/>
    <w:rsid w:val="00C75CDC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75C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5CDC"/>
    <w:rPr>
      <w:lang w:val="en-US"/>
    </w:rPr>
  </w:style>
  <w:style w:type="character" w:styleId="Strong">
    <w:name w:val="Strong"/>
    <w:basedOn w:val="DefaultParagraphFont"/>
    <w:uiPriority w:val="22"/>
    <w:qFormat/>
    <w:rsid w:val="00652BB3"/>
    <w:rPr>
      <w:b/>
      <w:bCs/>
    </w:rPr>
  </w:style>
  <w:style w:type="paragraph" w:styleId="ListParagraph">
    <w:name w:val="List Paragraph"/>
    <w:basedOn w:val="Normal"/>
    <w:uiPriority w:val="34"/>
    <w:qFormat/>
    <w:rsid w:val="00D675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92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0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hemianabe.github.io/react_portfolio_multip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Garrido</dc:creator>
  <cp:lastModifiedBy>Abel Garrido</cp:lastModifiedBy>
  <cp:revision>2</cp:revision>
  <cp:lastPrinted>2017-03-02T20:04:00Z</cp:lastPrinted>
  <dcterms:created xsi:type="dcterms:W3CDTF">2021-04-07T16:52:00Z</dcterms:created>
  <dcterms:modified xsi:type="dcterms:W3CDTF">2021-04-07T16:52:00Z</dcterms:modified>
</cp:coreProperties>
</file>