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8CE45" w14:textId="72127018" w:rsidR="0095360A" w:rsidRDefault="00B1758D" w:rsidP="00E47CD9">
      <w:pPr>
        <w:ind w:firstLine="720"/>
        <w:rPr>
          <w:rFonts w:eastAsia="Times New Roman" w:cstheme="minorHAnsi"/>
          <w:iCs/>
          <w:color w:val="000000"/>
        </w:rPr>
      </w:pPr>
      <w:proofErr w:type="spellStart"/>
      <w:r>
        <w:rPr>
          <w:rFonts w:eastAsia="Times New Roman" w:cstheme="minorHAnsi"/>
          <w:iCs/>
          <w:color w:val="000000"/>
        </w:rPr>
        <w:t>NobleCanni</w:t>
      </w:r>
      <w:proofErr w:type="spellEnd"/>
      <w:r w:rsidR="0095360A">
        <w:rPr>
          <w:rFonts w:eastAsia="Times New Roman" w:cstheme="minorHAnsi"/>
          <w:iCs/>
          <w:color w:val="000000"/>
        </w:rPr>
        <w:t>,</w:t>
      </w:r>
    </w:p>
    <w:p w14:paraId="5E15AE9A" w14:textId="603A1424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Thank you for your valuable time and consideration. My name is Abel, a</w:t>
      </w:r>
      <w:r w:rsidR="0095360A">
        <w:rPr>
          <w:rFonts w:eastAsia="Times New Roman" w:cstheme="minorHAnsi"/>
          <w:iCs/>
          <w:color w:val="000000"/>
        </w:rPr>
        <w:t xml:space="preserve"> </w:t>
      </w:r>
      <w:r w:rsidRPr="00E47CD9">
        <w:rPr>
          <w:rFonts w:eastAsia="Times New Roman" w:cstheme="minorHAnsi"/>
          <w:iCs/>
          <w:color w:val="000000"/>
        </w:rPr>
        <w:t>web developer with knowledge of: HTML, CSS, JS, node.js, Express Server JS, API, git, CLI, SQL, python, and React. I</w:t>
      </w:r>
      <w:r w:rsidR="0095360A">
        <w:rPr>
          <w:rFonts w:eastAsia="Times New Roman" w:cstheme="minorHAnsi"/>
          <w:iCs/>
          <w:color w:val="000000"/>
        </w:rPr>
        <w:t>’m excited to see your opening for a junior developer. I’m</w:t>
      </w:r>
      <w:r w:rsidRPr="00E47CD9">
        <w:rPr>
          <w:rFonts w:eastAsia="Times New Roman" w:cstheme="minorHAnsi"/>
          <w:iCs/>
          <w:color w:val="000000"/>
        </w:rPr>
        <w:t xml:space="preserve"> transitioning to the field after several years in the accounting field. </w:t>
      </w:r>
      <w:r w:rsidR="00C83F9B" w:rsidRPr="00E47CD9">
        <w:rPr>
          <w:rFonts w:eastAsia="Times New Roman" w:cstheme="minorHAnsi"/>
          <w:iCs/>
          <w:color w:val="000000"/>
        </w:rPr>
        <w:t>However,</w:t>
      </w:r>
      <w:r w:rsidRPr="00E47CD9">
        <w:rPr>
          <w:rFonts w:eastAsia="Times New Roman" w:cstheme="minorHAnsi"/>
          <w:iCs/>
          <w:color w:val="000000"/>
        </w:rPr>
        <w:t xml:space="preserve"> needing a change, and being laid off due to the pandemic I saw my situation as an opportunity to get into something I've </w:t>
      </w:r>
      <w:r w:rsidR="0095360A">
        <w:rPr>
          <w:rFonts w:eastAsia="Times New Roman" w:cstheme="minorHAnsi"/>
          <w:iCs/>
          <w:color w:val="000000"/>
        </w:rPr>
        <w:t>kept as a hobby in my free time for several years now</w:t>
      </w:r>
      <w:r w:rsidRPr="00E47CD9">
        <w:rPr>
          <w:rFonts w:eastAsia="Times New Roman" w:cstheme="minorHAnsi"/>
          <w:iCs/>
          <w:color w:val="000000"/>
        </w:rPr>
        <w:t xml:space="preserve"> -coding. </w:t>
      </w:r>
    </w:p>
    <w:p w14:paraId="2D19F2CF" w14:textId="77777777" w:rsidR="00B1758D" w:rsidRDefault="00B1758D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I think your internship would be a great opportunity. I’m looking for a group of entrepreneurs to work with, as I hope to one day start my own business in the future. I’m also really interested in your mission as a CBD user myself I can attest to the benefits of sleep, and pain relief my experience with the plant has brought me. </w:t>
      </w:r>
    </w:p>
    <w:p w14:paraId="00D83253" w14:textId="58DAB57C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I believe my previous years of professional experiences, which had me perform a range of leadership duties such as maintaining clientele relationships, and office presentations would be a big asset to whatever company I can bring my talents to next. I’ve long worked on complex projects, and am currently coding independently </w:t>
      </w:r>
      <w:r w:rsidR="0095360A">
        <w:rPr>
          <w:rFonts w:eastAsia="Times New Roman" w:cstheme="minorHAnsi"/>
          <w:iCs/>
          <w:color w:val="000000"/>
        </w:rPr>
        <w:t xml:space="preserve">as a freelancer </w:t>
      </w:r>
      <w:r w:rsidRPr="00E47CD9">
        <w:rPr>
          <w:rFonts w:eastAsia="Times New Roman" w:cstheme="minorHAnsi"/>
          <w:iCs/>
          <w:color w:val="000000"/>
        </w:rPr>
        <w:t>(please take a look at my website, GitHub repository</w:t>
      </w:r>
      <w:r w:rsidR="0095360A">
        <w:rPr>
          <w:rFonts w:eastAsia="Times New Roman" w:cstheme="minorHAnsi"/>
          <w:iCs/>
          <w:color w:val="000000"/>
        </w:rPr>
        <w:t xml:space="preserve">, or find me on </w:t>
      </w:r>
      <w:proofErr w:type="spellStart"/>
      <w:r w:rsidR="0095360A">
        <w:rPr>
          <w:rFonts w:eastAsia="Times New Roman" w:cstheme="minorHAnsi"/>
          <w:iCs/>
          <w:color w:val="000000"/>
        </w:rPr>
        <w:t>upWork</w:t>
      </w:r>
      <w:proofErr w:type="spellEnd"/>
      <w:r w:rsidRPr="00E47CD9">
        <w:rPr>
          <w:rFonts w:eastAsia="Times New Roman" w:cstheme="minorHAnsi"/>
          <w:iCs/>
          <w:color w:val="000000"/>
        </w:rPr>
        <w:t xml:space="preserve">). I’m confident in my design comps, documenting my code, scoping projects, and being mindful of the details. </w:t>
      </w:r>
      <w:r w:rsidR="00B1758D">
        <w:rPr>
          <w:rFonts w:eastAsia="Times New Roman" w:cstheme="minorHAnsi"/>
          <w:iCs/>
          <w:color w:val="000000"/>
        </w:rPr>
        <w:t>I’m ready to help connect your customers to your business.</w:t>
      </w:r>
    </w:p>
    <w:p w14:paraId="010F4E9B" w14:textId="12D47579" w:rsidR="00E47CD9" w:rsidRPr="00E47CD9" w:rsidRDefault="0095360A" w:rsidP="00E47CD9">
      <w:pPr>
        <w:ind w:firstLine="720"/>
        <w:rPr>
          <w:rFonts w:eastAsia="Times New Roman" w:cstheme="minorHAnsi"/>
          <w:iCs/>
          <w:color w:val="000000"/>
        </w:rPr>
      </w:pPr>
      <w:r>
        <w:rPr>
          <w:rFonts w:eastAsia="Times New Roman" w:cstheme="minorHAnsi"/>
          <w:iCs/>
          <w:color w:val="000000"/>
        </w:rPr>
        <w:t xml:space="preserve">My passion for coding was also mixed with my finance experience learning </w:t>
      </w:r>
      <w:r w:rsidR="00E47CD9" w:rsidRPr="00E47CD9">
        <w:rPr>
          <w:rFonts w:eastAsia="Times New Roman" w:cstheme="minorHAnsi"/>
          <w:iCs/>
          <w:color w:val="000000"/>
        </w:rPr>
        <w:t xml:space="preserve">data analysis. </w:t>
      </w:r>
      <w:r>
        <w:rPr>
          <w:rFonts w:eastAsia="Times New Roman" w:cstheme="minorHAnsi"/>
          <w:iCs/>
          <w:color w:val="000000"/>
        </w:rPr>
        <w:t xml:space="preserve">I </w:t>
      </w:r>
      <w:r w:rsidR="00005288">
        <w:rPr>
          <w:rFonts w:eastAsia="Times New Roman" w:cstheme="minorHAnsi"/>
          <w:iCs/>
          <w:color w:val="000000"/>
        </w:rPr>
        <w:t>use it to</w:t>
      </w:r>
      <w:r w:rsidR="00E47CD9" w:rsidRPr="00E47CD9">
        <w:rPr>
          <w:rFonts w:eastAsia="Times New Roman" w:cstheme="minorHAnsi"/>
          <w:iCs/>
          <w:color w:val="000000"/>
        </w:rPr>
        <w:t xml:space="preserve"> manipulate large sets of data to tell a story of the larger picture</w:t>
      </w:r>
      <w:r w:rsidR="00005288">
        <w:rPr>
          <w:rFonts w:eastAsia="Times New Roman" w:cstheme="minorHAnsi"/>
          <w:iCs/>
          <w:color w:val="000000"/>
        </w:rPr>
        <w:t>, or automate small task -like follow up emails..</w:t>
      </w:r>
      <w:r w:rsidR="00E47CD9" w:rsidRPr="00E47CD9">
        <w:rPr>
          <w:rFonts w:eastAsia="Times New Roman" w:cstheme="minorHAnsi"/>
          <w:iCs/>
          <w:color w:val="000000"/>
        </w:rPr>
        <w:t xml:space="preserve">. </w:t>
      </w:r>
      <w:r>
        <w:rPr>
          <w:rFonts w:eastAsia="Times New Roman" w:cstheme="minorHAnsi"/>
          <w:iCs/>
          <w:color w:val="000000"/>
        </w:rPr>
        <w:t>I often blog about python basics on medium.com</w:t>
      </w:r>
      <w:r w:rsidR="00B1758D">
        <w:rPr>
          <w:rFonts w:eastAsia="Times New Roman" w:cstheme="minorHAnsi"/>
          <w:iCs/>
          <w:color w:val="000000"/>
        </w:rPr>
        <w:t xml:space="preserve">. I am as resourceful as you need me. </w:t>
      </w:r>
    </w:p>
    <w:p w14:paraId="4347497B" w14:textId="4555560E" w:rsidR="00E47CD9" w:rsidRPr="00E47CD9" w:rsidRDefault="00E47CD9" w:rsidP="00E47CD9">
      <w:pPr>
        <w:ind w:firstLine="72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I’m looking for an opportunity to utilize my skill set, and really grow with a company in this fast-paced field of coding</w:t>
      </w:r>
      <w:r w:rsidR="0095360A">
        <w:rPr>
          <w:rFonts w:eastAsia="Times New Roman" w:cstheme="minorHAnsi"/>
          <w:iCs/>
          <w:color w:val="000000"/>
        </w:rPr>
        <w:t xml:space="preserve">. I’m sure you are receiving a large number of applicants during this time, but I truly hope to interview for this position. </w:t>
      </w:r>
    </w:p>
    <w:p w14:paraId="20DAC95D" w14:textId="0F55256E" w:rsidR="00E47CD9" w:rsidRPr="00E47CD9" w:rsidRDefault="00E47CD9" w:rsidP="00E47CD9">
      <w:pPr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 </w:t>
      </w:r>
      <w:r w:rsidRPr="00E47CD9">
        <w:rPr>
          <w:rFonts w:eastAsia="Times New Roman" w:cstheme="minorHAnsi"/>
          <w:iCs/>
          <w:color w:val="000000"/>
        </w:rPr>
        <w:tab/>
        <w:t>I am eager to meet with you for an interview</w:t>
      </w:r>
      <w:r w:rsidR="0095360A">
        <w:rPr>
          <w:rFonts w:eastAsia="Times New Roman" w:cstheme="minorHAnsi"/>
          <w:iCs/>
          <w:color w:val="000000"/>
        </w:rPr>
        <w:t>, and prove that I meet your requirements</w:t>
      </w:r>
      <w:r w:rsidRPr="00E47CD9">
        <w:rPr>
          <w:rFonts w:eastAsia="Times New Roman" w:cstheme="minorHAnsi"/>
          <w:iCs/>
          <w:color w:val="000000"/>
        </w:rPr>
        <w:t xml:space="preserve">. Please do not hesitate to contact me with any inquiries. My professional references are available immediately upon your request. I look forward to speaking with you further. </w:t>
      </w:r>
    </w:p>
    <w:p w14:paraId="3BDF7638" w14:textId="77777777" w:rsidR="00C509DA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Best regards</w:t>
      </w:r>
      <w:r w:rsidR="00C509DA">
        <w:rPr>
          <w:rFonts w:eastAsia="Times New Roman" w:cstheme="minorHAnsi"/>
          <w:iCs/>
          <w:color w:val="000000"/>
        </w:rPr>
        <w:t>,</w:t>
      </w:r>
    </w:p>
    <w:p w14:paraId="046BBF91" w14:textId="77957612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 </w:t>
      </w:r>
    </w:p>
    <w:p w14:paraId="34A0DBCB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Abel Garrido</w:t>
      </w:r>
    </w:p>
    <w:p w14:paraId="1A1CC47A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>agarrido84@gmail.com</w:t>
      </w:r>
    </w:p>
    <w:p w14:paraId="5CAA4BF8" w14:textId="77777777" w:rsidR="00E47CD9" w:rsidRPr="00E47CD9" w:rsidRDefault="00E47CD9" w:rsidP="00C509DA">
      <w:pPr>
        <w:spacing w:after="0"/>
        <w:rPr>
          <w:rFonts w:eastAsia="Times New Roman" w:cstheme="minorHAnsi"/>
          <w:iCs/>
          <w:color w:val="000000"/>
        </w:rPr>
      </w:pPr>
      <w:r w:rsidRPr="00E47CD9">
        <w:rPr>
          <w:rFonts w:eastAsia="Times New Roman" w:cstheme="minorHAnsi"/>
          <w:iCs/>
          <w:color w:val="000000"/>
        </w:rPr>
        <w:t xml:space="preserve">personal website: </w:t>
      </w:r>
    </w:p>
    <w:p w14:paraId="2081669A" w14:textId="0C314628" w:rsidR="00AF3CC5" w:rsidRPr="00E47CD9" w:rsidRDefault="00E47CD9" w:rsidP="00C509DA">
      <w:pPr>
        <w:spacing w:after="0"/>
      </w:pPr>
      <w:r w:rsidRPr="00E47CD9">
        <w:rPr>
          <w:rFonts w:eastAsia="Times New Roman" w:cstheme="minorHAnsi"/>
          <w:iCs/>
          <w:color w:val="000000"/>
        </w:rPr>
        <w:t>https://bohemianabe.github.io/proPage3/</w:t>
      </w:r>
    </w:p>
    <w:sectPr w:rsidR="00AF3CC5" w:rsidRPr="00E47CD9" w:rsidSect="006E27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01D"/>
    <w:rsid w:val="00005288"/>
    <w:rsid w:val="00025CB0"/>
    <w:rsid w:val="000D5CEF"/>
    <w:rsid w:val="0011089D"/>
    <w:rsid w:val="00124AD0"/>
    <w:rsid w:val="001428AD"/>
    <w:rsid w:val="0015731D"/>
    <w:rsid w:val="001626E8"/>
    <w:rsid w:val="00190E01"/>
    <w:rsid w:val="00190E17"/>
    <w:rsid w:val="001B479E"/>
    <w:rsid w:val="001C2C3D"/>
    <w:rsid w:val="001C33D6"/>
    <w:rsid w:val="002773E1"/>
    <w:rsid w:val="002E24BF"/>
    <w:rsid w:val="002F7AAA"/>
    <w:rsid w:val="00341282"/>
    <w:rsid w:val="003A79DB"/>
    <w:rsid w:val="003B40DD"/>
    <w:rsid w:val="003D4A18"/>
    <w:rsid w:val="003D59AF"/>
    <w:rsid w:val="003F2C0C"/>
    <w:rsid w:val="0040228B"/>
    <w:rsid w:val="00455A41"/>
    <w:rsid w:val="00486563"/>
    <w:rsid w:val="004A00BD"/>
    <w:rsid w:val="004B3AAA"/>
    <w:rsid w:val="004D1678"/>
    <w:rsid w:val="004F6B8C"/>
    <w:rsid w:val="00501DE8"/>
    <w:rsid w:val="00521831"/>
    <w:rsid w:val="00541E18"/>
    <w:rsid w:val="00561679"/>
    <w:rsid w:val="005E7381"/>
    <w:rsid w:val="00661F8F"/>
    <w:rsid w:val="006B4623"/>
    <w:rsid w:val="006D06FA"/>
    <w:rsid w:val="006D301D"/>
    <w:rsid w:val="006E27C5"/>
    <w:rsid w:val="0071488A"/>
    <w:rsid w:val="00722738"/>
    <w:rsid w:val="007A6FCF"/>
    <w:rsid w:val="007E6B8F"/>
    <w:rsid w:val="0084518A"/>
    <w:rsid w:val="008560D1"/>
    <w:rsid w:val="008858DE"/>
    <w:rsid w:val="0095360A"/>
    <w:rsid w:val="0095674F"/>
    <w:rsid w:val="00A04373"/>
    <w:rsid w:val="00A168BC"/>
    <w:rsid w:val="00AB019B"/>
    <w:rsid w:val="00AE5D7E"/>
    <w:rsid w:val="00AF3CC5"/>
    <w:rsid w:val="00B1733B"/>
    <w:rsid w:val="00B1758D"/>
    <w:rsid w:val="00B63147"/>
    <w:rsid w:val="00BC17E0"/>
    <w:rsid w:val="00BD778F"/>
    <w:rsid w:val="00C12290"/>
    <w:rsid w:val="00C276E4"/>
    <w:rsid w:val="00C509DA"/>
    <w:rsid w:val="00C57685"/>
    <w:rsid w:val="00C83F9B"/>
    <w:rsid w:val="00C91226"/>
    <w:rsid w:val="00CA0DAC"/>
    <w:rsid w:val="00D548E0"/>
    <w:rsid w:val="00D74A78"/>
    <w:rsid w:val="00D76D08"/>
    <w:rsid w:val="00DC487A"/>
    <w:rsid w:val="00DD441D"/>
    <w:rsid w:val="00E47CD9"/>
    <w:rsid w:val="00E7283B"/>
    <w:rsid w:val="00E74833"/>
    <w:rsid w:val="00EC0193"/>
    <w:rsid w:val="00EC5E6E"/>
    <w:rsid w:val="00F03FC3"/>
    <w:rsid w:val="00F05381"/>
    <w:rsid w:val="00F25DC7"/>
    <w:rsid w:val="00F75170"/>
    <w:rsid w:val="00FA2457"/>
    <w:rsid w:val="00FD215B"/>
    <w:rsid w:val="00FD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1767"/>
  <w15:docId w15:val="{9319A091-1164-46D8-A2E2-E6948876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C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C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67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4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Garrido</dc:creator>
  <cp:keywords/>
  <dc:description/>
  <cp:lastModifiedBy>Abel Garrido</cp:lastModifiedBy>
  <cp:revision>2</cp:revision>
  <dcterms:created xsi:type="dcterms:W3CDTF">2021-03-25T23:33:00Z</dcterms:created>
  <dcterms:modified xsi:type="dcterms:W3CDTF">2021-03-25T23:33:00Z</dcterms:modified>
</cp:coreProperties>
</file>