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E46EF" w14:textId="3C8DD6AA" w:rsidR="00E13850" w:rsidRDefault="00E13850" w:rsidP="00E47CD9">
      <w:pPr>
        <w:ind w:firstLine="720"/>
        <w:rPr>
          <w:rFonts w:eastAsia="Times New Roman" w:cstheme="minorHAnsi"/>
          <w:iCs/>
          <w:color w:val="000000"/>
        </w:rPr>
      </w:pPr>
      <w:proofErr w:type="spellStart"/>
      <w:r>
        <w:rPr>
          <w:rFonts w:eastAsia="Times New Roman" w:cstheme="minorHAnsi"/>
          <w:iCs/>
          <w:color w:val="000000"/>
        </w:rPr>
        <w:t>TEKbasic</w:t>
      </w:r>
      <w:proofErr w:type="spellEnd"/>
      <w:r>
        <w:rPr>
          <w:rFonts w:eastAsia="Times New Roman" w:cstheme="minorHAnsi"/>
          <w:iCs/>
          <w:color w:val="000000"/>
        </w:rPr>
        <w:t xml:space="preserve"> Technologies,</w:t>
      </w:r>
    </w:p>
    <w:p w14:paraId="5E15AE9A" w14:textId="039FD846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Thank you for your valuable time and consideration. My name is Abel, a web developer with knowledge of: HTML, CSS, JS, node.js, Express Server JS, API, git, CLI, SQL, python, and React. I am transitioning to the field after several years in the accounting field. </w:t>
      </w:r>
      <w:r w:rsidR="00C83F9B" w:rsidRPr="00E47CD9">
        <w:rPr>
          <w:rFonts w:eastAsia="Times New Roman" w:cstheme="minorHAnsi"/>
          <w:iCs/>
          <w:color w:val="000000"/>
        </w:rPr>
        <w:t>However,</w:t>
      </w:r>
      <w:r w:rsidRPr="00E47CD9">
        <w:rPr>
          <w:rFonts w:eastAsia="Times New Roman" w:cstheme="minorHAnsi"/>
          <w:iCs/>
          <w:color w:val="000000"/>
        </w:rPr>
        <w:t xml:space="preserve"> needing a change</w:t>
      </w:r>
      <w:r w:rsidR="00E13850">
        <w:rPr>
          <w:rFonts w:eastAsia="Times New Roman" w:cstheme="minorHAnsi"/>
          <w:iCs/>
          <w:color w:val="000000"/>
        </w:rPr>
        <w:t xml:space="preserve"> </w:t>
      </w:r>
      <w:r w:rsidRPr="00E47CD9">
        <w:rPr>
          <w:rFonts w:eastAsia="Times New Roman" w:cstheme="minorHAnsi"/>
          <w:iCs/>
          <w:color w:val="000000"/>
        </w:rPr>
        <w:t xml:space="preserve">I saw my situation as an opportunity to get into something I've </w:t>
      </w:r>
      <w:r w:rsidR="00E13850">
        <w:rPr>
          <w:rFonts w:eastAsia="Times New Roman" w:cstheme="minorHAnsi"/>
          <w:iCs/>
          <w:color w:val="000000"/>
        </w:rPr>
        <w:t xml:space="preserve">kept on the sideline for a while now </w:t>
      </w:r>
      <w:r w:rsidRPr="00E47CD9">
        <w:rPr>
          <w:rFonts w:eastAsia="Times New Roman" w:cstheme="minorHAnsi"/>
          <w:iCs/>
          <w:color w:val="000000"/>
        </w:rPr>
        <w:t xml:space="preserve">-coding. </w:t>
      </w:r>
    </w:p>
    <w:p w14:paraId="00D83253" w14:textId="77777777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 believe my previous years of professional experiences, which had me perform a range of leadership duties such as maintaining clientele relationships, and office presentations would be a big asset to whatever company I can bring my talents to next. I’ve long worked on complex projects, and am currently coding independently (please take a look at my portfolio website, and GitHub repository). I’m confident in my design comps, documenting my code, scoping projects, and being mindful of the details. </w:t>
      </w:r>
    </w:p>
    <w:p w14:paraId="010F4E9B" w14:textId="2638ACA7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I’m also interest in data analysis. Having a finance background I know how important it can be to look at the details, and to be able to manipulate large sets of data to really tell a story of the larger picture. </w:t>
      </w:r>
    </w:p>
    <w:p w14:paraId="4347497B" w14:textId="77777777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I’m looking for an opportunity to utilize my skill set, and really grow with a company in this fast-paced field of coding. </w:t>
      </w:r>
    </w:p>
    <w:p w14:paraId="20DAC95D" w14:textId="2ABDAD65" w:rsidR="00E47CD9" w:rsidRPr="00E47CD9" w:rsidRDefault="00E47CD9" w:rsidP="00E47CD9">
      <w:pPr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 </w:t>
      </w:r>
      <w:r w:rsidRPr="00E47CD9">
        <w:rPr>
          <w:rFonts w:eastAsia="Times New Roman" w:cstheme="minorHAnsi"/>
          <w:iCs/>
          <w:color w:val="000000"/>
        </w:rPr>
        <w:tab/>
        <w:t xml:space="preserve">I am excited to continue my career during this most unexpected turn of events. I feel confident with my past experiences and new skill set that I can be a great asset in web development. I hope it is evident by my resume and prior experience that I am an applicant that is ready to put in the extra effort to make a difference. I am eager to meet with you for an interview. Please do not hesitate to contact me with any inquiries. My professional references are available immediately upon your request. I look forward to speaking with you further. </w:t>
      </w:r>
    </w:p>
    <w:p w14:paraId="3BDF7638" w14:textId="77777777" w:rsidR="00C509DA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Best regards</w:t>
      </w:r>
      <w:r w:rsidR="00C509DA">
        <w:rPr>
          <w:rFonts w:eastAsia="Times New Roman" w:cstheme="minorHAnsi"/>
          <w:iCs/>
          <w:color w:val="000000"/>
        </w:rPr>
        <w:t>,</w:t>
      </w:r>
    </w:p>
    <w:p w14:paraId="046BBF91" w14:textId="77957612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</w:t>
      </w:r>
    </w:p>
    <w:p w14:paraId="34A0DBCB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Abel Garrido</w:t>
      </w:r>
    </w:p>
    <w:p w14:paraId="1A1CC47A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agarrido84@gmail.com</w:t>
      </w:r>
    </w:p>
    <w:p w14:paraId="5CAA4BF8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personal website: </w:t>
      </w:r>
    </w:p>
    <w:p w14:paraId="2081669A" w14:textId="0C314628" w:rsidR="00AF3CC5" w:rsidRPr="00E47CD9" w:rsidRDefault="00E47CD9" w:rsidP="00C509DA">
      <w:pPr>
        <w:spacing w:after="0"/>
      </w:pPr>
      <w:r w:rsidRPr="00E47CD9">
        <w:rPr>
          <w:rFonts w:eastAsia="Times New Roman" w:cstheme="minorHAnsi"/>
          <w:iCs/>
          <w:color w:val="000000"/>
        </w:rPr>
        <w:t>https://bohemianabe.github.io/proPage3/</w:t>
      </w:r>
    </w:p>
    <w:sectPr w:rsidR="00AF3CC5" w:rsidRPr="00E47CD9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25CB0"/>
    <w:rsid w:val="000D5CEF"/>
    <w:rsid w:val="0011089D"/>
    <w:rsid w:val="00124AD0"/>
    <w:rsid w:val="001428AD"/>
    <w:rsid w:val="0015731D"/>
    <w:rsid w:val="001626E8"/>
    <w:rsid w:val="00190E01"/>
    <w:rsid w:val="00190E17"/>
    <w:rsid w:val="001B479E"/>
    <w:rsid w:val="001C2C3D"/>
    <w:rsid w:val="001C33D6"/>
    <w:rsid w:val="002773E1"/>
    <w:rsid w:val="002E24BF"/>
    <w:rsid w:val="002F7AAA"/>
    <w:rsid w:val="00341282"/>
    <w:rsid w:val="003A79DB"/>
    <w:rsid w:val="003B40DD"/>
    <w:rsid w:val="003D59AF"/>
    <w:rsid w:val="003F2C0C"/>
    <w:rsid w:val="0040228B"/>
    <w:rsid w:val="00455A41"/>
    <w:rsid w:val="00486563"/>
    <w:rsid w:val="004A00BD"/>
    <w:rsid w:val="004B3AAA"/>
    <w:rsid w:val="004D1678"/>
    <w:rsid w:val="004F6B8C"/>
    <w:rsid w:val="00501DE8"/>
    <w:rsid w:val="00521831"/>
    <w:rsid w:val="00541E18"/>
    <w:rsid w:val="00561679"/>
    <w:rsid w:val="005E7381"/>
    <w:rsid w:val="00661F8F"/>
    <w:rsid w:val="006D06FA"/>
    <w:rsid w:val="006D301D"/>
    <w:rsid w:val="006E27C5"/>
    <w:rsid w:val="0071488A"/>
    <w:rsid w:val="00722738"/>
    <w:rsid w:val="007A6FCF"/>
    <w:rsid w:val="007E6B8F"/>
    <w:rsid w:val="0084518A"/>
    <w:rsid w:val="008560D1"/>
    <w:rsid w:val="008858DE"/>
    <w:rsid w:val="0095674F"/>
    <w:rsid w:val="00A04373"/>
    <w:rsid w:val="00A168BC"/>
    <w:rsid w:val="00AB019B"/>
    <w:rsid w:val="00AE5D7E"/>
    <w:rsid w:val="00AF3CC5"/>
    <w:rsid w:val="00B1733B"/>
    <w:rsid w:val="00B63147"/>
    <w:rsid w:val="00BC17E0"/>
    <w:rsid w:val="00BD778F"/>
    <w:rsid w:val="00C12290"/>
    <w:rsid w:val="00C276E4"/>
    <w:rsid w:val="00C509DA"/>
    <w:rsid w:val="00C57685"/>
    <w:rsid w:val="00C83F9B"/>
    <w:rsid w:val="00C91226"/>
    <w:rsid w:val="00CA0DAC"/>
    <w:rsid w:val="00D548E0"/>
    <w:rsid w:val="00D74A78"/>
    <w:rsid w:val="00D76D08"/>
    <w:rsid w:val="00DC487A"/>
    <w:rsid w:val="00DD441D"/>
    <w:rsid w:val="00E13850"/>
    <w:rsid w:val="00E47CD9"/>
    <w:rsid w:val="00E7283B"/>
    <w:rsid w:val="00E74833"/>
    <w:rsid w:val="00EC0193"/>
    <w:rsid w:val="00EC5E6E"/>
    <w:rsid w:val="00F03FC3"/>
    <w:rsid w:val="00F05381"/>
    <w:rsid w:val="00F25DC7"/>
    <w:rsid w:val="00F75170"/>
    <w:rsid w:val="00FA2457"/>
    <w:rsid w:val="00FD215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2</cp:revision>
  <dcterms:created xsi:type="dcterms:W3CDTF">2021-04-06T13:52:00Z</dcterms:created>
  <dcterms:modified xsi:type="dcterms:W3CDTF">2021-04-06T13:52:00Z</dcterms:modified>
</cp:coreProperties>
</file>