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Bohemians. Past, present, future, z.s.</w:t>
      </w:r>
    </w:p>
    <w:p w14:paraId="00000002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Žádost o přijetí do spolku</w:t>
      </w:r>
    </w:p>
    <w:p w14:paraId="00000003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Žádám o přijetí do spolku </w:t>
      </w:r>
      <w:r>
        <w:t>Bohemians.Past, present, future, z.s.</w:t>
      </w:r>
    </w:p>
    <w:p w14:paraId="00000004" w14:textId="042D3C0D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Zárove</w:t>
      </w:r>
      <w:r>
        <w:t>ň</w:t>
      </w:r>
      <w:r>
        <w:rPr>
          <w:color w:val="000000"/>
        </w:rPr>
        <w:t xml:space="preserve"> prohlašuji, že jako </w:t>
      </w:r>
      <w:r w:rsidR="00EB6E53">
        <w:rPr>
          <w:color w:val="000000"/>
        </w:rPr>
        <w:t>člen se</w:t>
      </w:r>
      <w:r>
        <w:rPr>
          <w:color w:val="000000"/>
        </w:rPr>
        <w:t xml:space="preserve"> budu řídit stanovami a jednac</w:t>
      </w:r>
      <w:r>
        <w:t xml:space="preserve">ím řádem </w:t>
      </w:r>
      <w:r>
        <w:rPr>
          <w:color w:val="000000"/>
        </w:rPr>
        <w:t xml:space="preserve">spolku. </w:t>
      </w:r>
    </w:p>
    <w:p w14:paraId="7CABCEFC" w14:textId="77777777" w:rsidR="00AE6AEB" w:rsidRDefault="00AE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6188F94B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Jméno a příjmení: …………………………………………………………………………………</w:t>
      </w:r>
      <w:r w:rsidR="00AE6AEB">
        <w:rPr>
          <w:color w:val="000000"/>
        </w:rPr>
        <w:t>…………………………………………</w:t>
      </w:r>
    </w:p>
    <w:p w14:paraId="00000008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0"/>
          <w:szCs w:val="20"/>
        </w:rPr>
        <w:t>(vypl</w:t>
      </w:r>
      <w:r>
        <w:rPr>
          <w:sz w:val="20"/>
          <w:szCs w:val="20"/>
        </w:rPr>
        <w:t>ňte čitelné</w:t>
      </w:r>
      <w:r>
        <w:rPr>
          <w:color w:val="000000"/>
          <w:sz w:val="20"/>
          <w:szCs w:val="20"/>
        </w:rPr>
        <w:t>)</w:t>
      </w:r>
    </w:p>
    <w:p w14:paraId="3336FB10" w14:textId="77777777" w:rsidR="00AE6AEB" w:rsidRDefault="00AE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F5DCFD" w14:textId="648E61DC" w:rsidR="00AE6A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Datum, místo a stát narození:</w:t>
      </w:r>
      <w:r w:rsidR="00AE6AEB">
        <w:rPr>
          <w:color w:val="000000"/>
        </w:rPr>
        <w:t xml:space="preserve"> …………………………………………………………………………………………………………….</w:t>
      </w:r>
    </w:p>
    <w:p w14:paraId="50C412E8" w14:textId="77777777" w:rsidR="00AE6AEB" w:rsidRDefault="00AE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9B80DA" w14:textId="77777777" w:rsidR="00DB2AD3" w:rsidRPr="00DB2AD3" w:rsidRDefault="00DB2AD3" w:rsidP="00DB2AD3">
      <w:pPr>
        <w:spacing w:after="0" w:line="240" w:lineRule="auto"/>
        <w:rPr>
          <w:color w:val="000000"/>
        </w:rPr>
      </w:pPr>
      <w:r w:rsidRPr="00DB2AD3">
        <w:rPr>
          <w:color w:val="000000"/>
        </w:rPr>
        <w:t>Občanství: ………………………………………………………………………………………………………………………………………….</w:t>
      </w:r>
    </w:p>
    <w:p w14:paraId="5206B998" w14:textId="77777777" w:rsidR="00AE6AEB" w:rsidRDefault="00AE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71073F7F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Vztah ke krajanství</w:t>
      </w:r>
      <w:r w:rsidR="00AE6AEB">
        <w:rPr>
          <w:color w:val="000000"/>
        </w:rPr>
        <w:t>: …………………………………………………………………………………………………………………………….</w:t>
      </w:r>
    </w:p>
    <w:p w14:paraId="0000000E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2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(český původ, člen rodiny s českým původem)</w:t>
      </w:r>
    </w:p>
    <w:p w14:paraId="00000013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4" w14:textId="72C66452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Profese: …….…..………………………</w:t>
      </w:r>
      <w:r w:rsidR="00AE6AEB">
        <w:rPr>
          <w:color w:val="000000"/>
        </w:rPr>
        <w:t>…………………………………………………….</w:t>
      </w:r>
    </w:p>
    <w:p w14:paraId="00000015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6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Bydliště (PSČ, obec, ulice a číslo domu): </w:t>
      </w:r>
    </w:p>
    <w:p w14:paraId="00000017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8" w14:textId="25FB037B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……………………………………………………………………......</w:t>
      </w:r>
      <w:r w:rsidR="00AE6AEB">
        <w:rPr>
          <w:color w:val="000000"/>
        </w:rPr>
        <w:t>............................................</w:t>
      </w:r>
    </w:p>
    <w:p w14:paraId="00000019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A" w14:textId="6668CC7D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…………………………………………………………………………………</w:t>
      </w:r>
      <w:r w:rsidR="00AE6AEB">
        <w:rPr>
          <w:color w:val="000000"/>
        </w:rPr>
        <w:t>………………………………….</w:t>
      </w:r>
    </w:p>
    <w:p w14:paraId="0000001B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C" w14:textId="1525B83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………………………………………...............</w:t>
      </w:r>
      <w:r w:rsidR="00AE6AEB">
        <w:rPr>
          <w:color w:val="000000"/>
        </w:rPr>
        <w:t>.................................................................</w:t>
      </w:r>
    </w:p>
    <w:p w14:paraId="0000001D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E" w14:textId="00DB72E3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Telefon: …………………………………………....…</w:t>
      </w:r>
      <w:r w:rsidR="00AE6AEB">
        <w:rPr>
          <w:color w:val="000000"/>
        </w:rPr>
        <w:t>…………</w:t>
      </w:r>
    </w:p>
    <w:p w14:paraId="0000001F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0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E-mail: ………………………………………………..……........</w:t>
      </w:r>
    </w:p>
    <w:p w14:paraId="00000021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2" w14:textId="77777777" w:rsidR="00BE1EF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Podepsáním této žádosti zároveň uděluji tímto </w:t>
      </w:r>
      <w:r>
        <w:t xml:space="preserve">Výboru spolku Bohemians. Past, present, future, z s. </w:t>
      </w:r>
      <w:r>
        <w:rPr>
          <w:color w:val="000000"/>
        </w:rPr>
        <w:t>ke zpracování shora uvedených mých osobních údajů souhlas ve smyslu zákona č. 101/2000 Sb., o ochraně osobních údajů.</w:t>
      </w:r>
    </w:p>
    <w:p w14:paraId="00000023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BE1EF8" w:rsidRDefault="00BE1EF8"/>
    <w:p w14:paraId="00000026" w14:textId="07EA5439" w:rsidR="00BE1EF8" w:rsidRDefault="00000000">
      <w:r>
        <w:t xml:space="preserve">V ………………………………………, dne …………………………… </w:t>
      </w:r>
      <w:r w:rsidR="00AE6AEB">
        <w:t xml:space="preserve">                                 </w:t>
      </w:r>
      <w:r>
        <w:t>Podpis ………………………………….</w:t>
      </w:r>
    </w:p>
    <w:p w14:paraId="00000027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8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9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A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B" w14:textId="77777777" w:rsidR="00BE1EF8" w:rsidRDefault="00BE1E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BE1EF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F8"/>
    <w:rsid w:val="002E1A0F"/>
    <w:rsid w:val="00752071"/>
    <w:rsid w:val="008178E9"/>
    <w:rsid w:val="00AE6AEB"/>
    <w:rsid w:val="00BE1EF8"/>
    <w:rsid w:val="00DB2AD3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3CDE"/>
  <w15:docId w15:val="{719A0156-47F6-49D2-B204-7C94BAFB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Iryna Dikusar</cp:lastModifiedBy>
  <cp:revision>4</cp:revision>
  <dcterms:created xsi:type="dcterms:W3CDTF">2025-07-09T07:31:00Z</dcterms:created>
  <dcterms:modified xsi:type="dcterms:W3CDTF">2025-07-09T08:07:00Z</dcterms:modified>
</cp:coreProperties>
</file>