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47935" w14:textId="77777777" w:rsidR="0089144C" w:rsidRDefault="0089144C">
      <w:pPr>
        <w:spacing w:after="1250"/>
      </w:pPr>
    </w:p>
    <w:p w14:paraId="120A9EE7" w14:textId="77777777" w:rsidR="0089144C" w:rsidRPr="00CF220E" w:rsidRDefault="004774ED">
      <w:pPr>
        <w:jc w:val="center"/>
        <w:rPr>
          <w:spacing w:val="40"/>
        </w:rPr>
      </w:pPr>
      <w:r w:rsidRPr="00CF220E">
        <w:rPr>
          <w:spacing w:val="40"/>
        </w:rPr>
        <w:t>(주)한국공공자치연구원 AI행정혁신연구소</w:t>
      </w:r>
    </w:p>
    <w:p w14:paraId="3C7EC3AF" w14:textId="77777777" w:rsidR="0089144C" w:rsidRDefault="0089144C" w:rsidP="00CF220E">
      <w:pPr>
        <w:pBdr>
          <w:bottom w:val="single" w:sz="6" w:space="12" w:color="000000"/>
        </w:pBdr>
        <w:jc w:val="center"/>
      </w:pPr>
    </w:p>
    <w:p w14:paraId="66027ECB" w14:textId="77777777" w:rsidR="00CF220E" w:rsidRDefault="004774ED" w:rsidP="00CF220E">
      <w:pPr>
        <w:spacing w:before="600" w:after="12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생성형 AI 기반 </w:t>
      </w:r>
    </w:p>
    <w:p w14:paraId="6625F128" w14:textId="21AC31E2" w:rsidR="0089144C" w:rsidRDefault="004774ED" w:rsidP="00CF220E">
      <w:pPr>
        <w:spacing w:after="120"/>
        <w:jc w:val="center"/>
      </w:pPr>
      <w:r>
        <w:rPr>
          <w:b/>
          <w:bCs/>
          <w:sz w:val="52"/>
          <w:szCs w:val="52"/>
        </w:rPr>
        <w:t>행정 실무 역량강화 워크숍</w:t>
      </w:r>
    </w:p>
    <w:p w14:paraId="58A16A8A" w14:textId="77777777" w:rsidR="0089144C" w:rsidRDefault="004774ED" w:rsidP="00CF220E">
      <w:pPr>
        <w:spacing w:before="288" w:after="40"/>
        <w:jc w:val="center"/>
      </w:pPr>
      <w:r>
        <w:rPr>
          <w:b/>
          <w:bCs/>
          <w:spacing w:val="60"/>
          <w:sz w:val="32"/>
          <w:szCs w:val="32"/>
        </w:rPr>
        <w:t>운   영   계   획   서</w:t>
      </w:r>
    </w:p>
    <w:p w14:paraId="4A3FD1EB" w14:textId="7BF80890" w:rsidR="0089144C" w:rsidRDefault="004774ED" w:rsidP="00CF220E">
      <w:pPr>
        <w:jc w:val="center"/>
      </w:pPr>
      <w:r>
        <w:t>7시간(8개 모듈)</w:t>
      </w:r>
    </w:p>
    <w:p w14:paraId="0D650C73" w14:textId="77777777" w:rsidR="0089144C" w:rsidRDefault="0089144C">
      <w:pPr>
        <w:spacing w:after="200"/>
      </w:pPr>
    </w:p>
    <w:p w14:paraId="789B56B7" w14:textId="756D7398" w:rsidR="0089144C" w:rsidRDefault="0089144C">
      <w:pPr>
        <w:spacing w:after="300"/>
        <w:jc w:val="center"/>
      </w:pP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7733"/>
      </w:tblGrid>
      <w:tr w:rsidR="0089144C" w14:paraId="0F324AD8" w14:textId="77777777">
        <w:trPr>
          <w:cantSplit/>
        </w:trPr>
        <w:tc>
          <w:tcPr>
            <w:tcW w:w="1247" w:type="dxa"/>
            <w:tcBorders>
              <w:top w:val="single" w:sz="12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5A9A7F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Ⅰ</w:t>
            </w:r>
          </w:p>
        </w:tc>
        <w:tc>
          <w:tcPr>
            <w:tcW w:w="7733" w:type="dxa"/>
            <w:tcBorders>
              <w:top w:val="single" w:sz="12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E5E942" w14:textId="77777777" w:rsidR="0089144C" w:rsidRDefault="004774ED">
            <w:pPr>
              <w:spacing w:before="30" w:after="30"/>
            </w:pPr>
            <w:r>
              <w:t>과정 개요</w:t>
            </w:r>
          </w:p>
        </w:tc>
      </w:tr>
      <w:tr w:rsidR="0089144C" w14:paraId="1FF46CF3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6DE6FC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Ⅱ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431E75" w14:textId="77777777" w:rsidR="0089144C" w:rsidRDefault="004774ED">
            <w:pPr>
              <w:spacing w:before="30" w:after="30"/>
            </w:pPr>
            <w:r>
              <w:t>추진배경</w:t>
            </w:r>
          </w:p>
        </w:tc>
      </w:tr>
      <w:tr w:rsidR="0089144C" w14:paraId="5141A551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045A80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Ⅲ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10D17D" w14:textId="77777777" w:rsidR="0089144C" w:rsidRDefault="004774ED">
            <w:pPr>
              <w:spacing w:before="30" w:after="30"/>
            </w:pPr>
            <w:r>
              <w:t>교육목표</w:t>
            </w:r>
          </w:p>
        </w:tc>
      </w:tr>
      <w:tr w:rsidR="0089144C" w14:paraId="7C7965BE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6FE665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Ⅳ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E6A5F5" w14:textId="77777777" w:rsidR="0089144C" w:rsidRDefault="004774ED">
            <w:pPr>
              <w:spacing w:before="30" w:after="30"/>
            </w:pPr>
            <w:r>
              <w:t>전체 커리큘럼</w:t>
            </w:r>
          </w:p>
        </w:tc>
      </w:tr>
      <w:tr w:rsidR="0089144C" w14:paraId="023EE8A8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411DA3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Ⅴ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1ADA8B" w14:textId="77777777" w:rsidR="0089144C" w:rsidRDefault="004774ED">
            <w:pPr>
              <w:spacing w:before="30" w:after="30"/>
            </w:pPr>
            <w:r>
              <w:t>모듈별 운영계획</w:t>
            </w:r>
          </w:p>
        </w:tc>
      </w:tr>
      <w:tr w:rsidR="0089144C" w14:paraId="5DA3AACA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70268F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Ⅵ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841843" w14:textId="77777777" w:rsidR="0089144C" w:rsidRDefault="004774ED">
            <w:pPr>
              <w:spacing w:before="30" w:after="30"/>
            </w:pPr>
            <w:r>
              <w:t>과정의 특징</w:t>
            </w:r>
          </w:p>
        </w:tc>
      </w:tr>
      <w:tr w:rsidR="0089144C" w14:paraId="616E5009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BE929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Ⅶ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8CCBAC" w14:textId="77777777" w:rsidR="0089144C" w:rsidRDefault="004774ED">
            <w:pPr>
              <w:spacing w:before="30" w:after="30"/>
            </w:pPr>
            <w:r>
              <w:t>기대효과</w:t>
            </w:r>
          </w:p>
        </w:tc>
      </w:tr>
    </w:tbl>
    <w:p w14:paraId="60015F34" w14:textId="77777777" w:rsidR="0089144C" w:rsidRDefault="0089144C">
      <w:pPr>
        <w:sectPr w:rsidR="0089144C">
          <w:pgSz w:w="11906" w:h="16838"/>
          <w:pgMar w:top="1418" w:right="1191" w:bottom="1134" w:left="1361" w:header="708" w:footer="708" w:gutter="0"/>
          <w:cols w:space="720"/>
          <w:docGrid w:linePitch="360"/>
        </w:sectPr>
      </w:pPr>
    </w:p>
    <w:p w14:paraId="2FAE4A59" w14:textId="77777777" w:rsidR="0089144C" w:rsidRDefault="004774ED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lastRenderedPageBreak/>
        <w:t>Ⅰ.  과정 개요</w:t>
      </w:r>
    </w:p>
    <w:p w14:paraId="4C6706DB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과정의 성격</w:t>
      </w:r>
    </w:p>
    <w:p w14:paraId="277EE730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본 과정은 전 직원을 대상으로 하는 1일 7시간 과정이다.</w:t>
      </w:r>
    </w:p>
    <w:p w14:paraId="4A77D7EE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생성형 AI의 개념이나 발전 경과를 설명하는 강의형 과정이 아니라, 교육생이 본인의 업무 자료를 소재로 직접 산출물을 만들어 보는 실습형 과정으로 운영한다.</w:t>
      </w:r>
    </w:p>
    <w:p w14:paraId="72A3A7D7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공문서 기안, 행정자료 분석, 정책 리서치, 데이터 정리, 홍보 콘텐츠 작성 등 일상 직무를 실습 소재로 삼는다.</w:t>
      </w:r>
    </w:p>
    <w:p w14:paraId="0B6ACFE8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전용 실습 앱 2종을 사용하여 별도의 계정 발급이나 유료 구독 없이 전 과정을 수행할 수 있도록 구성하였다.</w:t>
      </w:r>
    </w:p>
    <w:p w14:paraId="1BB6A0DE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운영 개요</w:t>
      </w: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7349"/>
      </w:tblGrid>
      <w:tr w:rsidR="0089144C" w14:paraId="38B2C6A0" w14:textId="77777777">
        <w:trPr>
          <w:cantSplit/>
        </w:trPr>
        <w:tc>
          <w:tcPr>
            <w:tcW w:w="1631" w:type="dxa"/>
            <w:tcBorders>
              <w:top w:val="single" w:sz="12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463738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과 정 명</w:t>
            </w:r>
          </w:p>
        </w:tc>
        <w:tc>
          <w:tcPr>
            <w:tcW w:w="7349" w:type="dxa"/>
            <w:tcBorders>
              <w:top w:val="single" w:sz="12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C13FA0" w14:textId="77777777" w:rsidR="0089144C" w:rsidRDefault="004774ED">
            <w:pPr>
              <w:spacing w:before="30" w:after="30"/>
            </w:pPr>
            <w:r>
              <w:t>생성형 AI 기반 행정 실무 역량강화 워크숍</w:t>
            </w:r>
          </w:p>
        </w:tc>
      </w:tr>
      <w:tr w:rsidR="0089144C" w14:paraId="237E40CE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7AB860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교육대상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0002F5" w14:textId="77777777" w:rsidR="0089144C" w:rsidRDefault="001A2396">
            <w:pPr>
              <w:spacing w:before="30" w:after="30"/>
            </w:pPr>
            <w:r>
              <w:t>지자체</w:t>
            </w:r>
            <w:r>
              <w:rPr>
                <w:rFonts w:hint="eastAsia"/>
              </w:rPr>
              <w:t xml:space="preserve"> </w:t>
            </w:r>
            <w:r>
              <w:t>전</w:t>
            </w:r>
            <w:r>
              <w:rPr>
                <w:rFonts w:hint="eastAsia"/>
              </w:rPr>
              <w:t xml:space="preserve"> </w:t>
            </w:r>
            <w:r>
              <w:t>직원</w:t>
            </w:r>
            <w:r>
              <w:rPr>
                <w:rFonts w:hint="eastAsia"/>
              </w:rPr>
              <w:t xml:space="preserve"> </w:t>
            </w:r>
          </w:p>
        </w:tc>
      </w:tr>
      <w:tr w:rsidR="0089144C" w14:paraId="483376A6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88E379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교육인원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8B5B1E" w14:textId="77777777" w:rsidR="0089144C" w:rsidRDefault="001A2396">
            <w:pPr>
              <w:spacing w:before="30" w:after="30"/>
            </w:pPr>
            <w:r>
              <w:rPr>
                <w:rFonts w:hint="eastAsia"/>
              </w:rPr>
              <w:t>3</w:t>
            </w:r>
            <w:r w:rsidR="004774ED">
              <w:t>0명 내외</w:t>
            </w:r>
          </w:p>
        </w:tc>
      </w:tr>
      <w:tr w:rsidR="0089144C" w14:paraId="555342A4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5B9598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교육시간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86D983" w14:textId="77777777" w:rsidR="0089144C" w:rsidRDefault="004774ED">
            <w:pPr>
              <w:spacing w:before="30" w:after="30"/>
            </w:pPr>
            <w:r>
              <w:t>7시간(8개 모듈)</w:t>
            </w:r>
          </w:p>
        </w:tc>
      </w:tr>
      <w:tr w:rsidR="0089144C" w14:paraId="2B741884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30756D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운영형태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15CD5C" w14:textId="77777777" w:rsidR="0089144C" w:rsidRDefault="004774ED">
            <w:pPr>
              <w:spacing w:before="30" w:after="30"/>
            </w:pPr>
            <w:r>
              <w:t>개인 실습 중심 워크숍. 전용 실습 앱 2종 활용.</w:t>
            </w:r>
          </w:p>
        </w:tc>
      </w:tr>
      <w:tr w:rsidR="0089144C" w14:paraId="2FD776C6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D4E7B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운영시기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1885F3" w14:textId="77777777" w:rsidR="0089144C" w:rsidRDefault="004774ED">
            <w:pPr>
              <w:spacing w:before="30" w:after="30"/>
            </w:pPr>
            <w:r>
              <w:t>1일 7시간(09:30~17:30) 연속 운영을 기본으로 하며, 교육 여건에 따라 모듈 구성과 시간 배분을 조정할 수 있다.</w:t>
            </w:r>
          </w:p>
        </w:tc>
      </w:tr>
      <w:tr w:rsidR="0089144C" w14:paraId="49E1B311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F445F2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산 출 물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2C41B5" w14:textId="77777777" w:rsidR="0089144C" w:rsidRDefault="004774ED">
            <w:pPr>
              <w:spacing w:before="30" w:after="30"/>
            </w:pPr>
            <w:r>
              <w:t xml:space="preserve">모듈별 산출물 및 본인 업무에 사용할 </w:t>
            </w:r>
            <w:proofErr w:type="spellStart"/>
            <w:r>
              <w:t>지시문</w:t>
            </w:r>
            <w:proofErr w:type="spellEnd"/>
            <w:r>
              <w:t xml:space="preserve"> 1건</w:t>
            </w:r>
          </w:p>
        </w:tc>
      </w:tr>
    </w:tbl>
    <w:p w14:paraId="729F65D2" w14:textId="77777777" w:rsidR="0089144C" w:rsidRDefault="004774ED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Ⅱ.  추진배경</w:t>
      </w:r>
    </w:p>
    <w:p w14:paraId="6812108A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생성형 AI의 행정 활용은 개인 역량의 문제로 남아 있다</w:t>
      </w:r>
    </w:p>
    <w:p w14:paraId="181163AA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개별 공무원의 활용 수준에 따라 같은 업무의 처리 시간과 산출물의 품질이 크게 달라지고 있다.</w:t>
      </w:r>
    </w:p>
    <w:p w14:paraId="6E2928F4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활용 경험이 조직 내부에 공유되지 아니하여 개인의 요령에 머무르는 사례가 많다.</w:t>
      </w:r>
    </w:p>
    <w:p w14:paraId="3C14FB52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활용을 가로막는 요인은 지식 부족이 아니라 기준의 부재이다</w:t>
      </w:r>
    </w:p>
    <w:p w14:paraId="0BFA5B2C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무엇을 입력하여도 되는지에 대한 기준이 없어 활용 자체를 보류하는 사례가 발생한다.</w:t>
      </w:r>
    </w:p>
    <w:p w14:paraId="1E886D6B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lastRenderedPageBreak/>
        <w:t>○</w:t>
      </w:r>
      <w:r>
        <w:tab/>
        <w:t xml:space="preserve">산출물의 사실 여부를 확인하는 절차가 </w:t>
      </w:r>
      <w:proofErr w:type="spellStart"/>
      <w:r>
        <w:t>정하여지지</w:t>
      </w:r>
      <w:proofErr w:type="spellEnd"/>
      <w:r>
        <w:t xml:space="preserve"> 아니하여 업무 적용을 주저하게 된다.</w:t>
      </w:r>
    </w:p>
    <w:p w14:paraId="72DA71D1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이에 원칙과 절차를 함께 익히는 실무 중심 과정을 마련하고자 한다</w:t>
      </w:r>
    </w:p>
    <w:p w14:paraId="414D57DC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첫 모듈에서 생성형 AI 활용 5원칙을 확립하고 전 과정에 반복 적용한다.</w:t>
      </w:r>
    </w:p>
    <w:p w14:paraId="4F30735B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교육생이 실제로 다루는 자료를 소재로 하여 교육 종료 즉시 업무에 적용할 수 있도록 한다.</w:t>
      </w:r>
    </w:p>
    <w:p w14:paraId="10C63B22" w14:textId="77777777" w:rsidR="0089144C" w:rsidRDefault="004774ED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Ⅲ.  교육목표</w:t>
      </w:r>
    </w:p>
    <w:p w14:paraId="1FD74F5C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총괄 목표</w:t>
      </w:r>
    </w:p>
    <w:tbl>
      <w:tblPr>
        <w:tblW w:w="8915" w:type="dxa"/>
        <w:tblInd w:w="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5"/>
      </w:tblGrid>
      <w:tr w:rsidR="0089144C" w14:paraId="4BC9975E" w14:textId="77777777" w:rsidTr="000455A1">
        <w:trPr>
          <w:cantSplit/>
        </w:trPr>
        <w:tc>
          <w:tcPr>
            <w:tcW w:w="8915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20C4541" w14:textId="77777777" w:rsidR="0089144C" w:rsidRDefault="004774ED">
            <w:r>
              <w:rPr>
                <w:b/>
                <w:bCs/>
              </w:rPr>
              <w:t>본 과정을 이수한 교육생은 행정 지시문을 구조적으로 설계하고, 문서 작성·자료 분석·데이터 정리·홍보 콘텐츠 제작에 생성형 AI를 안전하게 활용할 수 있다.</w:t>
            </w:r>
          </w:p>
        </w:tc>
      </w:tr>
    </w:tbl>
    <w:p w14:paraId="0FC0D94D" w14:textId="77777777" w:rsidR="0089144C" w:rsidRDefault="0089144C">
      <w:pPr>
        <w:spacing w:after="120"/>
      </w:pPr>
    </w:p>
    <w:p w14:paraId="745D24E1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세부 목표</w:t>
      </w:r>
    </w:p>
    <w:p w14:paraId="345CB7A3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1:</w:t>
      </w:r>
      <w:r>
        <w:t xml:space="preserve"> 생성형 AI가 담당하는 영역과 공무원이 담당하여야 할 영역을 구분하여 설명할 수 있다.</w:t>
      </w:r>
    </w:p>
    <w:p w14:paraId="63FDB145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2:</w:t>
      </w:r>
      <w:r>
        <w:t xml:space="preserve"> 행정 지시문의 6요소를 갖추어 업무 지시문을 작성할 수 있다.</w:t>
      </w:r>
    </w:p>
    <w:p w14:paraId="168681BB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3:</w:t>
      </w:r>
      <w:r>
        <w:t xml:space="preserve"> 공문서의 격식을 지시 조건으로 부여하여 </w:t>
      </w:r>
      <w:proofErr w:type="spellStart"/>
      <w:r>
        <w:t>기안문</w:t>
      </w:r>
      <w:proofErr w:type="spellEnd"/>
      <w:r>
        <w:t xml:space="preserve"> 초안을 작성할 수 있다.</w:t>
      </w:r>
    </w:p>
    <w:p w14:paraId="412B985C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4:</w:t>
      </w:r>
      <w:r>
        <w:t xml:space="preserve"> 검토 시간이 부족한 행정자료에서 확인하여야 할 사항을 도출할 수 있다.</w:t>
      </w:r>
    </w:p>
    <w:p w14:paraId="4080C874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5:</w:t>
      </w:r>
      <w:r>
        <w:t xml:space="preserve"> 타 지자체 사례를 우리 지역의 조건과 대조하여 적용 가능 여부를 판단할 수 있다.</w:t>
      </w:r>
    </w:p>
    <w:p w14:paraId="2796EB79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6:</w:t>
      </w:r>
      <w:r>
        <w:t xml:space="preserve"> 표 데이터를 마크다운으로 변환하여 분석하고 엑셀 수식을 도출할 수 있다.</w:t>
      </w:r>
    </w:p>
    <w:p w14:paraId="63D458EC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7:</w:t>
      </w:r>
      <w:r>
        <w:t xml:space="preserve"> 하나의 정책 자료를 대상별 홍보 콘텐츠로 </w:t>
      </w:r>
      <w:proofErr w:type="spellStart"/>
      <w:r>
        <w:t>재작성할</w:t>
      </w:r>
      <w:proofErr w:type="spellEnd"/>
      <w:r>
        <w:t xml:space="preserve"> 수 있다.</w:t>
      </w:r>
    </w:p>
    <w:p w14:paraId="64643903" w14:textId="77777777" w:rsidR="0089144C" w:rsidRDefault="0089144C">
      <w:pPr>
        <w:pageBreakBefore/>
      </w:pPr>
    </w:p>
    <w:p w14:paraId="73EC1BC7" w14:textId="77777777" w:rsidR="0089144C" w:rsidRDefault="004774ED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Ⅳ.  전체 커리큘럼</w:t>
      </w:r>
    </w:p>
    <w:p w14:paraId="43F28C84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과정 흐름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8"/>
      </w:tblGrid>
      <w:tr w:rsidR="0089144C" w:rsidRPr="000455A1" w14:paraId="2C502B13" w14:textId="77777777" w:rsidTr="000455A1">
        <w:trPr>
          <w:cantSplit/>
        </w:trPr>
        <w:tc>
          <w:tcPr>
            <w:tcW w:w="9468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B057B18" w14:textId="77777777" w:rsidR="0089144C" w:rsidRDefault="004774ED" w:rsidP="000455A1">
            <w:pPr>
              <w:jc w:val="both"/>
            </w:pPr>
            <w:r>
              <w:rPr>
                <w:b/>
                <w:bCs/>
              </w:rPr>
              <w:t xml:space="preserve">활용 5원칙 확립  ▶  </w:t>
            </w:r>
            <w:proofErr w:type="spellStart"/>
            <w:r>
              <w:rPr>
                <w:b/>
                <w:bCs/>
              </w:rPr>
              <w:t>지시문</w:t>
            </w:r>
            <w:proofErr w:type="spellEnd"/>
            <w:r>
              <w:rPr>
                <w:b/>
                <w:bCs/>
              </w:rPr>
              <w:t xml:space="preserve"> 설계  ▶  문서 작성  ▶  자료 분석  ▶  데이터 활용  ▶  홍보 콘텐츠  ▶  업무 적용</w:t>
            </w:r>
          </w:p>
        </w:tc>
      </w:tr>
    </w:tbl>
    <w:p w14:paraId="1A914C33" w14:textId="77777777" w:rsidR="0089144C" w:rsidRDefault="0089144C">
      <w:pPr>
        <w:spacing w:after="150"/>
      </w:pPr>
    </w:p>
    <w:p w14:paraId="53250144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모듈별 구성</w:t>
      </w: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7"/>
        <w:gridCol w:w="2590"/>
        <w:gridCol w:w="3224"/>
        <w:gridCol w:w="2399"/>
      </w:tblGrid>
      <w:tr w:rsidR="0089144C" w14:paraId="2224D85F" w14:textId="77777777">
        <w:trPr>
          <w:cantSplit/>
          <w:tblHeader/>
        </w:trPr>
        <w:tc>
          <w:tcPr>
            <w:tcW w:w="768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AE6525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259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6B154F" w14:textId="77777777" w:rsidR="0089144C" w:rsidRDefault="004774ED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</w:rPr>
              <w:t>모듈명</w:t>
            </w:r>
            <w:proofErr w:type="spellEnd"/>
          </w:p>
        </w:tc>
        <w:tc>
          <w:tcPr>
            <w:tcW w:w="3224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1D3B82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중점 사항</w:t>
            </w:r>
          </w:p>
        </w:tc>
        <w:tc>
          <w:tcPr>
            <w:tcW w:w="2399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80D2D4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운영 시간</w:t>
            </w:r>
          </w:p>
        </w:tc>
      </w:tr>
      <w:tr w:rsidR="0089144C" w14:paraId="2AC7463A" w14:textId="77777777">
        <w:trPr>
          <w:cantSplit/>
        </w:trPr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8D87AE" w14:textId="77777777" w:rsidR="0089144C" w:rsidRDefault="004774ED">
            <w:pPr>
              <w:spacing w:before="30" w:after="30"/>
              <w:jc w:val="center"/>
            </w:pPr>
            <w:r>
              <w:t>M1</w:t>
            </w:r>
          </w:p>
        </w:tc>
        <w:tc>
          <w:tcPr>
            <w:tcW w:w="2590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9B0FE1" w14:textId="77777777" w:rsidR="0089144C" w:rsidRDefault="004774ED">
            <w:pPr>
              <w:spacing w:before="30" w:after="30"/>
            </w:pPr>
            <w:r>
              <w:t>AI 활용 5원칙 및 역할 구분</w:t>
            </w:r>
          </w:p>
        </w:tc>
        <w:tc>
          <w:tcPr>
            <w:tcW w:w="322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BCF358" w14:textId="77777777" w:rsidR="0089144C" w:rsidRDefault="004774ED">
            <w:pPr>
              <w:spacing w:before="30" w:after="30"/>
            </w:pPr>
            <w:r>
              <w:t>무엇을 AI에 맡기고, 무엇을 담당자가 판단할 것인가</w:t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D0512F" w14:textId="77777777" w:rsidR="0089144C" w:rsidRDefault="004774ED">
            <w:pPr>
              <w:spacing w:before="30" w:after="30"/>
            </w:pPr>
            <w:r>
              <w:t>09:30~10:00, 0.5H</w:t>
            </w:r>
          </w:p>
        </w:tc>
      </w:tr>
      <w:tr w:rsidR="0089144C" w14:paraId="50C5DD3B" w14:textId="77777777">
        <w:trPr>
          <w:cantSplit/>
        </w:trPr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DDE3DB" w14:textId="77777777" w:rsidR="0089144C" w:rsidRDefault="004774ED">
            <w:pPr>
              <w:spacing w:before="30" w:after="30"/>
              <w:jc w:val="center"/>
            </w:pPr>
            <w:r>
              <w:t>M2</w:t>
            </w:r>
          </w:p>
        </w:tc>
        <w:tc>
          <w:tcPr>
            <w:tcW w:w="2590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B18A9" w14:textId="77777777" w:rsidR="0089144C" w:rsidRDefault="004774ED">
            <w:pPr>
              <w:spacing w:before="30" w:after="30"/>
            </w:pPr>
            <w:r>
              <w:t xml:space="preserve">행정 </w:t>
            </w:r>
            <w:proofErr w:type="spellStart"/>
            <w:r>
              <w:t>지시문</w:t>
            </w:r>
            <w:proofErr w:type="spellEnd"/>
            <w:r>
              <w:t xml:space="preserve"> 설계(6요소 구조화)</w:t>
            </w:r>
          </w:p>
        </w:tc>
        <w:tc>
          <w:tcPr>
            <w:tcW w:w="322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DC58A" w14:textId="77777777" w:rsidR="0089144C" w:rsidRDefault="004774ED">
            <w:pPr>
              <w:spacing w:before="30" w:after="30"/>
            </w:pPr>
            <w:r>
              <w:t>동일한 AI를 사용함에도 담당자에 따라 결과가 달라지는 이유는 무엇인가</w:t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40172C" w14:textId="77777777" w:rsidR="0089144C" w:rsidRDefault="004774ED">
            <w:pPr>
              <w:spacing w:before="30" w:after="30"/>
            </w:pPr>
            <w:r>
              <w:t>10:00~11:00, 1H</w:t>
            </w:r>
          </w:p>
        </w:tc>
      </w:tr>
      <w:tr w:rsidR="0089144C" w14:paraId="20CAC502" w14:textId="77777777">
        <w:trPr>
          <w:cantSplit/>
        </w:trPr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51000" w14:textId="77777777" w:rsidR="0089144C" w:rsidRDefault="004774ED">
            <w:pPr>
              <w:spacing w:before="30" w:after="30"/>
              <w:jc w:val="center"/>
            </w:pPr>
            <w:r>
              <w:t>M3</w:t>
            </w:r>
          </w:p>
        </w:tc>
        <w:tc>
          <w:tcPr>
            <w:tcW w:w="2590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03BB9A" w14:textId="77777777" w:rsidR="0089144C" w:rsidRDefault="004774ED">
            <w:pPr>
              <w:spacing w:before="30" w:after="30"/>
            </w:pPr>
            <w:r>
              <w:t>AI 기반 행정문서 작성</w:t>
            </w:r>
          </w:p>
        </w:tc>
        <w:tc>
          <w:tcPr>
            <w:tcW w:w="322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0B020" w14:textId="77777777" w:rsidR="0089144C" w:rsidRDefault="004774ED">
            <w:pPr>
              <w:spacing w:before="30" w:after="30"/>
            </w:pPr>
            <w:r>
              <w:t>공문서의 격식을 어떻게 지시 조건으로 부여할 것인가</w:t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B1A9C6" w14:textId="77777777" w:rsidR="0089144C" w:rsidRDefault="004774ED">
            <w:pPr>
              <w:spacing w:before="30" w:after="30"/>
            </w:pPr>
            <w:r>
              <w:t>11:00~12:00, 1H</w:t>
            </w:r>
          </w:p>
        </w:tc>
      </w:tr>
      <w:tr w:rsidR="0089144C" w14:paraId="4B324089" w14:textId="77777777">
        <w:trPr>
          <w:cantSplit/>
        </w:trPr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F49A6C" w14:textId="77777777" w:rsidR="0089144C" w:rsidRDefault="004774ED">
            <w:pPr>
              <w:spacing w:before="30" w:after="30"/>
              <w:jc w:val="center"/>
            </w:pPr>
            <w:r>
              <w:t>M4</w:t>
            </w:r>
          </w:p>
        </w:tc>
        <w:tc>
          <w:tcPr>
            <w:tcW w:w="2590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D4D9A8" w14:textId="77777777" w:rsidR="0089144C" w:rsidRDefault="004774ED">
            <w:pPr>
              <w:spacing w:before="30" w:after="30"/>
            </w:pPr>
            <w:r>
              <w:t>AI 기반 행정자료 분석</w:t>
            </w:r>
          </w:p>
        </w:tc>
        <w:tc>
          <w:tcPr>
            <w:tcW w:w="322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AED341" w14:textId="77777777" w:rsidR="0089144C" w:rsidRDefault="004774ED">
            <w:pPr>
              <w:spacing w:before="30" w:after="30"/>
            </w:pPr>
            <w:r>
              <w:t>검토 시간이 부족한 자료에서 무엇을 먼저 확인하여야 하는가</w:t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EB3A8F" w14:textId="77777777" w:rsidR="0089144C" w:rsidRDefault="004774ED">
            <w:pPr>
              <w:spacing w:before="30" w:after="30"/>
            </w:pPr>
            <w:r>
              <w:t>13:00~14:00, 1H</w:t>
            </w:r>
          </w:p>
        </w:tc>
      </w:tr>
      <w:tr w:rsidR="0089144C" w14:paraId="7797598A" w14:textId="77777777">
        <w:trPr>
          <w:cantSplit/>
        </w:trPr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2B7A3" w14:textId="77777777" w:rsidR="0089144C" w:rsidRDefault="004774ED">
            <w:pPr>
              <w:spacing w:before="30" w:after="30"/>
              <w:jc w:val="center"/>
            </w:pPr>
            <w:r>
              <w:t>M5</w:t>
            </w:r>
          </w:p>
        </w:tc>
        <w:tc>
          <w:tcPr>
            <w:tcW w:w="2590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ABC952" w14:textId="77777777" w:rsidR="0089144C" w:rsidRDefault="004774ED">
            <w:pPr>
              <w:spacing w:before="30" w:after="30"/>
            </w:pPr>
            <w:r>
              <w:t>정책 리서치 및 기획 뼈대 수립</w:t>
            </w:r>
          </w:p>
        </w:tc>
        <w:tc>
          <w:tcPr>
            <w:tcW w:w="322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573837" w14:textId="77777777" w:rsidR="0089144C" w:rsidRDefault="004774ED">
            <w:pPr>
              <w:spacing w:before="30" w:after="30"/>
            </w:pPr>
            <w:r>
              <w:t>타 지자체의 성공 사례를 우리 지역에 그대로 옮길 수 있는가</w:t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145F43" w14:textId="77777777" w:rsidR="0089144C" w:rsidRDefault="004774ED">
            <w:pPr>
              <w:spacing w:before="30" w:after="30"/>
            </w:pPr>
            <w:r>
              <w:t>14:00~15:00, 1H</w:t>
            </w:r>
          </w:p>
        </w:tc>
      </w:tr>
      <w:tr w:rsidR="0089144C" w14:paraId="1AE2715D" w14:textId="77777777">
        <w:trPr>
          <w:cantSplit/>
        </w:trPr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52F8ED" w14:textId="77777777" w:rsidR="0089144C" w:rsidRDefault="004774ED">
            <w:pPr>
              <w:spacing w:before="30" w:after="30"/>
              <w:jc w:val="center"/>
            </w:pPr>
            <w:r>
              <w:t>M6</w:t>
            </w:r>
          </w:p>
        </w:tc>
        <w:tc>
          <w:tcPr>
            <w:tcW w:w="2590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243DE3" w14:textId="77777777" w:rsidR="0089144C" w:rsidRDefault="004774ED">
            <w:pPr>
              <w:spacing w:before="30" w:after="30"/>
            </w:pPr>
            <w:r>
              <w:t>AI 기반 데이터 분석 및 엑셀 자동화</w:t>
            </w:r>
          </w:p>
        </w:tc>
        <w:tc>
          <w:tcPr>
            <w:tcW w:w="322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672A98" w14:textId="77777777" w:rsidR="0089144C" w:rsidRDefault="004774ED">
            <w:pPr>
              <w:spacing w:before="30" w:after="30"/>
            </w:pPr>
            <w:r>
              <w:t>엑셀 파일을 첨부할 수 없는 환경에서 데이터를 어떻게 분석하는가</w:t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D9F03F" w14:textId="77777777" w:rsidR="0089144C" w:rsidRDefault="004774ED">
            <w:pPr>
              <w:spacing w:before="30" w:after="30"/>
            </w:pPr>
            <w:r>
              <w:t>15:00~16:00, 1H</w:t>
            </w:r>
          </w:p>
        </w:tc>
      </w:tr>
      <w:tr w:rsidR="0089144C" w14:paraId="5DA58B65" w14:textId="77777777">
        <w:trPr>
          <w:cantSplit/>
        </w:trPr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23B368" w14:textId="77777777" w:rsidR="0089144C" w:rsidRDefault="004774ED">
            <w:pPr>
              <w:spacing w:before="30" w:after="30"/>
              <w:jc w:val="center"/>
            </w:pPr>
            <w:r>
              <w:t>M7</w:t>
            </w:r>
          </w:p>
        </w:tc>
        <w:tc>
          <w:tcPr>
            <w:tcW w:w="2590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A68696" w14:textId="77777777" w:rsidR="0089144C" w:rsidRDefault="004774ED">
            <w:pPr>
              <w:spacing w:before="30" w:after="30"/>
            </w:pPr>
            <w:r>
              <w:t>정책 홍보 콘텐츠 기획 및 시각화</w:t>
            </w:r>
          </w:p>
        </w:tc>
        <w:tc>
          <w:tcPr>
            <w:tcW w:w="322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85C7E4" w14:textId="77777777" w:rsidR="0089144C" w:rsidRDefault="004774ED">
            <w:pPr>
              <w:spacing w:before="30" w:after="30"/>
            </w:pPr>
            <w:r>
              <w:t xml:space="preserve">하나의 정책 자료를 대상별로 어떻게 </w:t>
            </w:r>
            <w:proofErr w:type="spellStart"/>
            <w:r>
              <w:t>재작성할</w:t>
            </w:r>
            <w:proofErr w:type="spellEnd"/>
            <w:r>
              <w:t xml:space="preserve"> 것인가</w:t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522D6E" w14:textId="77777777" w:rsidR="0089144C" w:rsidRDefault="004774ED">
            <w:pPr>
              <w:spacing w:before="30" w:after="30"/>
            </w:pPr>
            <w:r>
              <w:t>16:00~17:00, 1H</w:t>
            </w:r>
          </w:p>
        </w:tc>
      </w:tr>
      <w:tr w:rsidR="0089144C" w14:paraId="360EAF8C" w14:textId="77777777">
        <w:trPr>
          <w:cantSplit/>
        </w:trPr>
        <w:tc>
          <w:tcPr>
            <w:tcW w:w="768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E18D41" w14:textId="77777777" w:rsidR="0089144C" w:rsidRDefault="004774ED">
            <w:pPr>
              <w:spacing w:before="30" w:after="30"/>
              <w:jc w:val="center"/>
            </w:pPr>
            <w:r>
              <w:t>M8</w:t>
            </w:r>
          </w:p>
        </w:tc>
        <w:tc>
          <w:tcPr>
            <w:tcW w:w="2590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F4B375" w14:textId="77777777" w:rsidR="0089144C" w:rsidRDefault="004774ED">
            <w:pPr>
              <w:spacing w:before="30" w:after="30"/>
            </w:pPr>
            <w:r>
              <w:t>교차 검증 및 성과 공유</w:t>
            </w:r>
          </w:p>
        </w:tc>
        <w:tc>
          <w:tcPr>
            <w:tcW w:w="3224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9555DC" w14:textId="77777777" w:rsidR="0089144C" w:rsidRDefault="004774ED">
            <w:pPr>
              <w:spacing w:before="30" w:after="30"/>
            </w:pPr>
            <w:r>
              <w:t>금일 산출물 중 어느 것을 실제 업무에 적용할 것인가</w:t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0BC844" w14:textId="77777777" w:rsidR="0089144C" w:rsidRDefault="004774ED">
            <w:pPr>
              <w:spacing w:before="30" w:after="30"/>
            </w:pPr>
            <w:r>
              <w:t>17:00~17:30, 0.5H</w:t>
            </w:r>
          </w:p>
        </w:tc>
      </w:tr>
    </w:tbl>
    <w:p w14:paraId="6C715557" w14:textId="77777777" w:rsidR="0089144C" w:rsidRDefault="004774ED">
      <w:pPr>
        <w:tabs>
          <w:tab w:val="left" w:pos="760"/>
        </w:tabs>
        <w:spacing w:after="45"/>
        <w:ind w:left="760" w:hanging="380"/>
      </w:pPr>
      <w:r>
        <w:t>※</w:t>
      </w:r>
      <w:r>
        <w:tab/>
        <w:t>총 8개 모듈, 합계 7시간</w:t>
      </w:r>
    </w:p>
    <w:p w14:paraId="52E3CF62" w14:textId="77777777" w:rsidR="0089144C" w:rsidRDefault="0089144C">
      <w:pPr>
        <w:pageBreakBefore/>
      </w:pPr>
    </w:p>
    <w:p w14:paraId="0897C848" w14:textId="77777777" w:rsidR="0089144C" w:rsidRDefault="004774ED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Ⅴ.  모듈별 운영계획</w:t>
      </w:r>
    </w:p>
    <w:p w14:paraId="41EB384A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M1. AI 활용 5원칙 및 역할 구분</w:t>
      </w:r>
    </w:p>
    <w:tbl>
      <w:tblPr>
        <w:tblW w:w="8600" w:type="dxa"/>
        <w:tblInd w:w="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89144C" w14:paraId="26EB8A68" w14:textId="77777777" w:rsidTr="000455A1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7DB4951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09:30~10:00, 0.5H</w:t>
            </w:r>
          </w:p>
          <w:p w14:paraId="3298B1D8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「무엇을 AI에 맡기고, 무엇을 담당자가 판단할 것인가」</w:t>
            </w:r>
          </w:p>
        </w:tc>
      </w:tr>
    </w:tbl>
    <w:p w14:paraId="35297094" w14:textId="77777777" w:rsidR="0089144C" w:rsidRDefault="0089144C">
      <w:pPr>
        <w:spacing w:after="110"/>
      </w:pPr>
    </w:p>
    <w:p w14:paraId="11D0AB78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0D4EDBEF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생성형 AI가 담당하는 영역과 공무원이 담당하여야 할 영역을 구분하여 이해한다.</w:t>
      </w:r>
    </w:p>
    <w:p w14:paraId="2558224A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실습 전 과정에 적용되는 활용 5원칙(개인정보, 비공개 정보, 사실 확인, 법령·조례, 최종 책임)을 이해한다.</w:t>
      </w:r>
    </w:p>
    <w:p w14:paraId="412828C8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제1원칙(개인정보): 실제 개인정보는 입력하지 아니한다. 필요한 경우 가명 또는 유형으로 대체한다.</w:t>
      </w:r>
    </w:p>
    <w:p w14:paraId="3CB14777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제2원칙(비공개 정보): 비공개 행정정보는 외부 AI 입력에 앞서 보안성을 검토한다.</w:t>
      </w:r>
    </w:p>
    <w:p w14:paraId="780F6CA7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제3원칙(사실 확인): 생성형 AI의 산출 결과는 담당자가 원자료와 대조하여 확인한다.</w:t>
      </w:r>
    </w:p>
    <w:p w14:paraId="02C84D5D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제4원칙(법령·조례): 법령·조례·지침은 반드시 원문을 확인한다.</w:t>
      </w:r>
    </w:p>
    <w:p w14:paraId="594CA4A7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제5원칙(최종 책임): 판단과 책임은 생성형 AI가 아니라 공무원에게 있다.</w:t>
      </w:r>
    </w:p>
    <w:p w14:paraId="6C557987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전용 실습 앱 2종의 구동 방식과 개인정보 감지 기능을 확인한다.</w:t>
      </w:r>
    </w:p>
    <w:p w14:paraId="26241F3D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7시간의 진행 순서와 각 모듈의 산출물을 파악한다.</w:t>
      </w:r>
    </w:p>
    <w:p w14:paraId="52CF2FEA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4917"/>
        <w:gridCol w:w="1986"/>
      </w:tblGrid>
      <w:tr w:rsidR="0089144C" w14:paraId="57726F70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6E0C28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D546CE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0A1273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89144C" w14:paraId="4E553ADC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9F53A" w14:textId="77777777" w:rsidR="0089144C" w:rsidRDefault="004774ED">
            <w:pPr>
              <w:spacing w:before="30" w:after="30"/>
            </w:pPr>
            <w:r>
              <w:t>09:30~09:35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B1A53C" w14:textId="77777777" w:rsidR="0089144C" w:rsidRDefault="004774ED">
            <w:pPr>
              <w:spacing w:before="30" w:after="30"/>
            </w:pPr>
            <w:r>
              <w:t>과정 안내 및 실습 원칙 고지: 실제 개인정보 및 비공개 행정정보는 입력하지 아니함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CCF9B" w14:textId="77777777" w:rsidR="0089144C" w:rsidRDefault="004774ED">
            <w:pPr>
              <w:spacing w:before="30" w:after="30"/>
            </w:pPr>
            <w:r>
              <w:t>안내</w:t>
            </w:r>
          </w:p>
        </w:tc>
      </w:tr>
      <w:tr w:rsidR="0089144C" w14:paraId="2C49B635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BFE3B0" w14:textId="77777777" w:rsidR="0089144C" w:rsidRDefault="004774ED">
            <w:pPr>
              <w:spacing w:before="30" w:after="30"/>
            </w:pPr>
            <w:r>
              <w:t>09:35~09:45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8EA1A3" w14:textId="77777777" w:rsidR="0089144C" w:rsidRDefault="004774ED">
            <w:pPr>
              <w:spacing w:before="30" w:after="30"/>
            </w:pPr>
            <w:r>
              <w:t>생성형 AI의 역할과 공무원의 역할 구분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DBEE17" w14:textId="77777777" w:rsidR="0089144C" w:rsidRDefault="004774ED">
            <w:pPr>
              <w:spacing w:before="30" w:after="30"/>
            </w:pPr>
            <w:r>
              <w:t>강의</w:t>
            </w:r>
          </w:p>
        </w:tc>
      </w:tr>
      <w:tr w:rsidR="0089144C" w14:paraId="60675C7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DFDE88" w14:textId="77777777" w:rsidR="0089144C" w:rsidRDefault="004774ED">
            <w:pPr>
              <w:spacing w:before="30" w:after="30"/>
            </w:pPr>
            <w:r>
              <w:t>09:45~09:55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68C1A1" w14:textId="77777777" w:rsidR="0089144C" w:rsidRDefault="004774ED">
            <w:pPr>
              <w:spacing w:before="30" w:after="30"/>
            </w:pPr>
            <w:r>
              <w:t>전용 실습 앱 2종 구동 및 개인정보 감지 기능 확인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D8F623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  <w:tr w:rsidR="0089144C" w14:paraId="5EB95865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3AFC3" w14:textId="77777777" w:rsidR="0089144C" w:rsidRDefault="004774ED">
            <w:pPr>
              <w:spacing w:before="30" w:after="30"/>
            </w:pPr>
            <w:r>
              <w:t>09:55~10:00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8AC287" w14:textId="77777777" w:rsidR="0089144C" w:rsidRDefault="004774ED">
            <w:pPr>
              <w:spacing w:before="30" w:after="30"/>
            </w:pPr>
            <w:r>
              <w:t>무료 버전 3종의 특성 비교 및 진행 순서 안내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558418" w14:textId="77777777" w:rsidR="0089144C" w:rsidRDefault="004774ED">
            <w:pPr>
              <w:spacing w:before="30" w:after="30"/>
            </w:pPr>
            <w:r>
              <w:t>강의·문답</w:t>
            </w:r>
          </w:p>
        </w:tc>
      </w:tr>
    </w:tbl>
    <w:p w14:paraId="07810611" w14:textId="77777777" w:rsidR="0089144C" w:rsidRDefault="0089144C">
      <w:pPr>
        <w:spacing w:after="90"/>
      </w:pPr>
    </w:p>
    <w:p w14:paraId="7BD278D0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0] 실습 환경 구동 및 비식별화 확인</w:t>
      </w:r>
    </w:p>
    <w:p w14:paraId="5471BE12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본 모듈에서는 생성형 AI의 기술적 원리나 발전 경과를 다루지 아니한다. 이후 일곱 </w:t>
      </w:r>
      <w:r>
        <w:lastRenderedPageBreak/>
        <w:t>개 모듈에서 반복적으로 적용할 활용 5원칙과 실습 도구의 사용 방법만을 제시하여, 교육생이 각 실습의 의도를 인지한 상태에서 진행할 수 있도록 한다. 설명은 30분을 넘기지 아니하며, 그중 10분은 앱 구동 실습에 배정한다.</w:t>
      </w:r>
    </w:p>
    <w:p w14:paraId="2A9591C8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 xml:space="preserve">M2. 행정 </w:t>
      </w:r>
      <w:proofErr w:type="spellStart"/>
      <w:r>
        <w:rPr>
          <w:b/>
          <w:bCs/>
          <w:sz w:val="28"/>
          <w:szCs w:val="28"/>
        </w:rPr>
        <w:t>지시문</w:t>
      </w:r>
      <w:proofErr w:type="spellEnd"/>
      <w:r>
        <w:rPr>
          <w:b/>
          <w:bCs/>
          <w:sz w:val="28"/>
          <w:szCs w:val="28"/>
        </w:rPr>
        <w:t xml:space="preserve"> 설계(6요소 구조화)</w:t>
      </w:r>
    </w:p>
    <w:tbl>
      <w:tblPr>
        <w:tblW w:w="8600" w:type="dxa"/>
        <w:tblInd w:w="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89144C" w14:paraId="1D055DE0" w14:textId="77777777" w:rsidTr="000455A1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0665F2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10:00~11:00, 1H</w:t>
            </w:r>
          </w:p>
          <w:p w14:paraId="5B81C8E8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「동일한 AI를 사용함에도 담당자에 따라 결과가 달라지는 이유는 무엇인가」</w:t>
            </w:r>
          </w:p>
        </w:tc>
      </w:tr>
    </w:tbl>
    <w:p w14:paraId="71EF1BEF" w14:textId="77777777" w:rsidR="0089144C" w:rsidRDefault="0089144C">
      <w:pPr>
        <w:spacing w:after="110"/>
      </w:pPr>
    </w:p>
    <w:p w14:paraId="7D0F9D8D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5B1C22A2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행정 지시문의 6요소(역할·목적·대상·맥락·조건·출력형식)를 구분하여 작성할 수 있다.</w:t>
      </w:r>
    </w:p>
    <w:p w14:paraId="616976CB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첫 답변에서 종료하지 아니하고 후속 질의로 답을 좁혀 가는 방식을 습득한다.</w:t>
      </w:r>
    </w:p>
    <w:p w14:paraId="25FF30B3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본인의 업무에 사용할 </w:t>
      </w:r>
      <w:proofErr w:type="spellStart"/>
      <w:r>
        <w:t>지시문</w:t>
      </w:r>
      <w:proofErr w:type="spellEnd"/>
      <w:r>
        <w:t xml:space="preserve"> 1건을 완성하여 보관한다.</w:t>
      </w:r>
    </w:p>
    <w:p w14:paraId="49FC0C88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4984"/>
        <w:gridCol w:w="2010"/>
      </w:tblGrid>
      <w:tr w:rsidR="0089144C" w14:paraId="2C8DCB80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799E83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C2F105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A4EFBC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89144C" w14:paraId="5A068C1D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C4BCEC" w14:textId="77777777" w:rsidR="0089144C" w:rsidRDefault="004774ED">
            <w:pPr>
              <w:spacing w:before="30" w:after="30"/>
            </w:pPr>
            <w:r>
              <w:t>10:00~10:10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909841" w14:textId="77777777" w:rsidR="0089144C" w:rsidRDefault="004774ED">
            <w:pPr>
              <w:spacing w:before="30" w:after="30"/>
            </w:pPr>
            <w:r>
              <w:t>동일 과업에 대한 단순 질문과 구조적 지시의 산출물 비교 시연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2DCC61" w14:textId="77777777" w:rsidR="0089144C" w:rsidRDefault="004774ED">
            <w:pPr>
              <w:spacing w:before="30" w:after="30"/>
            </w:pPr>
            <w:r>
              <w:t>강의·시연</w:t>
            </w:r>
          </w:p>
        </w:tc>
      </w:tr>
      <w:tr w:rsidR="0089144C" w14:paraId="0A957C62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3A1D6F" w14:textId="77777777" w:rsidR="0089144C" w:rsidRDefault="004774ED">
            <w:pPr>
              <w:spacing w:before="30" w:after="30"/>
            </w:pPr>
            <w:r>
              <w:t>10:10~10:25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88108D" w14:textId="77777777" w:rsidR="0089144C" w:rsidRDefault="004774ED">
            <w:pPr>
              <w:spacing w:before="30" w:after="30"/>
            </w:pPr>
            <w:r>
              <w:t xml:space="preserve">행정 </w:t>
            </w:r>
            <w:proofErr w:type="spellStart"/>
            <w:r>
              <w:t>지시문</w:t>
            </w:r>
            <w:proofErr w:type="spellEnd"/>
            <w:r>
              <w:t xml:space="preserve"> 6요소 설명 및 요소별 기재 요령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EFDA46" w14:textId="77777777" w:rsidR="0089144C" w:rsidRDefault="004774ED">
            <w:pPr>
              <w:spacing w:before="30" w:after="30"/>
            </w:pPr>
            <w:r>
              <w:t>강의</w:t>
            </w:r>
          </w:p>
        </w:tc>
      </w:tr>
      <w:tr w:rsidR="0089144C" w14:paraId="3DB36F90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D183FC" w14:textId="77777777" w:rsidR="0089144C" w:rsidRDefault="004774ED">
            <w:pPr>
              <w:spacing w:before="30" w:after="30"/>
            </w:pPr>
            <w:r>
              <w:t>10:25~10:45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C11FDB" w14:textId="77777777" w:rsidR="0089144C" w:rsidRDefault="004774ED">
            <w:pPr>
              <w:spacing w:before="30" w:after="30"/>
            </w:pPr>
            <w:r>
              <w:t xml:space="preserve">프롬프트 조립기를 활용한 본인 업무 </w:t>
            </w:r>
            <w:proofErr w:type="spellStart"/>
            <w:r>
              <w:t>지시문</w:t>
            </w:r>
            <w:proofErr w:type="spellEnd"/>
            <w:r>
              <w:t xml:space="preserve">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EFEF13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  <w:tr w:rsidR="0089144C" w14:paraId="777AEB97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CBC1FA" w14:textId="77777777" w:rsidR="0089144C" w:rsidRDefault="004774ED">
            <w:pPr>
              <w:spacing w:before="30" w:after="30"/>
            </w:pPr>
            <w:r>
              <w:t>10:45~11:00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DD656B" w14:textId="77777777" w:rsidR="0089144C" w:rsidRDefault="004774ED">
            <w:pPr>
              <w:spacing w:before="30" w:after="30"/>
            </w:pPr>
            <w:r>
              <w:t>후속 질의 3종 적용 및 산출물 개선 확인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888C4B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</w:tbl>
    <w:p w14:paraId="41ACF199" w14:textId="77777777" w:rsidR="0089144C" w:rsidRDefault="0089144C">
      <w:pPr>
        <w:spacing w:after="90"/>
      </w:pPr>
    </w:p>
    <w:p w14:paraId="22BD4A3C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1-①] 동일 과업 2회 비교</w:t>
      </w:r>
    </w:p>
    <w:p w14:paraId="52D5967E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 설명에 앞서 차이를 보여 준다. 동일한 과업을 두 가지 방식으로 입력하여 산출물을 나란히 비교하게 하면, 6요소의 필요성을 별도로 설득할 필요가 없어진다. 비교 소재는 교육생 본인의 업무에서 선택한다.</w:t>
      </w:r>
    </w:p>
    <w:p w14:paraId="66FB508A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1-②] 후속 질의 3종</w:t>
      </w:r>
    </w:p>
    <w:p w14:paraId="524DA622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한 차례 질의로 종료하는 습관이 산출물 품질을 낮추는 가장 큰 원인이다. 세 가지 정형화된 후속 질의를 제시하고, 각자의 제2차 산출물에 순서대로 적용하여 개선 정도를 확인한다.</w:t>
      </w:r>
    </w:p>
    <w:p w14:paraId="07EB44B1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산출물:</w:t>
      </w:r>
      <w:r>
        <w:t xml:space="preserve"> 교육생 각자 「본인 업무 </w:t>
      </w:r>
      <w:proofErr w:type="spellStart"/>
      <w:r>
        <w:t>지시문</w:t>
      </w:r>
      <w:proofErr w:type="spellEnd"/>
      <w:r>
        <w:t>」 1건(6요소 기재)과 후속 질의 3종을 별도 파일로 저장한다. 이 지시문은 M8에서 최종 확정한다.</w:t>
      </w:r>
    </w:p>
    <w:p w14:paraId="67B6E1B6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lastRenderedPageBreak/>
        <w:t>□</w:t>
      </w:r>
      <w:r>
        <w:rPr>
          <w:b/>
          <w:bCs/>
          <w:sz w:val="28"/>
          <w:szCs w:val="28"/>
        </w:rPr>
        <w:tab/>
        <w:t>M3. AI 기반 행정문서 작성</w:t>
      </w:r>
    </w:p>
    <w:tbl>
      <w:tblPr>
        <w:tblW w:w="8600" w:type="dxa"/>
        <w:tblInd w:w="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89144C" w14:paraId="0289E7D8" w14:textId="77777777" w:rsidTr="000455A1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6DFDF1C9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11:00~12:00, 1H</w:t>
            </w:r>
          </w:p>
          <w:p w14:paraId="423190B9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「공문서의 격식을 어떻게 지시 조건으로 부여할 것인가」</w:t>
            </w:r>
          </w:p>
        </w:tc>
      </w:tr>
    </w:tbl>
    <w:p w14:paraId="7F900CC0" w14:textId="77777777" w:rsidR="0089144C" w:rsidRDefault="0089144C">
      <w:pPr>
        <w:spacing w:after="110"/>
      </w:pPr>
    </w:p>
    <w:p w14:paraId="5446264D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22382ED1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proofErr w:type="spellStart"/>
      <w:r>
        <w:t>개조식</w:t>
      </w:r>
      <w:proofErr w:type="spellEnd"/>
      <w:r>
        <w:t>·건조체·객관적 시각 등 공문서의 문체 조건을 출력 조건으로 지정할 수 있다.</w:t>
      </w:r>
    </w:p>
    <w:p w14:paraId="6068CF68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보도자료와 민원 답변서 초안을 각각 1건씩 산출한다.</w:t>
      </w:r>
    </w:p>
    <w:p w14:paraId="2FE9AD90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AI 초안을 그대로 사용하지 아니하고 검증 항목에 따라 수정하는 절차를 익힌다.</w:t>
      </w:r>
    </w:p>
    <w:p w14:paraId="32B42C8E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2"/>
        <w:gridCol w:w="5017"/>
        <w:gridCol w:w="2021"/>
      </w:tblGrid>
      <w:tr w:rsidR="0089144C" w14:paraId="7D786E8A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1E02C0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5C5E50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9ADF62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89144C" w14:paraId="08772BC4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35B054" w14:textId="77777777" w:rsidR="0089144C" w:rsidRDefault="004774ED">
            <w:pPr>
              <w:spacing w:before="30" w:after="30"/>
            </w:pPr>
            <w:r>
              <w:t>11:00~11:10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BA344B" w14:textId="77777777" w:rsidR="0089144C" w:rsidRDefault="004774ED">
            <w:pPr>
              <w:spacing w:before="30" w:after="30"/>
            </w:pPr>
            <w:r>
              <w:t xml:space="preserve">행정문서의 구조와 문체 조건 설명: </w:t>
            </w:r>
            <w:proofErr w:type="spellStart"/>
            <w:r>
              <w:t>개조식</w:t>
            </w:r>
            <w:proofErr w:type="spellEnd"/>
            <w:r>
              <w:t>·건조체·객관적 시각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7520C6" w14:textId="77777777" w:rsidR="0089144C" w:rsidRDefault="004774ED">
            <w:pPr>
              <w:spacing w:before="30" w:after="30"/>
            </w:pPr>
            <w:r>
              <w:t>강의</w:t>
            </w:r>
          </w:p>
        </w:tc>
      </w:tr>
      <w:tr w:rsidR="0089144C" w14:paraId="1F2FB50D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D6BDE4" w14:textId="77777777" w:rsidR="0089144C" w:rsidRDefault="004774ED">
            <w:pPr>
              <w:spacing w:before="30" w:after="30"/>
            </w:pPr>
            <w:r>
              <w:t>11:10~11:30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3FBCCD" w14:textId="77777777" w:rsidR="0089144C" w:rsidRDefault="004774ED">
            <w:pPr>
              <w:spacing w:before="30" w:after="30"/>
            </w:pPr>
            <w:r>
              <w:t>보도자료 초안 작성 및 문체 조건 적용 전후 비교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3AF0AA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  <w:tr w:rsidR="0089144C" w14:paraId="65A8DD59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4180FA" w14:textId="77777777" w:rsidR="0089144C" w:rsidRDefault="004774ED">
            <w:pPr>
              <w:spacing w:before="30" w:after="30"/>
            </w:pPr>
            <w:r>
              <w:t>11:30~11:50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FDB4B6" w14:textId="77777777" w:rsidR="0089144C" w:rsidRDefault="004774ED">
            <w:pPr>
              <w:spacing w:before="30" w:after="30"/>
            </w:pPr>
            <w:r>
              <w:t>주민 불편 민원 답변서 초안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0A854F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  <w:tr w:rsidR="0089144C" w14:paraId="03B6BF24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407B46" w14:textId="77777777" w:rsidR="0089144C" w:rsidRDefault="004774ED">
            <w:pPr>
              <w:spacing w:before="30" w:after="30"/>
            </w:pPr>
            <w:r>
              <w:t>11:50~12:00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C5DB09" w14:textId="77777777" w:rsidR="0089144C" w:rsidRDefault="004774ED">
            <w:pPr>
              <w:spacing w:before="30" w:after="30"/>
            </w:pPr>
            <w:r>
              <w:t>산출물 결과 검증센터를 활용한 자체 점검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70C15C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</w:tbl>
    <w:p w14:paraId="14CF7DF4" w14:textId="77777777" w:rsidR="0089144C" w:rsidRDefault="0089144C">
      <w:pPr>
        <w:spacing w:after="90"/>
      </w:pPr>
    </w:p>
    <w:p w14:paraId="771FC41E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2-①] 언론 배포용 보도자료</w:t>
      </w:r>
    </w:p>
    <w:p w14:paraId="18B3A1DF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프롬프트 조립기의 「업무 </w:t>
      </w:r>
      <w:proofErr w:type="spellStart"/>
      <w:r>
        <w:t>유형」에서</w:t>
      </w:r>
      <w:proofErr w:type="spellEnd"/>
      <w:r>
        <w:t xml:space="preserve"> 「언론 배포용 </w:t>
      </w:r>
      <w:proofErr w:type="spellStart"/>
      <w:r>
        <w:t>보도자료」를</w:t>
      </w:r>
      <w:proofErr w:type="spellEnd"/>
      <w:r>
        <w:t xml:space="preserve"> 선택하면 해당 문서에 필요한 구성과 출력 조건이 자동으로 설정된다. 교육생은 자동 설정된 조건을 그대로 사용하지 아니하고, 조건을 하나씩 껐다 켜며 산출물이 어떻게 달라지는지 확인한 뒤 본인의 판단으로 확정한다.</w:t>
      </w:r>
    </w:p>
    <w:p w14:paraId="3E559BF0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입력 사항:</w:t>
      </w:r>
      <w:r>
        <w:t xml:space="preserve"> 본인 부서에서 최근 추진하였거나 추진 예정인 사업 1건. 사업명, 기간, 사업비, 대상 규모, 추진 경위를 3~4행으로 기재한다(정확하지 아니하여도 무방하다).</w:t>
      </w:r>
    </w:p>
    <w:p w14:paraId="754C1B4E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2-②] 주민 불편 민원 답변서</w:t>
      </w:r>
    </w:p>
    <w:p w14:paraId="03C0665E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민원 답변서는 문체 조건의 효과가 가장 크게 드러나는 문서이면서, 동시에 개인정보 입력 위험이 가장 높은 문서이다. 실습 소재는 실제 민원 사안을 사용하되 민원인을 식별할 수 있는 일체의 정보를 제거한 상태로 입력하도록 한다.</w:t>
      </w:r>
    </w:p>
    <w:p w14:paraId="0723CE56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lastRenderedPageBreak/>
        <w:t>□</w:t>
      </w:r>
      <w:r>
        <w:rPr>
          <w:b/>
          <w:bCs/>
          <w:sz w:val="28"/>
          <w:szCs w:val="28"/>
        </w:rPr>
        <w:tab/>
        <w:t>M4. AI 기반 행정자료 분석</w:t>
      </w:r>
    </w:p>
    <w:tbl>
      <w:tblPr>
        <w:tblW w:w="8600" w:type="dxa"/>
        <w:tblInd w:w="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89144C" w14:paraId="1A3E9896" w14:textId="77777777" w:rsidTr="000455A1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3AF76D6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13:00~14:00, 1H</w:t>
            </w:r>
          </w:p>
          <w:p w14:paraId="7D6EAF0E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「검토 시간이 부족한 자료에서 무엇을 먼저 확인하여야 하는가」</w:t>
            </w:r>
          </w:p>
        </w:tc>
      </w:tr>
    </w:tbl>
    <w:p w14:paraId="6E706691" w14:textId="77777777" w:rsidR="0089144C" w:rsidRDefault="0089144C">
      <w:pPr>
        <w:spacing w:after="110"/>
      </w:pPr>
    </w:p>
    <w:p w14:paraId="691BABBB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659803DE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상급기관 지침·정책연구보고서 등 장문 자료의 요약과 쟁점 추출을 지시할 수 있다.</w:t>
      </w:r>
    </w:p>
    <w:p w14:paraId="13D93ACF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추정 금지 조건을 적용하여 자료에 없는 내용이 채워지는 것을 방지한다.</w:t>
      </w:r>
    </w:p>
    <w:p w14:paraId="0FB1E4E7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복수 자료를 대조하여 기준이 어긋나는 지점을 도출한다.</w:t>
      </w:r>
    </w:p>
    <w:p w14:paraId="36A73342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7"/>
        <w:gridCol w:w="4976"/>
        <w:gridCol w:w="2007"/>
      </w:tblGrid>
      <w:tr w:rsidR="0089144C" w14:paraId="20311C6C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662D70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E9FFF3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0CD415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89144C" w14:paraId="2AF5918B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1C1934" w14:textId="77777777" w:rsidR="0089144C" w:rsidRDefault="004774ED">
            <w:pPr>
              <w:spacing w:before="30" w:after="30"/>
            </w:pPr>
            <w:r>
              <w:t>13:00~13:10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FF9BAF" w14:textId="77777777" w:rsidR="0089144C" w:rsidRDefault="004774ED">
            <w:pPr>
              <w:spacing w:before="30" w:after="30"/>
            </w:pPr>
            <w:r>
              <w:t>자료 분석 프롬프트 세트 9종 안내 및 자료 종류별 차이 설명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046078" w14:textId="77777777" w:rsidR="0089144C" w:rsidRDefault="004774ED">
            <w:pPr>
              <w:spacing w:before="30" w:after="30"/>
            </w:pPr>
            <w:r>
              <w:t>강의</w:t>
            </w:r>
          </w:p>
        </w:tc>
      </w:tr>
      <w:tr w:rsidR="0089144C" w14:paraId="755A1D91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DD52F2" w14:textId="77777777" w:rsidR="0089144C" w:rsidRDefault="004774ED">
            <w:pPr>
              <w:spacing w:before="30" w:after="30"/>
            </w:pPr>
            <w:r>
              <w:t>13:10~13:30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C3D266" w14:textId="77777777" w:rsidR="0089144C" w:rsidRDefault="004774ED">
            <w:pPr>
              <w:spacing w:before="30" w:after="30"/>
            </w:pPr>
            <w:r>
              <w:t>상급기관 지침 또는 정책연구보고서 요약·쟁점 추출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6B6DA5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  <w:tr w:rsidR="0089144C" w14:paraId="20B2F81E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2D4095" w14:textId="77777777" w:rsidR="0089144C" w:rsidRDefault="004774ED">
            <w:pPr>
              <w:spacing w:before="30" w:after="30"/>
            </w:pPr>
            <w:r>
              <w:t>13:30~13:50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13662C" w14:textId="77777777" w:rsidR="0089144C" w:rsidRDefault="004774ED">
            <w:pPr>
              <w:spacing w:before="30" w:after="30"/>
            </w:pPr>
            <w:r>
              <w:t>복수 자료 대조 및 기준 불일치 지점 도출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43A237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  <w:tr w:rsidR="0089144C" w14:paraId="51BDE423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E54C1A" w14:textId="77777777" w:rsidR="0089144C" w:rsidRDefault="004774ED">
            <w:pPr>
              <w:spacing w:before="30" w:after="30"/>
            </w:pPr>
            <w:r>
              <w:t>13:50~14:00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A53392" w14:textId="77777777" w:rsidR="0089144C" w:rsidRDefault="004774ED">
            <w:pPr>
              <w:spacing w:before="30" w:after="30"/>
            </w:pPr>
            <w:r>
              <w:t>요약 결과의 원문 대조 검증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B855BD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</w:tbl>
    <w:p w14:paraId="7CE6008E" w14:textId="77777777" w:rsidR="0089144C" w:rsidRDefault="0089144C">
      <w:pPr>
        <w:spacing w:after="90"/>
      </w:pPr>
    </w:p>
    <w:p w14:paraId="1EB052BB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3-①] 장문 자료의 요약 및 쟁점 추출</w:t>
      </w:r>
    </w:p>
    <w:p w14:paraId="6D628F3F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 xml:space="preserve">취지: 요약을 지시할 때 「요약해 </w:t>
      </w:r>
      <w:proofErr w:type="spellStart"/>
      <w:r>
        <w:rPr>
          <w:b/>
          <w:bCs/>
        </w:rPr>
        <w:t>줘」만으로는</w:t>
      </w:r>
      <w:proofErr w:type="spellEnd"/>
      <w:r>
        <w:rPr>
          <w:b/>
          <w:bCs/>
        </w:rPr>
        <w:t xml:space="preserve"> 담당자에게 필요한 항목이 나오지 아니한다. 행정 실무에서 필요한 것은 자료의 줄거리가 아니라 「우리 부서가 무엇을 하여야 </w:t>
      </w:r>
      <w:proofErr w:type="spellStart"/>
      <w:r>
        <w:rPr>
          <w:b/>
          <w:bCs/>
        </w:rPr>
        <w:t>하는가」와</w:t>
      </w:r>
      <w:proofErr w:type="spellEnd"/>
      <w:r>
        <w:rPr>
          <w:b/>
          <w:bCs/>
        </w:rPr>
        <w:t xml:space="preserve"> 「무엇이 아직 정해지지 </w:t>
      </w:r>
      <w:proofErr w:type="spellStart"/>
      <w:r>
        <w:rPr>
          <w:b/>
          <w:bCs/>
        </w:rPr>
        <w:t>않았는가」이다</w:t>
      </w:r>
      <w:proofErr w:type="spellEnd"/>
      <w:r>
        <w:rPr>
          <w:b/>
          <w:bCs/>
        </w:rPr>
        <w:t>. 이 두 항목을 지시문에 명시한다.</w:t>
      </w:r>
    </w:p>
    <w:p w14:paraId="791E5061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3-②] 복수 자료 대조</w:t>
      </w:r>
    </w:p>
    <w:p w14:paraId="1AFE9A0B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단일 자료 요약보다 실무 효용이 큰 것은 서로 다른 자료 사이의 불일치를 찾아내는 작업이다. 상급기관 지침과 자체 조례, 또는 전년도 계획과 금년도 계획을 대조 소재로 삼는다.</w:t>
      </w:r>
    </w:p>
    <w:p w14:paraId="346854C4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M5. 정책 리서치 및 기획 뼈대 수립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89144C" w14:paraId="50DF161B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188A298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14:00~15:00, 1H</w:t>
            </w:r>
          </w:p>
          <w:p w14:paraId="11D26E53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「타 지자체의 성공 사례를 우리 지역에 그대로 옮길 수 있는가」</w:t>
            </w:r>
          </w:p>
        </w:tc>
      </w:tr>
    </w:tbl>
    <w:p w14:paraId="195FED3E" w14:textId="77777777" w:rsidR="0089144C" w:rsidRDefault="0089144C">
      <w:pPr>
        <w:spacing w:after="110"/>
      </w:pPr>
    </w:p>
    <w:p w14:paraId="101D186D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473ECA37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타 지자체 우수사례를 조사하고 우리 지역의 적용 조건과 대조하여 시사점을 도출한다.</w:t>
      </w:r>
    </w:p>
    <w:p w14:paraId="4EE077CC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AI가 제시한 사례의 실재 여부를 확인하는 검증 절차를 적용한다.</w:t>
      </w:r>
    </w:p>
    <w:p w14:paraId="1460A275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지역 현안 1건에 대한 기획 뼈대를 산출한다.</w:t>
      </w:r>
    </w:p>
    <w:p w14:paraId="5A4511B5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7"/>
        <w:gridCol w:w="4969"/>
        <w:gridCol w:w="2004"/>
      </w:tblGrid>
      <w:tr w:rsidR="0089144C" w14:paraId="69A349A8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C5373B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E48A2D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95E5F2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89144C" w14:paraId="213E0C2D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4D9C94" w14:textId="77777777" w:rsidR="0089144C" w:rsidRDefault="004774ED">
            <w:pPr>
              <w:spacing w:before="30" w:after="30"/>
            </w:pPr>
            <w:r>
              <w:t>14:00~14:10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7CBED9" w14:textId="77777777" w:rsidR="0089144C" w:rsidRDefault="004774ED">
            <w:pPr>
              <w:spacing w:before="30" w:after="30"/>
            </w:pPr>
            <w:r>
              <w:t>정책 리서치의 함정: 존재하지 않는 사례와 조건이 다른 사례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B23F96" w14:textId="77777777" w:rsidR="0089144C" w:rsidRDefault="004774ED">
            <w:pPr>
              <w:spacing w:before="30" w:after="30"/>
            </w:pPr>
            <w:r>
              <w:t>강의</w:t>
            </w:r>
          </w:p>
        </w:tc>
      </w:tr>
      <w:tr w:rsidR="0089144C" w14:paraId="6F9E198C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65D40A" w14:textId="77777777" w:rsidR="0089144C" w:rsidRDefault="004774ED">
            <w:pPr>
              <w:spacing w:before="30" w:after="30"/>
            </w:pPr>
            <w:r>
              <w:t>14:10~14:30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847E97" w14:textId="77777777" w:rsidR="0089144C" w:rsidRDefault="004774ED">
            <w:pPr>
              <w:spacing w:before="30" w:after="30"/>
            </w:pPr>
            <w:r>
              <w:t>타 지자체 사례 조사 및 실재 여부 검증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F94378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  <w:tr w:rsidR="0089144C" w14:paraId="67F0111C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471097" w14:textId="77777777" w:rsidR="0089144C" w:rsidRDefault="004774ED">
            <w:pPr>
              <w:spacing w:before="30" w:after="30"/>
            </w:pPr>
            <w:r>
              <w:t>14:30~14:45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5426BC" w14:textId="77777777" w:rsidR="0089144C" w:rsidRDefault="004774ED">
            <w:pPr>
              <w:spacing w:before="30" w:after="30"/>
            </w:pPr>
            <w:r>
              <w:t>우리 지역 적용 조건 대조표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5E9E6A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  <w:tr w:rsidR="0089144C" w14:paraId="7453895B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CD5FBF" w14:textId="77777777" w:rsidR="0089144C" w:rsidRDefault="004774ED">
            <w:pPr>
              <w:spacing w:before="30" w:after="30"/>
            </w:pPr>
            <w:r>
              <w:t>14:45~15:00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DF16E7" w14:textId="77777777" w:rsidR="0089144C" w:rsidRDefault="004774ED">
            <w:pPr>
              <w:spacing w:before="30" w:after="30"/>
            </w:pPr>
            <w:r>
              <w:t>지역 현안 기획 뼈대 도출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7E60C6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</w:tbl>
    <w:p w14:paraId="43C96AF5" w14:textId="77777777" w:rsidR="0089144C" w:rsidRDefault="0089144C">
      <w:pPr>
        <w:spacing w:after="90"/>
      </w:pPr>
    </w:p>
    <w:p w14:paraId="21191F6F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4-①] 타 지자체 사례 조사 및 검증</w:t>
      </w:r>
    </w:p>
    <w:p w14:paraId="5BD7A46A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정책 리서치에서 생성형 AI의 오류가 가장 빈번하게 발생한다. 존재하지 않는 사업명, 실재하지 않는 지자체 조합, 출처 불명의 수치가 사실처럼 제시되기 때문이다. 본 실습은 사례를 수집하는 것이 아니라 수집한 사례를 걸러 내는 절차를 훈련하는 데 목적이 있다.</w:t>
      </w:r>
    </w:p>
    <w:p w14:paraId="7ACB4E19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4-②] 적용 조건 대조 및 기획 뼈대</w:t>
      </w:r>
    </w:p>
    <w:p w14:paraId="647FFBE2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사례를 확보한 다음 곧바로 기획안을 작성하게 하지 아니한다. 사례가 성립한 조건과 우리 지역의 조건을 먼저 대조하여야 「그 지역에서 되었으니 우리도 </w:t>
      </w:r>
      <w:proofErr w:type="spellStart"/>
      <w:r>
        <w:t>된다」는</w:t>
      </w:r>
      <w:proofErr w:type="spellEnd"/>
      <w:r>
        <w:t xml:space="preserve"> 형태의 기획을 방지할 수 있다.</w:t>
      </w:r>
    </w:p>
    <w:p w14:paraId="1CEEEF09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산출물:</w:t>
      </w:r>
      <w:r>
        <w:t xml:space="preserve"> 적용 조건 대조표 1매 및 기획 뼈대 1매. 본 산출물은 후속 과정인 「</w:t>
      </w:r>
      <w:proofErr w:type="spellStart"/>
      <w:r>
        <w:t>제로빌드</w:t>
      </w:r>
      <w:proofErr w:type="spellEnd"/>
      <w:r>
        <w:t xml:space="preserve"> 정책기획 심화 </w:t>
      </w:r>
      <w:proofErr w:type="spellStart"/>
      <w:r>
        <w:t>워크숍」의</w:t>
      </w:r>
      <w:proofErr w:type="spellEnd"/>
      <w:r>
        <w:t xml:space="preserve"> 사전 자료로 활용할 수 있다.</w:t>
      </w:r>
    </w:p>
    <w:p w14:paraId="1554EF42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M6. AI 기반 데이터 분석 및 엑셀 자동화</w:t>
      </w:r>
    </w:p>
    <w:tbl>
      <w:tblPr>
        <w:tblW w:w="8600" w:type="dxa"/>
        <w:tblInd w:w="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89144C" w14:paraId="18C4AC4E" w14:textId="77777777" w:rsidTr="000455A1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66B7949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15:00~16:00, 1H</w:t>
            </w:r>
          </w:p>
          <w:p w14:paraId="1418DC35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「엑셀 파일을 첨부할 수 없는 환경에서 데이터를 어떻게 분석하는가」</w:t>
            </w:r>
          </w:p>
        </w:tc>
      </w:tr>
    </w:tbl>
    <w:p w14:paraId="4C12F803" w14:textId="77777777" w:rsidR="0089144C" w:rsidRDefault="0089144C">
      <w:pPr>
        <w:spacing w:after="110"/>
      </w:pPr>
    </w:p>
    <w:p w14:paraId="0EC17677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2EEA71DF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데이터에서 도출한 결과로 배분 기준 등 실제 결정을 내리고 그 논리를 문서화한다.</w:t>
      </w:r>
    </w:p>
    <w:p w14:paraId="731F4C27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lastRenderedPageBreak/>
        <w:t>-</w:t>
      </w:r>
      <w:r>
        <w:tab/>
        <w:t>자연어 지시로 엑셀 수식과 매크로 코드를 생성하고 검산한다. 이 과제는 전용 앱이 아니라 AI 대화창에서 직접 수행한다.</w:t>
      </w:r>
    </w:p>
    <w:p w14:paraId="12B973B3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4984"/>
        <w:gridCol w:w="2009"/>
      </w:tblGrid>
      <w:tr w:rsidR="0089144C" w14:paraId="75E55714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98537F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C81530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E1BB90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89144C" w14:paraId="5ED53169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A9D50" w14:textId="77777777" w:rsidR="0089144C" w:rsidRDefault="004774ED">
            <w:pPr>
              <w:spacing w:before="30" w:after="30"/>
            </w:pPr>
            <w:r>
              <w:t>15:00~15:10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81FA6E" w14:textId="77777777" w:rsidR="0089144C" w:rsidRDefault="004774ED">
            <w:pPr>
              <w:spacing w:before="30" w:after="30"/>
            </w:pPr>
            <w:r>
              <w:t xml:space="preserve">데이터 분석의 우회 경로 설명 및 </w:t>
            </w:r>
            <w:proofErr w:type="spellStart"/>
            <w:r>
              <w:t>실습기</w:t>
            </w:r>
            <w:proofErr w:type="spellEnd"/>
            <w:r>
              <w:t xml:space="preserve"> 5단계 구조 안내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7104E2" w14:textId="77777777" w:rsidR="0089144C" w:rsidRDefault="004774ED">
            <w:pPr>
              <w:spacing w:before="30" w:after="30"/>
            </w:pPr>
            <w:r>
              <w:t>강의</w:t>
            </w:r>
          </w:p>
        </w:tc>
      </w:tr>
      <w:tr w:rsidR="0089144C" w14:paraId="43888F63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D564C8" w14:textId="77777777" w:rsidR="0089144C" w:rsidRDefault="004774ED">
            <w:pPr>
              <w:spacing w:before="30" w:after="30"/>
            </w:pPr>
            <w:r>
              <w:t>15:10~15:35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882C1E" w14:textId="77777777" w:rsidR="0089144C" w:rsidRDefault="004774ED">
            <w:pPr>
              <w:spacing w:before="30" w:after="30"/>
            </w:pPr>
            <w:r>
              <w:t>[과제 1] 교통안전시설비 배분(안) 수립: 결정형 과제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113E1C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  <w:tr w:rsidR="0089144C" w14:paraId="5775463B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1B349" w14:textId="77777777" w:rsidR="0089144C" w:rsidRDefault="004774ED">
            <w:pPr>
              <w:spacing w:before="30" w:after="30"/>
            </w:pPr>
            <w:r>
              <w:t>15:35~15:50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77EE0F" w14:textId="77777777" w:rsidR="0089144C" w:rsidRDefault="004774ED">
            <w:pPr>
              <w:spacing w:before="30" w:after="30"/>
            </w:pPr>
            <w:r>
              <w:t>엑셀 수식 및 매크로 코드 생성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F4768F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  <w:tr w:rsidR="0089144C" w14:paraId="6D78B562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14300E" w14:textId="77777777" w:rsidR="0089144C" w:rsidRDefault="004774ED">
            <w:pPr>
              <w:spacing w:before="30" w:after="30"/>
            </w:pPr>
            <w:r>
              <w:t>15:50~16:00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847522" w14:textId="77777777" w:rsidR="0089144C" w:rsidRDefault="004774ED">
            <w:pPr>
              <w:spacing w:before="30" w:after="30"/>
            </w:pPr>
            <w:r>
              <w:t>분석 결과 검증 4항목 점검 및 검산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8E7058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</w:tbl>
    <w:p w14:paraId="4AD37380" w14:textId="77777777" w:rsidR="0089144C" w:rsidRDefault="0089144C">
      <w:pPr>
        <w:spacing w:after="90"/>
      </w:pPr>
    </w:p>
    <w:p w14:paraId="2D02DBEE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5-①] 데이터 기반 결정 — 교통안전시설비 배분(안)</w:t>
      </w:r>
    </w:p>
    <w:p w14:paraId="61BBF88D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본 실습은 데이터에서 의미를 찾아내는 훈련이 아니라, 찾아낸 것으로 결정을 내리고 그 결정을 설명하는 문서를 완성하는 훈련이다. 「AI 행정 데이터 인사이트 </w:t>
      </w:r>
      <w:proofErr w:type="spellStart"/>
      <w:r>
        <w:t>실습기」에</w:t>
      </w:r>
      <w:proofErr w:type="spellEnd"/>
      <w:r>
        <w:t xml:space="preserve"> 내장된 가상 ○○군 데이터를 공통 소재로 사용하므로 교육생이 별도의 자료를 지참할 필요가 없다.</w:t>
      </w:r>
    </w:p>
    <w:p w14:paraId="033B10D1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산출물:</w:t>
      </w:r>
      <w:r>
        <w:t xml:space="preserve"> A4 1매 「교통안전시설비 배분(안)」: ① 배분 기준과 그 사유(3행) ② </w:t>
      </w:r>
      <w:proofErr w:type="spellStart"/>
      <w:r>
        <w:t>배분표</w:t>
      </w:r>
      <w:proofErr w:type="spellEnd"/>
      <w:r>
        <w:t>(</w:t>
      </w:r>
      <w:proofErr w:type="spellStart"/>
      <w:r>
        <w:t>읍면</w:t>
      </w:r>
      <w:proofErr w:type="spellEnd"/>
      <w:r>
        <w:t xml:space="preserve"> / </w:t>
      </w:r>
      <w:proofErr w:type="spellStart"/>
      <w:r>
        <w:t>배분액</w:t>
      </w:r>
      <w:proofErr w:type="spellEnd"/>
      <w:r>
        <w:t xml:space="preserve"> / 적용 지표 / 우선순위) ③ </w:t>
      </w:r>
      <w:proofErr w:type="spellStart"/>
      <w:r>
        <w:t>배분받지</w:t>
      </w:r>
      <w:proofErr w:type="spellEnd"/>
      <w:r>
        <w:t xml:space="preserve"> 못한 </w:t>
      </w:r>
      <w:proofErr w:type="spellStart"/>
      <w:r>
        <w:t>읍면에</w:t>
      </w:r>
      <w:proofErr w:type="spellEnd"/>
      <w:r>
        <w:t xml:space="preserve"> 대한 설명 논리(2행) ④ 데이터로 판단할 수 없었던 한계(1행)</w:t>
      </w:r>
    </w:p>
    <w:p w14:paraId="0C00E25E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5-②] 엑셀 수식 및 매크로 생성</w:t>
      </w:r>
    </w:p>
    <w:p w14:paraId="18F8EBB9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코딩 지식이 없는 교육생을 전제로 한다. 완성된 코드를 이해시키는 것이 목적이 아니라, 필요한 결과를 우리말로 정확히 설명하는 방법과 결과를 검산하는 절차를 익히는 것이 목적이다.</w:t>
      </w:r>
    </w:p>
    <w:p w14:paraId="2077CBD3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M7. 정책 홍보 콘텐츠 기획 및 시각화</w:t>
      </w:r>
    </w:p>
    <w:tbl>
      <w:tblPr>
        <w:tblW w:w="8600" w:type="dxa"/>
        <w:tblInd w:w="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89144C" w14:paraId="68D9D1A2" w14:textId="77777777" w:rsidTr="000455A1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ED32E04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16:00~17:00, 1H</w:t>
            </w:r>
          </w:p>
          <w:p w14:paraId="76990ECD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 xml:space="preserve">「하나의 정책 자료를 대상별로 어떻게 </w:t>
            </w:r>
            <w:proofErr w:type="spellStart"/>
            <w:r>
              <w:t>재작성할</w:t>
            </w:r>
            <w:proofErr w:type="spellEnd"/>
            <w:r>
              <w:t xml:space="preserve"> 것인가」</w:t>
            </w:r>
          </w:p>
        </w:tc>
      </w:tr>
    </w:tbl>
    <w:p w14:paraId="074C1F87" w14:textId="77777777" w:rsidR="0089144C" w:rsidRDefault="0089144C">
      <w:pPr>
        <w:spacing w:after="110"/>
      </w:pPr>
    </w:p>
    <w:p w14:paraId="0E623232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682C6BD2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동일한 정책 자료를 대상과 매체에 따라 서로 다른 형태로 변환할 수 있다.</w:t>
      </w:r>
    </w:p>
    <w:p w14:paraId="0B315852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카드뉴스 및 </w:t>
      </w:r>
      <w:proofErr w:type="spellStart"/>
      <w:r>
        <w:t>숏폼</w:t>
      </w:r>
      <w:proofErr w:type="spellEnd"/>
      <w:r>
        <w:t xml:space="preserve"> 영상의 기획안을 산출한다.</w:t>
      </w:r>
    </w:p>
    <w:p w14:paraId="7F15ED05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lastRenderedPageBreak/>
        <w:t>-</w:t>
      </w:r>
      <w:r>
        <w:tab/>
        <w:t>생성형 이미지 도구를 활용하여 홍보 이미지 초안을 제작하고 공공 홍보 시 유의사항을 확인한다. 이미지 생성은 전용 앱의 기능이 아니며 교육생이 사용하는 이미지 생성 서비스에서 수행한다.</w:t>
      </w:r>
    </w:p>
    <w:p w14:paraId="0732D19B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2"/>
        <w:gridCol w:w="4972"/>
        <w:gridCol w:w="2006"/>
      </w:tblGrid>
      <w:tr w:rsidR="0089144C" w14:paraId="01153541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9FD34B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79AF9F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535CA1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89144C" w14:paraId="7FAAD6C4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A8AAE6" w14:textId="77777777" w:rsidR="0089144C" w:rsidRDefault="004774ED">
            <w:pPr>
              <w:spacing w:before="30" w:after="30"/>
            </w:pPr>
            <w:r>
              <w:t>16:00~16:10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0FA71" w14:textId="77777777" w:rsidR="0089144C" w:rsidRDefault="004774ED">
            <w:pPr>
              <w:spacing w:before="30" w:after="30"/>
            </w:pPr>
            <w:r>
              <w:t>대상별·매체별 메시지 차별화 원리 설명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84B1EE" w14:textId="77777777" w:rsidR="0089144C" w:rsidRDefault="004774ED">
            <w:pPr>
              <w:spacing w:before="30" w:after="30"/>
            </w:pPr>
            <w:r>
              <w:t>강의</w:t>
            </w:r>
          </w:p>
        </w:tc>
      </w:tr>
      <w:tr w:rsidR="0089144C" w14:paraId="6F42FD63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FE1F34" w14:textId="77777777" w:rsidR="0089144C" w:rsidRDefault="004774ED">
            <w:pPr>
              <w:spacing w:before="30" w:after="30"/>
            </w:pPr>
            <w:r>
              <w:t>16:10~16:30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FED6D" w14:textId="77777777" w:rsidR="0089144C" w:rsidRDefault="004774ED">
            <w:pPr>
              <w:spacing w:before="30" w:after="30"/>
            </w:pPr>
            <w:r>
              <w:t>정책 자료의 6개 형태 변환 실습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4438C7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  <w:tr w:rsidR="0089144C" w14:paraId="5D6B851D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FFA9A9" w14:textId="77777777" w:rsidR="0089144C" w:rsidRDefault="004774ED">
            <w:pPr>
              <w:spacing w:before="30" w:after="30"/>
            </w:pPr>
            <w:r>
              <w:t>16:30~16:45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1CAB69" w14:textId="77777777" w:rsidR="0089144C" w:rsidRDefault="004774ED">
            <w:pPr>
              <w:spacing w:before="30" w:after="30"/>
            </w:pPr>
            <w:r>
              <w:t xml:space="preserve">카드뉴스 및 </w:t>
            </w:r>
            <w:proofErr w:type="spellStart"/>
            <w:r>
              <w:t>숏폼</w:t>
            </w:r>
            <w:proofErr w:type="spellEnd"/>
            <w:r>
              <w:t xml:space="preserve"> 대본 기획안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E8AE17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  <w:tr w:rsidR="0089144C" w14:paraId="383C9286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DEA4CC" w14:textId="77777777" w:rsidR="0089144C" w:rsidRDefault="004774ED">
            <w:pPr>
              <w:spacing w:before="30" w:after="30"/>
            </w:pPr>
            <w:r>
              <w:t>16:45~17:00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4D1DD" w14:textId="77777777" w:rsidR="0089144C" w:rsidRDefault="004774ED">
            <w:pPr>
              <w:spacing w:before="30" w:after="30"/>
            </w:pPr>
            <w:r>
              <w:t>홍보 이미지 생성 및 공공 홍보 유의사항 점검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D40E7C" w14:textId="77777777" w:rsidR="0089144C" w:rsidRDefault="004774ED">
            <w:pPr>
              <w:spacing w:before="30" w:after="30"/>
            </w:pPr>
            <w:r>
              <w:t>개인 실습</w:t>
            </w:r>
          </w:p>
        </w:tc>
      </w:tr>
    </w:tbl>
    <w:p w14:paraId="06CDF29A" w14:textId="77777777" w:rsidR="0089144C" w:rsidRDefault="0089144C">
      <w:pPr>
        <w:spacing w:after="90"/>
      </w:pPr>
    </w:p>
    <w:p w14:paraId="25E0C235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6-①] 하나의 자료, 여섯 개의 결과물</w:t>
      </w:r>
    </w:p>
    <w:p w14:paraId="3A8730F0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 홍보 담당이 아닌 교육생에게도 필요한 역량이다. 동일한 사업을 간부에게 보고할 때, 주민에게 안내할 때, 언론에 배포할 때 각각 다른 문장이 필요하며, 그 변환을 매번 처음부터 하는 것이 실무 부담의 상당 부분을 차지하기 때문이다.</w:t>
      </w:r>
    </w:p>
    <w:p w14:paraId="6F6D3E2D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입력 자료: M3에서 작성한 보도자료 초안 또는 M5에서 작성한 기획 뼈대를 그대로 사용한다. 새로운 자료를 작성하지 아니한다.</w:t>
      </w:r>
    </w:p>
    <w:p w14:paraId="4CF74021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6-②] 카드뉴스·</w:t>
      </w:r>
      <w:proofErr w:type="spellStart"/>
      <w:r>
        <w:rPr>
          <w:b/>
          <w:bCs/>
          <w:sz w:val="26"/>
          <w:szCs w:val="26"/>
        </w:rPr>
        <w:t>숏폼</w:t>
      </w:r>
      <w:proofErr w:type="spellEnd"/>
      <w:r>
        <w:rPr>
          <w:b/>
          <w:bCs/>
          <w:sz w:val="26"/>
          <w:szCs w:val="26"/>
        </w:rPr>
        <w:t xml:space="preserve"> 기획안 및 이미지</w:t>
      </w:r>
    </w:p>
    <w:p w14:paraId="44640E86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영상 편집이나 디자인 도구의 사용법을 다루지 아니한다. 외주 제작이나 부서 내 제작 담당자에게 전달할 수 있는 수준의 기획안을 산출하는 </w:t>
      </w:r>
      <w:proofErr w:type="spellStart"/>
      <w:r>
        <w:t>데까지를</w:t>
      </w:r>
      <w:proofErr w:type="spellEnd"/>
      <w:r>
        <w:t xml:space="preserve"> 범위로 한다.</w:t>
      </w:r>
    </w:p>
    <w:p w14:paraId="4D8E1108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M8. 교차 검증 및 성과 공유</w:t>
      </w:r>
    </w:p>
    <w:tbl>
      <w:tblPr>
        <w:tblW w:w="8600" w:type="dxa"/>
        <w:tblInd w:w="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89144C" w14:paraId="69E28C0F" w14:textId="77777777" w:rsidTr="000455A1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E303E64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17:00~17:30, 0.5H</w:t>
            </w:r>
          </w:p>
          <w:p w14:paraId="7BD65E09" w14:textId="77777777" w:rsidR="0089144C" w:rsidRDefault="004774ED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「금일 산출물 중 어느 것을 실제 업무에 적용할 것인가」</w:t>
            </w:r>
          </w:p>
        </w:tc>
      </w:tr>
    </w:tbl>
    <w:p w14:paraId="332400FA" w14:textId="77777777" w:rsidR="0089144C" w:rsidRDefault="0089144C">
      <w:pPr>
        <w:spacing w:after="110"/>
      </w:pPr>
    </w:p>
    <w:p w14:paraId="07465562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30464CEC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타 교육생의 산출물을 교차 검증하여 검증 관점을 상호 확인한다.</w:t>
      </w:r>
    </w:p>
    <w:p w14:paraId="1401B5AE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본인의 업무에 사용할 </w:t>
      </w:r>
      <w:proofErr w:type="spellStart"/>
      <w:r>
        <w:t>지시문</w:t>
      </w:r>
      <w:proofErr w:type="spellEnd"/>
      <w:r>
        <w:t xml:space="preserve"> 3종을 확정하여 보관한다.</w:t>
      </w:r>
    </w:p>
    <w:p w14:paraId="20A393AD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다음 주에 실제로 적용할 업무 1건을 특정한다.</w:t>
      </w:r>
    </w:p>
    <w:p w14:paraId="3E6527EB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lastRenderedPageBreak/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3"/>
        <w:gridCol w:w="5001"/>
        <w:gridCol w:w="2016"/>
      </w:tblGrid>
      <w:tr w:rsidR="0089144C" w14:paraId="55EFA3F9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93491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2827B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4806E" w14:textId="77777777" w:rsidR="0089144C" w:rsidRDefault="004774ED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89144C" w14:paraId="6877E1C0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726125" w14:textId="77777777" w:rsidR="0089144C" w:rsidRDefault="004774ED">
            <w:pPr>
              <w:spacing w:before="30" w:after="30"/>
            </w:pPr>
            <w:r>
              <w:t>17:00~17:10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05B28A" w14:textId="77777777" w:rsidR="0089144C" w:rsidRDefault="004774ED">
            <w:pPr>
              <w:spacing w:before="30" w:after="30"/>
            </w:pPr>
            <w:r>
              <w:t xml:space="preserve">2인 1조 산출물 교차 </w:t>
            </w:r>
            <w:proofErr w:type="spellStart"/>
            <w:r>
              <w:t>팩트체크</w:t>
            </w:r>
            <w:proofErr w:type="spellEnd"/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9F39C4" w14:textId="77777777" w:rsidR="0089144C" w:rsidRDefault="004774ED">
            <w:pPr>
              <w:spacing w:before="30" w:after="30"/>
            </w:pPr>
            <w:r>
              <w:t>조별 실습</w:t>
            </w:r>
          </w:p>
        </w:tc>
      </w:tr>
      <w:tr w:rsidR="0089144C" w14:paraId="3ADA1A2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1C82E0" w14:textId="77777777" w:rsidR="0089144C" w:rsidRDefault="004774ED">
            <w:pPr>
              <w:spacing w:before="30" w:after="30"/>
            </w:pPr>
            <w:r>
              <w:t>17:10~17:20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D5BC72" w14:textId="77777777" w:rsidR="0089144C" w:rsidRDefault="004774ED">
            <w:pPr>
              <w:spacing w:before="30" w:after="30"/>
            </w:pPr>
            <w:r>
              <w:t>우수 활용 사례 공유 및 강평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AB1890" w14:textId="77777777" w:rsidR="0089144C" w:rsidRDefault="004774ED">
            <w:pPr>
              <w:spacing w:before="30" w:after="30"/>
            </w:pPr>
            <w:r>
              <w:t>발표·강평</w:t>
            </w:r>
          </w:p>
        </w:tc>
      </w:tr>
      <w:tr w:rsidR="0089144C" w14:paraId="4DA08A7F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A8C88" w14:textId="77777777" w:rsidR="0089144C" w:rsidRDefault="004774ED">
            <w:pPr>
              <w:spacing w:before="30" w:after="30"/>
            </w:pPr>
            <w:r>
              <w:t>17:20~17:30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5E1DFD" w14:textId="77777777" w:rsidR="0089144C" w:rsidRDefault="004774ED">
            <w:pPr>
              <w:spacing w:before="30" w:after="30"/>
            </w:pPr>
            <w:r>
              <w:t xml:space="preserve">본인 </w:t>
            </w:r>
            <w:proofErr w:type="spellStart"/>
            <w:r>
              <w:t>지시문</w:t>
            </w:r>
            <w:proofErr w:type="spellEnd"/>
            <w:r>
              <w:t xml:space="preserve"> 3종 확정 및 적용 계획 기재, 질의응답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B151EC" w14:textId="77777777" w:rsidR="0089144C" w:rsidRDefault="004774ED">
            <w:pPr>
              <w:spacing w:before="30" w:after="30"/>
            </w:pPr>
            <w:r>
              <w:t>개인 작성</w:t>
            </w:r>
          </w:p>
        </w:tc>
      </w:tr>
    </w:tbl>
    <w:p w14:paraId="22EE1A15" w14:textId="77777777" w:rsidR="0089144C" w:rsidRDefault="0089144C">
      <w:pPr>
        <w:spacing w:after="90"/>
      </w:pPr>
    </w:p>
    <w:p w14:paraId="236B5958" w14:textId="77777777" w:rsidR="0089144C" w:rsidRDefault="004774ED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7] 교차 검증 및 적용 계획</w:t>
      </w:r>
    </w:p>
    <w:p w14:paraId="684F43E8" w14:textId="77777777" w:rsidR="0089144C" w:rsidRDefault="004774ED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만족도 조사나 형식적인 소감문을 작성하게 하는 것이 아니다. 7시간 동안 산출한 결과물이 청사 복귀 후 사장되는 것을 방지하기 위하여, 실제로 사용할 것만 남겨 정리하고 적용 시점을 특정하도록 하는 절차이다.</w:t>
      </w:r>
    </w:p>
    <w:p w14:paraId="43ED0B4D" w14:textId="77777777" w:rsidR="0089144C" w:rsidRDefault="0089144C">
      <w:pPr>
        <w:pageBreakBefore/>
      </w:pPr>
    </w:p>
    <w:p w14:paraId="77D751A6" w14:textId="77777777" w:rsidR="0089144C" w:rsidRDefault="004774ED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Ⅵ.  과정의 특징</w:t>
      </w:r>
    </w:p>
    <w:p w14:paraId="1A6454DA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실습 소재를 교육생 본인의 업무로 한다</w:t>
      </w:r>
    </w:p>
    <w:p w14:paraId="1617F94D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가상의 예시 자료를 사용하지 아니한다.</w:t>
      </w:r>
    </w:p>
    <w:p w14:paraId="30C3CB1A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교육 종료 시점에 실제 업무에 사용할 수 있는 산출물이 남는다.</w:t>
      </w:r>
    </w:p>
    <w:p w14:paraId="62536CE6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무료 버전을 전제로 구성한다</w:t>
      </w:r>
    </w:p>
    <w:p w14:paraId="3585A632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유료 구독이나 별도 계정 발급 없이 전 과정을 수행할 수 있다.</w:t>
      </w:r>
    </w:p>
    <w:p w14:paraId="6345A28E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파일 첨부 대신 본문 붙여넣기, 표 원본 대신 마크다운 변환을 기본 방식으로 한다.</w:t>
      </w:r>
    </w:p>
    <w:p w14:paraId="017A0BFD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자료 투입은 ① 본문 붙여넣기를 기본으로 하되, 교육 여건에 따라 ② 파일 첨부, ③ 문서 기반 AI(노트북형 도구)에 자료를 올린 뒤 질의하는 경로를 선택할 수 있다. 어느 경로를 택하더라도 앱이 제시하는 지시문은 동일하다.</w:t>
      </w:r>
    </w:p>
    <w:p w14:paraId="422A99B0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전용 실습 앱 2종은 화면 아래 「</w:t>
      </w:r>
      <w:proofErr w:type="spellStart"/>
      <w:r>
        <w:t>보관함」에서</w:t>
      </w:r>
      <w:proofErr w:type="spellEnd"/>
      <w:r>
        <w:t xml:space="preserve"> 자동 저장·이어하기 파일 저장·기록 지우기를 제공한다. 적는 즉시 해당 기기에 저장되므로 창을 닫아도 이어서 진행할 수 있으며, 저장 내용은 외부로 전송되지 아니한다. 공용 기기로 운영하는 경우 교육 종료 시 「기록 </w:t>
      </w:r>
      <w:proofErr w:type="spellStart"/>
      <w:r>
        <w:t>지우기」를</w:t>
      </w:r>
      <w:proofErr w:type="spellEnd"/>
      <w:r>
        <w:t xml:space="preserve"> 안내한다.</w:t>
      </w:r>
    </w:p>
    <w:p w14:paraId="7756D84A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활용 5원칙을 첫 모듈에서 확립하고 전 과정에 반복 적용한다</w:t>
      </w:r>
    </w:p>
    <w:p w14:paraId="59B49501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개인정보, 비공개 정보, 사실 확인, 법령·조례, 최종 책임의 다섯 원칙을 실습 규칙으로 삼는다.</w:t>
      </w:r>
    </w:p>
    <w:p w14:paraId="7FC52698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실습 앱의 개인정보 감지 기능으로 원칙의 작동을 직접 확인한다.</w:t>
      </w:r>
    </w:p>
    <w:p w14:paraId="49669040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전용 실습 앱으로 실습 부담을 낮춘다</w:t>
      </w:r>
    </w:p>
    <w:p w14:paraId="7EB8CAFA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 xml:space="preserve">교육생이 프롬프트를 처음부터 작성하지 아니하도록 </w:t>
      </w:r>
      <w:proofErr w:type="spellStart"/>
      <w:r>
        <w:t>지시문</w:t>
      </w:r>
      <w:proofErr w:type="spellEnd"/>
      <w:r>
        <w:t xml:space="preserve"> 조립 기능을 제공한다.</w:t>
      </w:r>
    </w:p>
    <w:p w14:paraId="124FCFF6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서버 전송 없이 개인 기기에서 처리되므로 자료 유출의 우려가 없다.</w:t>
      </w:r>
    </w:p>
    <w:p w14:paraId="1AE9BCA7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후속 과정과 연결되는 산출물을 남긴다</w:t>
      </w:r>
    </w:p>
    <w:p w14:paraId="13F7138F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정책 리서치 모듈의 산출물은 심화 과정의 사전 자료로 활용할 수 있다.</w:t>
      </w:r>
    </w:p>
    <w:p w14:paraId="08B613F8" w14:textId="77777777" w:rsidR="0089144C" w:rsidRDefault="004774ED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Ⅶ.  기대효과</w:t>
      </w:r>
    </w:p>
    <w:p w14:paraId="4C28BB5A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교육생 측면</w:t>
      </w:r>
    </w:p>
    <w:p w14:paraId="51A8569E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공문서 기안과 자료 검토에 소요되는 시간을 단축하고 산출물의 일관성을 확보한다.</w:t>
      </w:r>
    </w:p>
    <w:p w14:paraId="420FCCF5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본인 업무에 사용할 지시문을 확보하여 교육 이후에도 반복 사용할 수 있다.</w:t>
      </w:r>
    </w:p>
    <w:p w14:paraId="73369982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lastRenderedPageBreak/>
        <w:t>○</w:t>
      </w:r>
      <w:r>
        <w:tab/>
        <w:t>무엇을 입력하여도 되는지에 대한 기준이 서게 되어 활용을 보류하던 관행에서 벗어난다.</w:t>
      </w:r>
    </w:p>
    <w:p w14:paraId="10AC0D83" w14:textId="77777777" w:rsidR="0089144C" w:rsidRDefault="004774ED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조직 측면</w:t>
      </w:r>
    </w:p>
    <w:p w14:paraId="338F02AD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부서 간 산출물의 형식과 품질 편차가 줄어든다.</w:t>
      </w:r>
    </w:p>
    <w:p w14:paraId="10668782" w14:textId="77777777" w:rsidR="0089144C" w:rsidRDefault="004774ED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안전한 활용 기준이 조직 내부에 공유되어 개인의 요령이 조직의 절차로 전환된다.</w:t>
      </w:r>
    </w:p>
    <w:p w14:paraId="486945D7" w14:textId="77777777" w:rsidR="0089144C" w:rsidRDefault="0089144C">
      <w:pPr>
        <w:spacing w:after="200"/>
      </w:pPr>
    </w:p>
    <w:p w14:paraId="09A92B1E" w14:textId="77777777" w:rsidR="0089144C" w:rsidRDefault="004774ED">
      <w:pPr>
        <w:spacing w:after="70"/>
        <w:jc w:val="right"/>
      </w:pPr>
      <w:r>
        <w:rPr>
          <w:b/>
          <w:bCs/>
        </w:rPr>
        <w:t>끝.</w:t>
      </w:r>
    </w:p>
    <w:p w14:paraId="39E7C17D" w14:textId="77777777" w:rsidR="00033F32" w:rsidRDefault="00033F32">
      <w:pPr>
        <w:spacing w:after="200"/>
      </w:pPr>
    </w:p>
    <w:p w14:paraId="0AF6BCF8" w14:textId="77777777" w:rsidR="00033F32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저작권 표시</w:t>
      </w:r>
    </w:p>
    <w:p w14:paraId="36BC206E" w14:textId="77777777" w:rsidR="00033F32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기획·집필 및 저작권자: 박상득</w:t>
      </w:r>
    </w:p>
    <w:p w14:paraId="6A34E77D" w14:textId="77777777" w:rsidR="00033F32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발행: (주)한국공공자치연구원 AI행정혁신연구소</w:t>
      </w:r>
    </w:p>
    <w:p w14:paraId="0AA183D9" w14:textId="77777777" w:rsidR="00033F32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본 과정의 커리큘럼 구성, 모듈 편성과 순서, 실습과제 및 산출물 체계, 전용 실습 앱은 모두 저작권자가 자체 개발한 것입니다.</w:t>
      </w:r>
    </w:p>
    <w:p w14:paraId="714BE2B6" w14:textId="77777777" w:rsidR="00033F32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저작권자의 허락 없이 본 문서의 전부 또는 일부를 전재하거나 복제할 수 없습니다.</w:t>
      </w:r>
    </w:p>
    <w:sectPr w:rsidR="00033F32">
      <w:footerReference w:type="default" r:id="rId7"/>
      <w:pgSz w:w="11906" w:h="16838"/>
      <w:pgMar w:top="1418" w:right="1191" w:bottom="1134" w:left="136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1D57E" w14:textId="77777777" w:rsidR="0085650B" w:rsidRDefault="0085650B">
      <w:r>
        <w:separator/>
      </w:r>
    </w:p>
  </w:endnote>
  <w:endnote w:type="continuationSeparator" w:id="0">
    <w:p w14:paraId="7D0CFF03" w14:textId="77777777" w:rsidR="0085650B" w:rsidRDefault="00856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28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B41A1" w14:textId="77777777" w:rsidR="0089144C" w:rsidRDefault="004774ED">
    <w:pPr>
      <w:spacing w:before="100"/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0455A1">
      <w:rPr>
        <w:noProof/>
      </w:rPr>
      <w:t>10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18203" w14:textId="77777777" w:rsidR="0085650B" w:rsidRDefault="0085650B">
      <w:r>
        <w:separator/>
      </w:r>
    </w:p>
  </w:footnote>
  <w:footnote w:type="continuationSeparator" w:id="0">
    <w:p w14:paraId="2CD46421" w14:textId="77777777" w:rsidR="0085650B" w:rsidRDefault="008565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D13935"/>
    <w:multiLevelType w:val="hybridMultilevel"/>
    <w:tmpl w:val="C360CFAC"/>
    <w:lvl w:ilvl="0" w:tplc="9F809AF2">
      <w:start w:val="1"/>
      <w:numFmt w:val="bullet"/>
      <w:lvlText w:val="●"/>
      <w:lvlJc w:val="left"/>
      <w:pPr>
        <w:ind w:left="720" w:hanging="360"/>
      </w:pPr>
    </w:lvl>
    <w:lvl w:ilvl="1" w:tplc="D646E4CC">
      <w:start w:val="1"/>
      <w:numFmt w:val="bullet"/>
      <w:lvlText w:val="○"/>
      <w:lvlJc w:val="left"/>
      <w:pPr>
        <w:ind w:left="1440" w:hanging="360"/>
      </w:pPr>
    </w:lvl>
    <w:lvl w:ilvl="2" w:tplc="230AAF82">
      <w:start w:val="1"/>
      <w:numFmt w:val="bullet"/>
      <w:lvlText w:val="■"/>
      <w:lvlJc w:val="left"/>
      <w:pPr>
        <w:ind w:left="2160" w:hanging="360"/>
      </w:pPr>
    </w:lvl>
    <w:lvl w:ilvl="3" w:tplc="AE7C58D2">
      <w:start w:val="1"/>
      <w:numFmt w:val="bullet"/>
      <w:lvlText w:val="●"/>
      <w:lvlJc w:val="left"/>
      <w:pPr>
        <w:ind w:left="2880" w:hanging="360"/>
      </w:pPr>
    </w:lvl>
    <w:lvl w:ilvl="4" w:tplc="C83C4D98">
      <w:start w:val="1"/>
      <w:numFmt w:val="bullet"/>
      <w:lvlText w:val="○"/>
      <w:lvlJc w:val="left"/>
      <w:pPr>
        <w:ind w:left="3600" w:hanging="360"/>
      </w:pPr>
    </w:lvl>
    <w:lvl w:ilvl="5" w:tplc="166CAE94">
      <w:start w:val="1"/>
      <w:numFmt w:val="bullet"/>
      <w:lvlText w:val="■"/>
      <w:lvlJc w:val="left"/>
      <w:pPr>
        <w:ind w:left="4320" w:hanging="360"/>
      </w:pPr>
    </w:lvl>
    <w:lvl w:ilvl="6" w:tplc="E13E9966">
      <w:start w:val="1"/>
      <w:numFmt w:val="bullet"/>
      <w:lvlText w:val="●"/>
      <w:lvlJc w:val="left"/>
      <w:pPr>
        <w:ind w:left="5040" w:hanging="360"/>
      </w:pPr>
    </w:lvl>
    <w:lvl w:ilvl="7" w:tplc="4C2A70B0">
      <w:start w:val="1"/>
      <w:numFmt w:val="bullet"/>
      <w:lvlText w:val="●"/>
      <w:lvlJc w:val="left"/>
      <w:pPr>
        <w:ind w:left="5760" w:hanging="360"/>
      </w:pPr>
    </w:lvl>
    <w:lvl w:ilvl="8" w:tplc="725E1808">
      <w:start w:val="1"/>
      <w:numFmt w:val="bullet"/>
      <w:lvlText w:val="●"/>
      <w:lvlJc w:val="left"/>
      <w:pPr>
        <w:ind w:left="6480" w:hanging="360"/>
      </w:pPr>
    </w:lvl>
  </w:abstractNum>
  <w:num w:numId="1" w16cid:durableId="817768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44C"/>
    <w:rsid w:val="00033F32"/>
    <w:rsid w:val="000455A1"/>
    <w:rsid w:val="001A2396"/>
    <w:rsid w:val="001D469B"/>
    <w:rsid w:val="003931D7"/>
    <w:rsid w:val="004774ED"/>
    <w:rsid w:val="0085650B"/>
    <w:rsid w:val="0089144C"/>
    <w:rsid w:val="00BF6C56"/>
    <w:rsid w:val="00CF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B57D7"/>
  <w15:docId w15:val="{81A75483-4297-490B-9313-2D7FD0B00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retendard" w:eastAsia="Pretendard" w:hAnsi="Pretendard" w:cs="Pretendard"/>
        <w:color w:val="000000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F220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F220E"/>
  </w:style>
  <w:style w:type="paragraph" w:styleId="ab">
    <w:name w:val="footer"/>
    <w:basedOn w:val="a"/>
    <w:link w:val="Char2"/>
    <w:uiPriority w:val="99"/>
    <w:unhideWhenUsed/>
    <w:rsid w:val="00CF220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F2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1454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브레인 해피</cp:lastModifiedBy>
  <cp:revision>5</cp:revision>
  <dcterms:created xsi:type="dcterms:W3CDTF">2026-08-22T12:08:00Z</dcterms:created>
  <dcterms:modified xsi:type="dcterms:W3CDTF">2026-09-02T01:53:00Z</dcterms:modified>
</cp:coreProperties>
</file>